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A0" w:rsidRDefault="00A06D5D"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8F51E33" wp14:editId="4E947C31">
            <wp:simplePos x="0" y="0"/>
            <wp:positionH relativeFrom="margin">
              <wp:posOffset>2250831</wp:posOffset>
            </wp:positionH>
            <wp:positionV relativeFrom="paragraph">
              <wp:posOffset>-193693</wp:posOffset>
            </wp:positionV>
            <wp:extent cx="1316334" cy="1349193"/>
            <wp:effectExtent l="0" t="0" r="0" b="381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34" cy="1349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color w:val="538135" w:themeColor="accent6" w:themeShade="BF"/>
          <w:sz w:val="52"/>
          <w:szCs w:val="52"/>
        </w:rPr>
        <w:drawing>
          <wp:anchor distT="0" distB="0" distL="114300" distR="114300" simplePos="0" relativeHeight="251916288" behindDoc="1" locked="0" layoutInCell="1" allowOverlap="1" wp14:anchorId="40229F37" wp14:editId="0B42D68D">
            <wp:simplePos x="0" y="0"/>
            <wp:positionH relativeFrom="column">
              <wp:posOffset>-894303</wp:posOffset>
            </wp:positionH>
            <wp:positionV relativeFrom="paragraph">
              <wp:posOffset>-894303</wp:posOffset>
            </wp:positionV>
            <wp:extent cx="7540649" cy="10661301"/>
            <wp:effectExtent l="0" t="0" r="3175" b="6985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56124_1903145649813183_259318306870971596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49" cy="1066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3D">
        <w:t>2</w:t>
      </w:r>
    </w:p>
    <w:p w:rsidR="00E46A8A" w:rsidRDefault="00BB0B3D" w:rsidP="00F575F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90"/>
          <w:szCs w:val="90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16A3EB36" wp14:editId="29832932">
            <wp:simplePos x="0" y="0"/>
            <wp:positionH relativeFrom="column">
              <wp:posOffset>4531688</wp:posOffset>
            </wp:positionH>
            <wp:positionV relativeFrom="paragraph">
              <wp:posOffset>397134</wp:posOffset>
            </wp:positionV>
            <wp:extent cx="1493520" cy="1956435"/>
            <wp:effectExtent l="0" t="0" r="0" b="571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FD" w:rsidRPr="00F575FD" w:rsidRDefault="00A469A0" w:rsidP="00F575F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90"/>
          <w:szCs w:val="90"/>
        </w:rPr>
      </w:pPr>
      <w:r w:rsidRPr="00F575FD">
        <w:rPr>
          <w:rFonts w:ascii="TH SarabunPSK" w:hAnsi="TH SarabunPSK" w:cs="TH SarabunPSK"/>
          <w:b/>
          <w:bCs/>
          <w:color w:val="000000" w:themeColor="text1"/>
          <w:sz w:val="90"/>
          <w:szCs w:val="90"/>
          <w:cs/>
        </w:rPr>
        <w:t xml:space="preserve">กิจกรรมลดเวลาเรียน </w:t>
      </w:r>
    </w:p>
    <w:p w:rsidR="00C61EB4" w:rsidRPr="0054732F" w:rsidRDefault="00A469A0" w:rsidP="00F575FD">
      <w:pPr>
        <w:spacing w:after="0"/>
        <w:jc w:val="center"/>
        <w:rPr>
          <w:rFonts w:ascii="TH SarabunPSK" w:hAnsi="TH SarabunPSK" w:cs="TH SarabunPSK"/>
          <w:b/>
          <w:bCs/>
          <w:color w:val="00B0F0"/>
          <w:sz w:val="90"/>
          <w:szCs w:val="90"/>
        </w:rPr>
      </w:pPr>
      <w:r w:rsidRPr="0054732F">
        <w:rPr>
          <w:rFonts w:ascii="TH SarabunPSK" w:hAnsi="TH SarabunPSK" w:cs="TH SarabunPSK"/>
          <w:b/>
          <w:bCs/>
          <w:color w:val="00B0F0"/>
          <w:sz w:val="90"/>
          <w:szCs w:val="90"/>
          <w:cs/>
        </w:rPr>
        <w:t>เพิ่มเวลารู้</w:t>
      </w:r>
    </w:p>
    <w:p w:rsidR="001D7691" w:rsidRPr="001D7691" w:rsidRDefault="001D7691" w:rsidP="0085261A">
      <w:pPr>
        <w:spacing w:after="0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97074C" w:rsidRPr="0097074C" w:rsidRDefault="0097074C" w:rsidP="0085261A">
      <w:pPr>
        <w:spacing w:after="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A469A0" w:rsidRPr="00F575FD" w:rsidRDefault="00A469A0" w:rsidP="00F575F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72"/>
          <w:szCs w:val="72"/>
        </w:rPr>
      </w:pPr>
      <w:r w:rsidRPr="00F575FD">
        <w:rPr>
          <w:rFonts w:ascii="TH SarabunPSK" w:hAnsi="TH SarabunPSK" w:cs="TH SarabunPSK"/>
          <w:b/>
          <w:bCs/>
          <w:color w:val="0070C0"/>
          <w:sz w:val="72"/>
          <w:szCs w:val="72"/>
          <w:cs/>
        </w:rPr>
        <w:t>กิจกรรม</w:t>
      </w:r>
      <w:r w:rsidR="0016480E" w:rsidRPr="00F575FD">
        <w:rPr>
          <w:rFonts w:ascii="TH SarabunPSK" w:hAnsi="TH SarabunPSK" w:cs="TH SarabunPSK"/>
          <w:b/>
          <w:bCs/>
          <w:color w:val="0070C0"/>
          <w:sz w:val="72"/>
          <w:szCs w:val="72"/>
        </w:rPr>
        <w:t xml:space="preserve"> English Melody</w:t>
      </w:r>
    </w:p>
    <w:p w:rsidR="0016480E" w:rsidRPr="001150BC" w:rsidRDefault="0016480E" w:rsidP="00F575F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70C0"/>
          <w:sz w:val="72"/>
          <w:szCs w:val="72"/>
          <w:cs/>
        </w:rPr>
      </w:pPr>
      <w:r w:rsidRPr="00F575FD">
        <w:rPr>
          <w:rFonts w:ascii="TH SarabunPSK" w:hAnsi="TH SarabunPSK" w:cs="TH SarabunPSK" w:hint="cs"/>
          <w:b/>
          <w:bCs/>
          <w:color w:val="0070C0"/>
          <w:sz w:val="72"/>
          <w:szCs w:val="72"/>
          <w:cs/>
        </w:rPr>
        <w:t>ร้องเพลงได้ จำศัพท์แม่น</w:t>
      </w:r>
      <w:r w:rsidR="001150BC">
        <w:rPr>
          <w:rFonts w:ascii="TH SarabunPSK" w:hAnsi="TH SarabunPSK" w:cs="TH SarabunPSK" w:hint="cs"/>
          <w:b/>
          <w:bCs/>
          <w:color w:val="0070C0"/>
          <w:sz w:val="72"/>
          <w:szCs w:val="72"/>
          <w:cs/>
        </w:rPr>
        <w:t xml:space="preserve"> (</w:t>
      </w:r>
      <w:r w:rsidR="001150BC">
        <w:rPr>
          <w:rFonts w:ascii="TH SarabunPSK" w:hAnsi="TH SarabunPSK" w:cs="TH SarabunPSK"/>
          <w:b/>
          <w:bCs/>
          <w:color w:val="0070C0"/>
          <w:sz w:val="72"/>
          <w:szCs w:val="72"/>
        </w:rPr>
        <w:t>Head</w:t>
      </w:r>
      <w:r w:rsidR="001150BC">
        <w:rPr>
          <w:rFonts w:ascii="TH SarabunPSK" w:hAnsi="TH SarabunPSK" w:cs="TH SarabunPSK" w:hint="cs"/>
          <w:b/>
          <w:bCs/>
          <w:color w:val="0070C0"/>
          <w:sz w:val="72"/>
          <w:szCs w:val="72"/>
          <w:cs/>
        </w:rPr>
        <w:t>)</w:t>
      </w:r>
      <w:bookmarkStart w:id="0" w:name="_GoBack"/>
      <w:bookmarkEnd w:id="0"/>
    </w:p>
    <w:p w:rsidR="00523E0E" w:rsidRDefault="00DE4AA0" w:rsidP="0085261A">
      <w:pPr>
        <w:spacing w:after="0"/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 w:hint="cs"/>
          <w:b/>
          <w:bCs/>
          <w:noProof/>
          <w:color w:val="538135" w:themeColor="accent6" w:themeShade="BF"/>
          <w:sz w:val="52"/>
          <w:szCs w:val="52"/>
        </w:rPr>
        <w:drawing>
          <wp:anchor distT="0" distB="0" distL="114300" distR="114300" simplePos="0" relativeHeight="251915264" behindDoc="0" locked="0" layoutInCell="1" allowOverlap="1" wp14:anchorId="4EB9949F" wp14:editId="408765FD">
            <wp:simplePos x="0" y="0"/>
            <wp:positionH relativeFrom="column">
              <wp:posOffset>1045001</wp:posOffset>
            </wp:positionH>
            <wp:positionV relativeFrom="paragraph">
              <wp:posOffset>6350</wp:posOffset>
            </wp:positionV>
            <wp:extent cx="3482975" cy="2612390"/>
            <wp:effectExtent l="0" t="0" r="3175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79565_2092591444379785_32405168330060595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E0E" w:rsidRDefault="00523E0E" w:rsidP="00A469A0">
      <w:pPr>
        <w:jc w:val="center"/>
        <w:rPr>
          <w:rFonts w:ascii="TH SarabunPSK" w:hAnsi="TH SarabunPSK" w:cs="TH SarabunPSK"/>
          <w:sz w:val="56"/>
          <w:szCs w:val="56"/>
        </w:rPr>
      </w:pPr>
    </w:p>
    <w:p w:rsidR="00A469A0" w:rsidRDefault="00A469A0" w:rsidP="00A469A0">
      <w:pPr>
        <w:jc w:val="center"/>
        <w:rPr>
          <w:rFonts w:ascii="TH SarabunPSK" w:hAnsi="TH SarabunPSK" w:cs="TH SarabunPSK"/>
          <w:sz w:val="56"/>
          <w:szCs w:val="56"/>
        </w:rPr>
      </w:pPr>
    </w:p>
    <w:p w:rsidR="00523E0E" w:rsidRDefault="00523E0E" w:rsidP="00523E0E">
      <w:pPr>
        <w:spacing w:after="0"/>
        <w:jc w:val="center"/>
        <w:rPr>
          <w:rFonts w:ascii="TH SarabunPSK" w:hAnsi="TH SarabunPSK" w:cs="TH SarabunPSK"/>
          <w:sz w:val="56"/>
          <w:szCs w:val="56"/>
        </w:rPr>
      </w:pPr>
    </w:p>
    <w:p w:rsidR="0054732F" w:rsidRDefault="0054732F" w:rsidP="00F575FD">
      <w:pPr>
        <w:spacing w:after="0"/>
        <w:rPr>
          <w:rFonts w:ascii="TH SarabunPSK" w:hAnsi="TH SarabunPSK" w:cs="TH SarabunPSK"/>
          <w:b/>
          <w:bCs/>
          <w:sz w:val="52"/>
          <w:szCs w:val="52"/>
        </w:rPr>
      </w:pPr>
    </w:p>
    <w:p w:rsidR="008A1E2C" w:rsidRDefault="008A1E2C" w:rsidP="008A1E2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538135" w:themeColor="accent6" w:themeShade="BF"/>
          <w:sz w:val="52"/>
          <w:szCs w:val="52"/>
        </w:rPr>
      </w:pPr>
    </w:p>
    <w:p w:rsidR="008A1E2C" w:rsidRDefault="00A469A0" w:rsidP="008A1E2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538135" w:themeColor="accent6" w:themeShade="BF"/>
          <w:sz w:val="52"/>
          <w:szCs w:val="52"/>
        </w:rPr>
      </w:pPr>
      <w:r w:rsidRPr="0054732F">
        <w:rPr>
          <w:rFonts w:ascii="TH SarabunPSK" w:hAnsi="TH SarabunPSK" w:cs="TH SarabunPSK" w:hint="cs"/>
          <w:b/>
          <w:bCs/>
          <w:color w:val="538135" w:themeColor="accent6" w:themeShade="BF"/>
          <w:sz w:val="52"/>
          <w:szCs w:val="52"/>
          <w:cs/>
        </w:rPr>
        <w:t>ระดับชั้น</w:t>
      </w:r>
      <w:r w:rsidR="0081062E">
        <w:rPr>
          <w:rFonts w:ascii="TH SarabunPSK" w:hAnsi="TH SarabunPSK" w:cs="TH SarabunPSK" w:hint="cs"/>
          <w:b/>
          <w:bCs/>
          <w:color w:val="538135" w:themeColor="accent6" w:themeShade="BF"/>
          <w:sz w:val="52"/>
          <w:szCs w:val="52"/>
          <w:cs/>
        </w:rPr>
        <w:t>มัธยมศึกษาปีที่</w:t>
      </w:r>
      <w:r w:rsidR="00BA2305">
        <w:rPr>
          <w:rFonts w:ascii="TH SarabunPSK" w:hAnsi="TH SarabunPSK" w:cs="TH SarabunPSK" w:hint="cs"/>
          <w:b/>
          <w:bCs/>
          <w:color w:val="538135" w:themeColor="accent6" w:themeShade="BF"/>
          <w:sz w:val="52"/>
          <w:szCs w:val="52"/>
          <w:cs/>
        </w:rPr>
        <w:t xml:space="preserve"> 4</w:t>
      </w:r>
      <w:r w:rsidR="009123A7">
        <w:rPr>
          <w:rFonts w:ascii="TH SarabunPSK" w:hAnsi="TH SarabunPSK" w:cs="TH SarabunPSK"/>
          <w:b/>
          <w:bCs/>
          <w:color w:val="538135" w:themeColor="accent6" w:themeShade="BF"/>
          <w:sz w:val="52"/>
          <w:szCs w:val="52"/>
        </w:rPr>
        <w:t xml:space="preserve"> </w:t>
      </w:r>
      <w:r w:rsidR="00BC6E5D">
        <w:rPr>
          <w:rFonts w:ascii="TH SarabunPSK" w:hAnsi="TH SarabunPSK" w:cs="TH SarabunPSK"/>
          <w:b/>
          <w:bCs/>
          <w:color w:val="538135" w:themeColor="accent6" w:themeShade="BF"/>
          <w:sz w:val="52"/>
          <w:szCs w:val="52"/>
        </w:rPr>
        <w:t>-6</w:t>
      </w:r>
      <w:r w:rsidR="0081062E">
        <w:rPr>
          <w:rFonts w:ascii="TH SarabunPSK" w:hAnsi="TH SarabunPSK" w:cs="TH SarabunPSK" w:hint="cs"/>
          <w:b/>
          <w:bCs/>
          <w:color w:val="538135" w:themeColor="accent6" w:themeShade="BF"/>
          <w:sz w:val="52"/>
          <w:szCs w:val="52"/>
          <w:cs/>
        </w:rPr>
        <w:t xml:space="preserve"> </w:t>
      </w:r>
    </w:p>
    <w:p w:rsidR="0054732F" w:rsidRPr="0054732F" w:rsidRDefault="00A469A0" w:rsidP="00F575F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538135" w:themeColor="accent6" w:themeShade="BF"/>
          <w:sz w:val="52"/>
          <w:szCs w:val="52"/>
        </w:rPr>
      </w:pPr>
      <w:r w:rsidRPr="0054732F">
        <w:rPr>
          <w:rFonts w:ascii="TH SarabunPSK" w:hAnsi="TH SarabunPSK" w:cs="TH SarabunPSK" w:hint="cs"/>
          <w:b/>
          <w:bCs/>
          <w:color w:val="538135" w:themeColor="accent6" w:themeShade="BF"/>
          <w:sz w:val="52"/>
          <w:szCs w:val="52"/>
          <w:cs/>
        </w:rPr>
        <w:t xml:space="preserve">ภาคเรียนที่ </w:t>
      </w:r>
      <w:r w:rsidRPr="0054732F">
        <w:rPr>
          <w:rFonts w:ascii="TH SarabunPSK" w:hAnsi="TH SarabunPSK" w:cs="TH SarabunPSK"/>
          <w:b/>
          <w:bCs/>
          <w:color w:val="538135" w:themeColor="accent6" w:themeShade="BF"/>
          <w:sz w:val="52"/>
          <w:szCs w:val="52"/>
        </w:rPr>
        <w:t xml:space="preserve">1 </w:t>
      </w:r>
      <w:r w:rsidRPr="0054732F">
        <w:rPr>
          <w:rFonts w:ascii="TH SarabunPSK" w:hAnsi="TH SarabunPSK" w:cs="TH SarabunPSK" w:hint="cs"/>
          <w:b/>
          <w:bCs/>
          <w:color w:val="538135" w:themeColor="accent6" w:themeShade="BF"/>
          <w:sz w:val="52"/>
          <w:szCs w:val="52"/>
          <w:cs/>
        </w:rPr>
        <w:t xml:space="preserve">ปีการศึกษา </w:t>
      </w:r>
      <w:r w:rsidR="0016480E" w:rsidRPr="0054732F">
        <w:rPr>
          <w:rFonts w:ascii="TH SarabunPSK" w:hAnsi="TH SarabunPSK" w:cs="TH SarabunPSK"/>
          <w:b/>
          <w:bCs/>
          <w:color w:val="538135" w:themeColor="accent6" w:themeShade="BF"/>
          <w:sz w:val="52"/>
          <w:szCs w:val="52"/>
        </w:rPr>
        <w:t>256</w:t>
      </w:r>
      <w:r w:rsidR="0081062E">
        <w:rPr>
          <w:rFonts w:ascii="TH SarabunPSK" w:hAnsi="TH SarabunPSK" w:cs="TH SarabunPSK"/>
          <w:b/>
          <w:bCs/>
          <w:color w:val="538135" w:themeColor="accent6" w:themeShade="BF"/>
          <w:sz w:val="52"/>
          <w:szCs w:val="52"/>
        </w:rPr>
        <w:t>2</w:t>
      </w:r>
    </w:p>
    <w:p w:rsidR="00523E0E" w:rsidRPr="0054732F" w:rsidRDefault="00D17326" w:rsidP="00F575F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52"/>
          <w:szCs w:val="52"/>
        </w:rPr>
      </w:pPr>
      <w:r w:rsidRPr="0054732F">
        <w:rPr>
          <w:rFonts w:ascii="TH SarabunPSK" w:hAnsi="TH SarabunPSK" w:cs="TH SarabunPSK" w:hint="cs"/>
          <w:b/>
          <w:bCs/>
          <w:color w:val="C00000"/>
          <w:sz w:val="52"/>
          <w:szCs w:val="52"/>
          <w:cs/>
        </w:rPr>
        <w:t>คุณครูประจำกลุ่มกิจกรรม</w:t>
      </w:r>
    </w:p>
    <w:p w:rsidR="001D7691" w:rsidRPr="0054732F" w:rsidRDefault="00523E0E" w:rsidP="00F575F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56"/>
          <w:szCs w:val="56"/>
        </w:rPr>
      </w:pPr>
      <w:r w:rsidRPr="0054732F">
        <w:rPr>
          <w:rFonts w:ascii="TH SarabunPSK" w:hAnsi="TH SarabunPSK" w:cs="TH SarabunPSK" w:hint="cs"/>
          <w:b/>
          <w:bCs/>
          <w:color w:val="0070C0"/>
          <w:sz w:val="56"/>
          <w:szCs w:val="56"/>
          <w:cs/>
        </w:rPr>
        <w:t>นางสาวจิราพร ล่ากระ</w:t>
      </w:r>
      <w:proofErr w:type="spellStart"/>
      <w:r w:rsidRPr="0054732F">
        <w:rPr>
          <w:rFonts w:ascii="TH SarabunPSK" w:hAnsi="TH SarabunPSK" w:cs="TH SarabunPSK" w:hint="cs"/>
          <w:b/>
          <w:bCs/>
          <w:color w:val="0070C0"/>
          <w:sz w:val="56"/>
          <w:szCs w:val="56"/>
          <w:cs/>
        </w:rPr>
        <w:t>โทก</w:t>
      </w:r>
      <w:proofErr w:type="spellEnd"/>
    </w:p>
    <w:p w:rsidR="00A469A0" w:rsidRPr="0054732F" w:rsidRDefault="00A469A0" w:rsidP="00F575F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52"/>
          <w:szCs w:val="52"/>
          <w:cs/>
        </w:rPr>
      </w:pPr>
      <w:r w:rsidRPr="0054732F">
        <w:rPr>
          <w:rFonts w:ascii="TH SarabunPSK" w:hAnsi="TH SarabunPSK" w:cs="TH SarabunPSK" w:hint="cs"/>
          <w:b/>
          <w:bCs/>
          <w:color w:val="C00000"/>
          <w:sz w:val="52"/>
          <w:szCs w:val="52"/>
          <w:cs/>
        </w:rPr>
        <w:t>โรงเรียน</w:t>
      </w:r>
      <w:r w:rsidR="00D17326" w:rsidRPr="0054732F">
        <w:rPr>
          <w:rFonts w:ascii="TH SarabunPSK" w:hAnsi="TH SarabunPSK" w:cs="TH SarabunPSK" w:hint="cs"/>
          <w:b/>
          <w:bCs/>
          <w:color w:val="C00000"/>
          <w:sz w:val="52"/>
          <w:szCs w:val="52"/>
          <w:cs/>
        </w:rPr>
        <w:t>หนองบอนวิทยาคม</w:t>
      </w:r>
      <w:r w:rsidR="00D17326" w:rsidRPr="0054732F">
        <w:rPr>
          <w:rFonts w:ascii="TH SarabunPSK" w:hAnsi="TH SarabunPSK" w:cs="TH SarabunPSK"/>
          <w:b/>
          <w:bCs/>
          <w:color w:val="C00000"/>
          <w:sz w:val="52"/>
          <w:szCs w:val="52"/>
        </w:rPr>
        <w:t xml:space="preserve"> </w:t>
      </w:r>
      <w:r w:rsidR="00D17326" w:rsidRPr="0054732F">
        <w:rPr>
          <w:rFonts w:ascii="TH SarabunPSK" w:hAnsi="TH SarabunPSK" w:cs="TH SarabunPSK" w:hint="cs"/>
          <w:b/>
          <w:bCs/>
          <w:color w:val="C00000"/>
          <w:sz w:val="52"/>
          <w:szCs w:val="52"/>
          <w:cs/>
        </w:rPr>
        <w:t>จังหวัดตราด</w:t>
      </w:r>
    </w:p>
    <w:p w:rsidR="008A1E2C" w:rsidRPr="00BA1F03" w:rsidRDefault="00A469A0" w:rsidP="00E46A8A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62888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สำนักงานเขตพื้นที่การศึกษามัธยมศึกษา เขต </w:t>
      </w:r>
      <w:r w:rsidRPr="00C62888">
        <w:rPr>
          <w:rFonts w:ascii="TH SarabunPSK" w:hAnsi="TH SarabunPSK" w:cs="TH SarabunPSK"/>
          <w:b/>
          <w:bCs/>
          <w:sz w:val="52"/>
          <w:szCs w:val="52"/>
        </w:rPr>
        <w:t>1</w:t>
      </w:r>
      <w:r w:rsidR="00D17326" w:rsidRPr="00C62888">
        <w:rPr>
          <w:rFonts w:ascii="TH SarabunPSK" w:hAnsi="TH SarabunPSK" w:cs="TH SarabunPSK"/>
          <w:b/>
          <w:bCs/>
          <w:sz w:val="52"/>
          <w:szCs w:val="52"/>
        </w:rPr>
        <w:t>7</w:t>
      </w:r>
    </w:p>
    <w:p w:rsidR="00CB2693" w:rsidRPr="00CB2693" w:rsidRDefault="00CB2693" w:rsidP="00A927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BA1F87A" wp14:editId="7FC63729">
                <wp:simplePos x="0" y="0"/>
                <wp:positionH relativeFrom="column">
                  <wp:posOffset>594911</wp:posOffset>
                </wp:positionH>
                <wp:positionV relativeFrom="paragraph">
                  <wp:posOffset>-165253</wp:posOffset>
                </wp:positionV>
                <wp:extent cx="4427213" cy="1421176"/>
                <wp:effectExtent l="0" t="0" r="12065" b="26670"/>
                <wp:wrapNone/>
                <wp:docPr id="34" name="สี่เหลี่ยมผืนผ้า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13" cy="142117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61A88B" id="สี่เหลี่ยมผืนผ้ามุมมน 34" o:spid="_x0000_s1026" style="position:absolute;margin-left:46.85pt;margin-top:-13pt;width:348.6pt;height:111.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" fillcolor="#deeaf6 [660]" strokecolor="black [3213]" strokeweight="1pt">
                <v:stroke dashstyle="3 1" joinstyle="miter"/>
              </v:roundrect>
            </w:pict>
          </mc:Fallback>
        </mc:AlternateContent>
      </w:r>
      <w:r w:rsidRPr="00CB2693">
        <w:rPr>
          <w:rFonts w:ascii="TH SarabunPSK" w:hAnsi="TH SarabunPSK" w:cs="TH SarabunPSK"/>
          <w:b/>
          <w:bCs/>
          <w:sz w:val="40"/>
          <w:szCs w:val="40"/>
          <w:cs/>
        </w:rPr>
        <w:t>โรงเรียนหนองบอนวิทยาคม จังหวัดตราด</w:t>
      </w:r>
    </w:p>
    <w:p w:rsidR="00CB2693" w:rsidRDefault="00CB2693" w:rsidP="00A927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2693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สำนักงานเขตพื้นที่การศึกษามัธยมศึกษา เขต </w:t>
      </w:r>
      <w:r w:rsidRPr="00CB2693">
        <w:rPr>
          <w:rFonts w:ascii="TH SarabunPSK" w:hAnsi="TH SarabunPSK" w:cs="TH SarabunPSK"/>
          <w:b/>
          <w:bCs/>
          <w:sz w:val="40"/>
          <w:szCs w:val="40"/>
        </w:rPr>
        <w:t>17</w:t>
      </w:r>
    </w:p>
    <w:p w:rsidR="00CB2693" w:rsidRPr="00CB2693" w:rsidRDefault="00BB6735" w:rsidP="00A9276F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Roadmap </w:t>
      </w:r>
      <w:r w:rsidRPr="00C90C0D">
        <w:rPr>
          <w:rFonts w:ascii="TH SarabunPSK" w:hAnsi="TH SarabunPSK" w:cs="TH SarabunPSK"/>
          <w:b/>
          <w:bCs/>
          <w:sz w:val="40"/>
          <w:szCs w:val="40"/>
          <w:cs/>
        </w:rPr>
        <w:t>แนวทางการจัดกิจกรรม</w:t>
      </w:r>
      <w:r w:rsidRPr="00C90C0D">
        <w:rPr>
          <w:rFonts w:ascii="TH SarabunPSK" w:hAnsi="TH SarabunPSK" w:cs="TH SarabunPSK" w:hint="cs"/>
          <w:b/>
          <w:bCs/>
          <w:sz w:val="40"/>
          <w:szCs w:val="40"/>
          <w:cs/>
        </w:rPr>
        <w:t>เพิ่มเวลารู้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ตามระดับชั้น</w:t>
      </w:r>
    </w:p>
    <w:p w:rsidR="00BB6735" w:rsidRPr="0039073D" w:rsidRDefault="00EE56CF" w:rsidP="00BB673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23F0DBD" wp14:editId="77FEF096">
            <wp:simplePos x="0" y="0"/>
            <wp:positionH relativeFrom="column">
              <wp:posOffset>4605589</wp:posOffset>
            </wp:positionH>
            <wp:positionV relativeFrom="paragraph">
              <wp:posOffset>321813</wp:posOffset>
            </wp:positionV>
            <wp:extent cx="1363293" cy="1784838"/>
            <wp:effectExtent l="0" t="0" r="8890" b="635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326938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293" cy="178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735" w:rsidRPr="0039073D">
        <w:rPr>
          <w:rFonts w:ascii="TH SarabunPSK" w:hAnsi="TH SarabunPSK" w:cs="TH SarabunPSK" w:hint="cs"/>
          <w:b/>
          <w:bCs/>
          <w:sz w:val="36"/>
          <w:szCs w:val="36"/>
          <w:cs/>
        </w:rPr>
        <w:t>(วัน</w:t>
      </w:r>
      <w:r w:rsidR="0081062E">
        <w:rPr>
          <w:rFonts w:ascii="TH SarabunPSK" w:hAnsi="TH SarabunPSK" w:cs="TH SarabunPSK" w:hint="cs"/>
          <w:b/>
          <w:bCs/>
          <w:sz w:val="36"/>
          <w:szCs w:val="36"/>
          <w:cs/>
        </w:rPr>
        <w:t>พุธ</w:t>
      </w:r>
      <w:r w:rsidR="00BB6735" w:rsidRPr="0039073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คาบ </w:t>
      </w:r>
      <w:r w:rsidR="0081062E">
        <w:rPr>
          <w:rFonts w:ascii="TH SarabunPSK" w:hAnsi="TH SarabunPSK" w:cs="TH SarabunPSK"/>
          <w:b/>
          <w:bCs/>
          <w:sz w:val="36"/>
          <w:szCs w:val="36"/>
        </w:rPr>
        <w:t>6-7</w:t>
      </w:r>
      <w:r w:rsidR="0079442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B6735" w:rsidRPr="0039073D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BB6735" w:rsidRDefault="00952372" w:rsidP="00BB6735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609E1C" wp14:editId="379E5623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3203575" cy="545465"/>
                <wp:effectExtent l="0" t="0" r="15875" b="26035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5454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62E" w:rsidRPr="00C90C0D" w:rsidRDefault="0081062E" w:rsidP="00BB67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90C0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สำรวจความสนใจของนักเรียน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609E1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0;margin-top:.75pt;width:252.25pt;height:42.95pt;z-index:2516490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891B95" w:rsidRPr="00C90C0D" w:rsidRDefault="00891B95" w:rsidP="00BB67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C90C0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สำรวจความสนใจของนักเรียน </w:t>
                      </w:r>
                    </w:p>
                  </w:txbxContent>
                </v:textbox>
              </v:shape>
            </w:pict>
          </mc:Fallback>
        </mc:AlternateContent>
      </w:r>
    </w:p>
    <w:p w:rsidR="00BB6735" w:rsidRPr="00C90C0D" w:rsidRDefault="00952372" w:rsidP="00BB673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5B5EDF" wp14:editId="5C5368E7">
                <wp:simplePos x="0" y="0"/>
                <wp:positionH relativeFrom="column">
                  <wp:posOffset>2719070</wp:posOffset>
                </wp:positionH>
                <wp:positionV relativeFrom="paragraph">
                  <wp:posOffset>194945</wp:posOffset>
                </wp:positionV>
                <wp:extent cx="228600" cy="250190"/>
                <wp:effectExtent l="38100" t="0" r="0" b="35560"/>
                <wp:wrapNone/>
                <wp:docPr id="24" name="Down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0190"/>
                        </a:xfrm>
                        <a:prstGeom prst="downArrow">
                          <a:avLst>
                            <a:gd name="adj1" fmla="val 50000"/>
                            <a:gd name="adj2" fmla="val 31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894C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214.1pt;margin-top:15.35pt;width:18pt;height:1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" adj="15337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EC423C" wp14:editId="30B5A2E2">
                <wp:simplePos x="0" y="0"/>
                <wp:positionH relativeFrom="column">
                  <wp:posOffset>1265555</wp:posOffset>
                </wp:positionH>
                <wp:positionV relativeFrom="paragraph">
                  <wp:posOffset>441325</wp:posOffset>
                </wp:positionV>
                <wp:extent cx="3203575" cy="387985"/>
                <wp:effectExtent l="0" t="0" r="15875" b="1524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387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62E" w:rsidRPr="0039073D" w:rsidRDefault="0081062E" w:rsidP="00BB673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90C0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สรุปผลจากการสำรวจกิจกรรม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EC423C" id="Text Box 18" o:spid="_x0000_s1027" type="#_x0000_t202" style="position:absolute;margin-left:99.65pt;margin-top:34.75pt;width:252.25pt;height:30.55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 style="mso-fit-shape-to-text:t">
                  <w:txbxContent>
                    <w:p w:rsidR="00891B95" w:rsidRPr="0039073D" w:rsidRDefault="00891B95" w:rsidP="00BB673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C90C0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สรุปผลจากการสำรวจกิจกรรม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BB6735" w:rsidRPr="00C90C0D" w:rsidRDefault="00BB6735" w:rsidP="00BB6735">
      <w:pPr>
        <w:rPr>
          <w:rFonts w:ascii="TH SarabunPSK" w:hAnsi="TH SarabunPSK" w:cs="TH SarabunPSK"/>
          <w:sz w:val="36"/>
          <w:szCs w:val="36"/>
          <w:cs/>
        </w:rPr>
      </w:pPr>
    </w:p>
    <w:p w:rsidR="00BB6735" w:rsidRPr="00C90C0D" w:rsidRDefault="00952372" w:rsidP="00BB673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367C96" wp14:editId="1C566115">
                <wp:simplePos x="0" y="0"/>
                <wp:positionH relativeFrom="column">
                  <wp:posOffset>2705100</wp:posOffset>
                </wp:positionH>
                <wp:positionV relativeFrom="paragraph">
                  <wp:posOffset>109220</wp:posOffset>
                </wp:positionV>
                <wp:extent cx="228600" cy="290195"/>
                <wp:effectExtent l="38100" t="0" r="0" b="33655"/>
                <wp:wrapNone/>
                <wp:docPr id="21" name="Down Arrow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90195"/>
                        </a:xfrm>
                        <a:prstGeom prst="downArrow">
                          <a:avLst>
                            <a:gd name="adj1" fmla="val 50000"/>
                            <a:gd name="adj2" fmla="val 31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DA70E" id="Down Arrow 15" o:spid="_x0000_s1026" type="#_x0000_t67" style="position:absolute;margin-left:213pt;margin-top:8.6pt;width:18pt;height:2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D72D42" wp14:editId="31F01385">
                <wp:simplePos x="0" y="0"/>
                <wp:positionH relativeFrom="column">
                  <wp:posOffset>1265555</wp:posOffset>
                </wp:positionH>
                <wp:positionV relativeFrom="paragraph">
                  <wp:posOffset>436880</wp:posOffset>
                </wp:positionV>
                <wp:extent cx="3203575" cy="675005"/>
                <wp:effectExtent l="0" t="0" r="15875" b="1397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6750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62E" w:rsidRPr="0039073D" w:rsidRDefault="0081062E" w:rsidP="00BB673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คุณครู</w:t>
                            </w:r>
                            <w:r w:rsidRPr="00C90C0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พิจารณากิจกรรมที่สามารถจัดกิจกรรมได้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D72D42" id="Text Box 16" o:spid="_x0000_s1028" type="#_x0000_t202" style="position:absolute;margin-left:99.65pt;margin-top:34.4pt;width:252.25pt;height:53.1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891B95" w:rsidRPr="0039073D" w:rsidRDefault="00891B95" w:rsidP="00BB673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คุณครู</w:t>
                      </w:r>
                      <w:r w:rsidRPr="00C90C0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พิจารณากิจกรรมที่สามารถจัดกิจกรรมได้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BB6735" w:rsidRPr="00C90C0D" w:rsidRDefault="00952372" w:rsidP="00BB673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9A749" wp14:editId="730390C8">
                <wp:simplePos x="0" y="0"/>
                <wp:positionH relativeFrom="column">
                  <wp:posOffset>-295275</wp:posOffset>
                </wp:positionH>
                <wp:positionV relativeFrom="paragraph">
                  <wp:posOffset>93345</wp:posOffset>
                </wp:positionV>
                <wp:extent cx="1472565" cy="692150"/>
                <wp:effectExtent l="0" t="0" r="32385" b="12700"/>
                <wp:wrapNone/>
                <wp:docPr id="19" name="Pentago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2565" cy="692150"/>
                        </a:xfrm>
                        <a:prstGeom prst="homePlate">
                          <a:avLst>
                            <a:gd name="adj" fmla="val 5321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2E" w:rsidRPr="00BB6735" w:rsidRDefault="0081062E" w:rsidP="00BB67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67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กิจกรรมหลากหลายครอบคลุม 4 </w:t>
                            </w:r>
                            <w:r w:rsidRPr="00BB6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29A74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7" o:spid="_x0000_s1029" type="#_x0000_t15" style="position:absolute;margin-left:-23.25pt;margin-top:7.35pt;width:115.95pt;height: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" adj="16197" fillcolor="#fff2cc [663]">
                <v:textbox>
                  <w:txbxContent>
                    <w:p w:rsidR="00891B95" w:rsidRPr="00BB6735" w:rsidRDefault="00891B95" w:rsidP="00BB67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B673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กิจกรรมหลากหลายครอบคลุม 4 </w:t>
                      </w:r>
                      <w:r w:rsidRPr="00BB673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BB6735" w:rsidRPr="00C90C0D" w:rsidRDefault="00BB6735" w:rsidP="00BB6735">
      <w:pPr>
        <w:rPr>
          <w:rFonts w:ascii="TH SarabunPSK" w:hAnsi="TH SarabunPSK" w:cs="TH SarabunPSK"/>
          <w:sz w:val="36"/>
          <w:szCs w:val="36"/>
          <w:cs/>
        </w:rPr>
      </w:pPr>
    </w:p>
    <w:p w:rsidR="00BB6735" w:rsidRDefault="00C25D7C" w:rsidP="00BB673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D62CC2" wp14:editId="35800218">
                <wp:simplePos x="0" y="0"/>
                <wp:positionH relativeFrom="column">
                  <wp:posOffset>2705957</wp:posOffset>
                </wp:positionH>
                <wp:positionV relativeFrom="paragraph">
                  <wp:posOffset>21834</wp:posOffset>
                </wp:positionV>
                <wp:extent cx="228600" cy="250190"/>
                <wp:effectExtent l="38100" t="0" r="0" b="35560"/>
                <wp:wrapNone/>
                <wp:docPr id="18" name="Down Arrow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0190"/>
                        </a:xfrm>
                        <a:prstGeom prst="downArrow">
                          <a:avLst>
                            <a:gd name="adj1" fmla="val 50000"/>
                            <a:gd name="adj2" fmla="val 31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DD60E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4" o:spid="_x0000_s1026" type="#_x0000_t67" style="position:absolute;margin-left:213.05pt;margin-top:1.7pt;width:18pt;height:19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" adj="15337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C13CD2" wp14:editId="7A4746F6">
                <wp:simplePos x="0" y="0"/>
                <wp:positionH relativeFrom="column">
                  <wp:posOffset>1265555</wp:posOffset>
                </wp:positionH>
                <wp:positionV relativeFrom="paragraph">
                  <wp:posOffset>291749</wp:posOffset>
                </wp:positionV>
                <wp:extent cx="3203575" cy="575945"/>
                <wp:effectExtent l="0" t="0" r="15875" b="1460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575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62E" w:rsidRPr="00C90C0D" w:rsidRDefault="0081062E" w:rsidP="00BB673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ปฏิทินการจัดกิจกรรม / แบ่งผู้รับผิดชอบ</w:t>
                            </w:r>
                          </w:p>
                          <w:p w:rsidR="0081062E" w:rsidRPr="00C90C0D" w:rsidRDefault="0081062E" w:rsidP="00BB673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C13CD2" id="Text Box 12" o:spid="_x0000_s1030" type="#_x0000_t202" style="position:absolute;margin-left:99.65pt;margin-top:22.95pt;width:252.25pt;height:4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891B95" w:rsidRPr="00C90C0D" w:rsidRDefault="00891B95" w:rsidP="00BB673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ปฏิทินการจัดกิจกรรม / แบ่งผู้รับผิดชอบ</w:t>
                      </w:r>
                    </w:p>
                    <w:p w:rsidR="00891B95" w:rsidRPr="00C90C0D" w:rsidRDefault="00891B95" w:rsidP="00BB673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372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DD10B0" wp14:editId="5DD5EBBB">
                <wp:simplePos x="0" y="0"/>
                <wp:positionH relativeFrom="column">
                  <wp:posOffset>4540250</wp:posOffset>
                </wp:positionH>
                <wp:positionV relativeFrom="paragraph">
                  <wp:posOffset>201930</wp:posOffset>
                </wp:positionV>
                <wp:extent cx="1581785" cy="636905"/>
                <wp:effectExtent l="19050" t="0" r="18415" b="10795"/>
                <wp:wrapNone/>
                <wp:docPr id="17" name="Pentago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81785" cy="636905"/>
                        </a:xfrm>
                        <a:prstGeom prst="homePlate">
                          <a:avLst>
                            <a:gd name="adj" fmla="val 60265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2E" w:rsidRPr="00BB6735" w:rsidRDefault="0081062E" w:rsidP="00BB6735">
                            <w:pPr>
                              <w:tabs>
                                <w:tab w:val="left" w:pos="567"/>
                              </w:tabs>
                              <w:ind w:left="28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6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ปฏิทินการจัดกิจกรรมระดับชั้น.....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DD10B0" id="Pentagon 13" o:spid="_x0000_s1031" type="#_x0000_t15" style="position:absolute;margin-left:357.5pt;margin-top:15.9pt;width:124.55pt;height:50.1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" adj="16359" fillcolor="#92d050">
                <v:textbox>
                  <w:txbxContent>
                    <w:p w:rsidR="00891B95" w:rsidRPr="00BB6735" w:rsidRDefault="00891B95" w:rsidP="00BB6735">
                      <w:pPr>
                        <w:tabs>
                          <w:tab w:val="left" w:pos="567"/>
                        </w:tabs>
                        <w:ind w:left="28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B673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ปฏิทินการจัดกิจกรรมระดับชั้น.....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B6735" w:rsidRDefault="00BB6735" w:rsidP="00BB6735">
      <w:pPr>
        <w:rPr>
          <w:rFonts w:ascii="TH SarabunPSK" w:hAnsi="TH SarabunPSK" w:cs="TH SarabunPSK"/>
          <w:sz w:val="36"/>
          <w:szCs w:val="36"/>
          <w:cs/>
        </w:rPr>
      </w:pPr>
    </w:p>
    <w:p w:rsidR="00BB6735" w:rsidRPr="00C90C0D" w:rsidRDefault="00952372" w:rsidP="00BB6735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7A432E" wp14:editId="3C700045">
                <wp:simplePos x="0" y="0"/>
                <wp:positionH relativeFrom="column">
                  <wp:posOffset>2704879</wp:posOffset>
                </wp:positionH>
                <wp:positionV relativeFrom="paragraph">
                  <wp:posOffset>181985</wp:posOffset>
                </wp:positionV>
                <wp:extent cx="228600" cy="297815"/>
                <wp:effectExtent l="38100" t="0" r="19050" b="45085"/>
                <wp:wrapNone/>
                <wp:docPr id="15" name="Down Arrow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97815"/>
                        </a:xfrm>
                        <a:prstGeom prst="downArrow">
                          <a:avLst>
                            <a:gd name="adj1" fmla="val 50000"/>
                            <a:gd name="adj2" fmla="val 31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67CF8" id="Down Arrow 11" o:spid="_x0000_s1026" type="#_x0000_t67" style="position:absolute;margin-left:213pt;margin-top:14.35pt;width:18pt;height: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" adj="16338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C738A0" wp14:editId="08D418A3">
                <wp:simplePos x="0" y="0"/>
                <wp:positionH relativeFrom="column">
                  <wp:posOffset>4589145</wp:posOffset>
                </wp:positionH>
                <wp:positionV relativeFrom="paragraph">
                  <wp:posOffset>277495</wp:posOffset>
                </wp:positionV>
                <wp:extent cx="1472565" cy="575945"/>
                <wp:effectExtent l="19050" t="0" r="13335" b="14605"/>
                <wp:wrapNone/>
                <wp:docPr id="14" name="Pentago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72565" cy="575945"/>
                        </a:xfrm>
                        <a:prstGeom prst="homePlate">
                          <a:avLst>
                            <a:gd name="adj" fmla="val 6392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2E" w:rsidRPr="00BB6735" w:rsidRDefault="0081062E" w:rsidP="00BB6735">
                            <w:pPr>
                              <w:ind w:firstLine="28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B6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แผนการจัดกิจกรรม</w:t>
                            </w:r>
                          </w:p>
                          <w:p w:rsidR="0081062E" w:rsidRPr="00BB6735" w:rsidRDefault="0081062E" w:rsidP="00BB67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738A0" id="Pentagon 4" o:spid="_x0000_s1032" type="#_x0000_t15" style="position:absolute;left:0;text-align:left;margin-left:361.35pt;margin-top:21.85pt;width:115.95pt;height:45.3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" fillcolor="#00b050">
                <v:textbox>
                  <w:txbxContent>
                    <w:p w:rsidR="00891B95" w:rsidRPr="00BB6735" w:rsidRDefault="00891B95" w:rsidP="00BB6735">
                      <w:pPr>
                        <w:ind w:firstLine="28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B673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แผนการจัดกิจกรรม</w:t>
                      </w:r>
                    </w:p>
                    <w:p w:rsidR="00891B95" w:rsidRPr="00BB6735" w:rsidRDefault="00891B95" w:rsidP="00BB67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1CBAB" wp14:editId="0E9F2482">
                <wp:simplePos x="0" y="0"/>
                <wp:positionH relativeFrom="column">
                  <wp:posOffset>1322705</wp:posOffset>
                </wp:positionH>
                <wp:positionV relativeFrom="paragraph">
                  <wp:posOffset>2984500</wp:posOffset>
                </wp:positionV>
                <wp:extent cx="3203575" cy="1139825"/>
                <wp:effectExtent l="0" t="0" r="15875" b="222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39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62E" w:rsidRPr="00F3127D" w:rsidRDefault="0081062E" w:rsidP="00BB673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31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นิเทศติดตามประเมินผลโดย</w:t>
                            </w:r>
                          </w:p>
                          <w:p w:rsidR="0081062E" w:rsidRPr="00F3127D" w:rsidRDefault="0081062E" w:rsidP="00BB673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31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คณะกรรมการนิเทศภายใน/ภายนอก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71CBAB" id="Text Box 2" o:spid="_x0000_s1033" type="#_x0000_t202" style="position:absolute;left:0;text-align:left;margin-left:104.15pt;margin-top:235pt;width:252.25pt;height: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891B95" w:rsidRPr="00F3127D" w:rsidRDefault="00891B95" w:rsidP="00BB673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F3127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นิเทศติดตามประเมินผลโดย</w:t>
                      </w:r>
                    </w:p>
                    <w:p w:rsidR="00891B95" w:rsidRPr="00F3127D" w:rsidRDefault="00891B95" w:rsidP="00BB673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3127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คณะกรรมการนิเทศภายใน/ภายนอก</w:t>
                      </w:r>
                    </w:p>
                  </w:txbxContent>
                </v:textbox>
              </v:shape>
            </w:pict>
          </mc:Fallback>
        </mc:AlternateContent>
      </w:r>
    </w:p>
    <w:p w:rsidR="003415AF" w:rsidRDefault="00C25D7C" w:rsidP="00A469A0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9CBB94" wp14:editId="24D51ACC">
                <wp:simplePos x="0" y="0"/>
                <wp:positionH relativeFrom="margin">
                  <wp:align>center</wp:align>
                </wp:positionH>
                <wp:positionV relativeFrom="paragraph">
                  <wp:posOffset>96498</wp:posOffset>
                </wp:positionV>
                <wp:extent cx="3203575" cy="575945"/>
                <wp:effectExtent l="0" t="0" r="15875" b="1460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575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62E" w:rsidRPr="00C90C0D" w:rsidRDefault="0081062E" w:rsidP="00BB673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จัดทำแผนการจัดกิจกรรม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CBB94" id="Text Box 3" o:spid="_x0000_s1034" type="#_x0000_t202" style="position:absolute;left:0;text-align:left;margin-left:0;margin-top:7.6pt;width:252.25pt;height:45.3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891B95" w:rsidRPr="00C90C0D" w:rsidRDefault="00891B95" w:rsidP="00BB673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จัดทำแผนการจัดกิจกรรม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15AF" w:rsidRDefault="00C25D7C" w:rsidP="00A469A0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49ECF" wp14:editId="0CAD5B85">
                <wp:simplePos x="0" y="0"/>
                <wp:positionH relativeFrom="column">
                  <wp:posOffset>2718213</wp:posOffset>
                </wp:positionH>
                <wp:positionV relativeFrom="paragraph">
                  <wp:posOffset>139823</wp:posOffset>
                </wp:positionV>
                <wp:extent cx="228600" cy="290195"/>
                <wp:effectExtent l="38100" t="0" r="0" b="33655"/>
                <wp:wrapNone/>
                <wp:docPr id="11" name="Down Arrow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90195"/>
                        </a:xfrm>
                        <a:prstGeom prst="downArrow">
                          <a:avLst>
                            <a:gd name="adj1" fmla="val 50000"/>
                            <a:gd name="adj2" fmla="val 31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80C80" id="Down Arrow 5" o:spid="_x0000_s1026" type="#_x0000_t67" style="position:absolute;margin-left:214.05pt;margin-top:11pt;width:18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73B1C" wp14:editId="27838727">
                <wp:simplePos x="0" y="0"/>
                <wp:positionH relativeFrom="column">
                  <wp:posOffset>1254125</wp:posOffset>
                </wp:positionH>
                <wp:positionV relativeFrom="paragraph">
                  <wp:posOffset>445135</wp:posOffset>
                </wp:positionV>
                <wp:extent cx="3333115" cy="1280160"/>
                <wp:effectExtent l="0" t="0" r="19685" b="1524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12801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62E" w:rsidRDefault="0081062E" w:rsidP="00BB673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จัดกิจกรรมให้แก่นักเรียนในระดับชั้น</w:t>
                            </w:r>
                          </w:p>
                          <w:p w:rsidR="0081062E" w:rsidRDefault="0081062E" w:rsidP="00BB673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กิจกรรมรวมทั้งระดับ</w:t>
                            </w:r>
                          </w:p>
                          <w:p w:rsidR="0081062E" w:rsidRPr="00C90C0D" w:rsidRDefault="0081062E" w:rsidP="00BB673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กิจกรรมแยกกลุ่มย่อย</w:t>
                            </w:r>
                          </w:p>
                          <w:p w:rsidR="0081062E" w:rsidRPr="00C90C0D" w:rsidRDefault="0081062E" w:rsidP="00BB673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573B1C" id="Text Box 6" o:spid="_x0000_s1035" type="#_x0000_t202" style="position:absolute;left:0;text-align:left;margin-left:98.75pt;margin-top:35.05pt;width:262.45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891B95" w:rsidRDefault="00891B95" w:rsidP="00BB673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จัดกิจกรรมให้แก่นักเรียนในระดับชั้น</w:t>
                      </w:r>
                    </w:p>
                    <w:p w:rsidR="00891B95" w:rsidRDefault="00891B95" w:rsidP="00BB673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กิจกรรมรวมทั้งระดับ</w:t>
                      </w:r>
                    </w:p>
                    <w:p w:rsidR="00891B95" w:rsidRPr="00C90C0D" w:rsidRDefault="00891B95" w:rsidP="00BB6735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กิจกรรมแยกกลุ่มย่อย</w:t>
                      </w:r>
                    </w:p>
                    <w:p w:rsidR="00891B95" w:rsidRPr="00C90C0D" w:rsidRDefault="00891B95" w:rsidP="00BB673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372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484A59" wp14:editId="1258F7E0">
                <wp:simplePos x="0" y="0"/>
                <wp:positionH relativeFrom="column">
                  <wp:posOffset>-365125</wp:posOffset>
                </wp:positionH>
                <wp:positionV relativeFrom="paragraph">
                  <wp:posOffset>610870</wp:posOffset>
                </wp:positionV>
                <wp:extent cx="1490345" cy="818515"/>
                <wp:effectExtent l="0" t="0" r="33655" b="19685"/>
                <wp:wrapNone/>
                <wp:docPr id="8" name="Pentago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345" cy="818515"/>
                        </a:xfrm>
                        <a:prstGeom prst="homePlate">
                          <a:avLst>
                            <a:gd name="adj" fmla="val 67516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2E" w:rsidRPr="00540794" w:rsidRDefault="0081062E" w:rsidP="005407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4079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จัดทำ </w:t>
                            </w:r>
                            <w:r w:rsidRPr="0054079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AAR </w:t>
                            </w:r>
                            <w:r w:rsidRPr="0054079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ทุกครั้งหลังการปฏิบัติกิจกรรมเสร็จสิ้น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484A59" id="Pentagon 8" o:spid="_x0000_s1036" type="#_x0000_t15" style="position:absolute;left:0;text-align:left;margin-left:-28.75pt;margin-top:48.1pt;width:117.35pt;height:6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" adj="13591" fillcolor="#ffc000">
                <v:textbox>
                  <w:txbxContent>
                    <w:p w:rsidR="00891B95" w:rsidRPr="00540794" w:rsidRDefault="00891B95" w:rsidP="0054079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54079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จัดทำ </w:t>
                      </w:r>
                      <w:r w:rsidRPr="0054079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AAR </w:t>
                      </w:r>
                      <w:r w:rsidRPr="0054079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ทุกครั้งหลังการปฏิบัติกิจกรรมเสร็จสิ้น</w:t>
                      </w:r>
                    </w:p>
                  </w:txbxContent>
                </v:textbox>
              </v:shape>
            </w:pict>
          </mc:Fallback>
        </mc:AlternateContent>
      </w:r>
      <w:r w:rsidR="00952372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A010C" wp14:editId="38771DCC">
                <wp:simplePos x="0" y="0"/>
                <wp:positionH relativeFrom="column">
                  <wp:posOffset>4642485</wp:posOffset>
                </wp:positionH>
                <wp:positionV relativeFrom="paragraph">
                  <wp:posOffset>395605</wp:posOffset>
                </wp:positionV>
                <wp:extent cx="1446530" cy="1367155"/>
                <wp:effectExtent l="19050" t="0" r="20320" b="23495"/>
                <wp:wrapNone/>
                <wp:docPr id="9" name="Pentago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46530" cy="1367155"/>
                        </a:xfrm>
                        <a:prstGeom prst="homePlate">
                          <a:avLst>
                            <a:gd name="adj" fmla="val 27859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2E" w:rsidRPr="00BB6735" w:rsidRDefault="0081062E" w:rsidP="00BB6735">
                            <w:pPr>
                              <w:ind w:left="28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BB673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จัดเก็บหลักฐานการจัดกิจกรรม</w:t>
                            </w:r>
                            <w:r w:rsidRPr="00BB67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เช่น ภาพถ่าย, ผลงาน, การประเมินผล,บันทึกหลังการจัดกิจกรรม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A010C" id="Pentagon 9" o:spid="_x0000_s1037" type="#_x0000_t15" style="position:absolute;left:0;text-align:left;margin-left:365.55pt;margin-top:31.15pt;width:113.9pt;height:107.6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" adj="15913" fillcolor="#00b0f0">
                <v:textbox>
                  <w:txbxContent>
                    <w:p w:rsidR="00891B95" w:rsidRPr="00BB6735" w:rsidRDefault="00891B95" w:rsidP="00BB6735">
                      <w:pPr>
                        <w:ind w:left="28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BB673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จัดเก็บหลักฐานการจัดกิจกรรม</w:t>
                      </w:r>
                      <w:r w:rsidRPr="00BB6735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เช่น ภาพถ่าย, ผลงาน, การประเมินผล,บันทึกหลังการจัดกิจกรรม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3415AF" w:rsidRDefault="003415AF" w:rsidP="00A469A0">
      <w:pPr>
        <w:jc w:val="center"/>
        <w:rPr>
          <w:rFonts w:ascii="TH SarabunPSK" w:hAnsi="TH SarabunPSK" w:cs="TH SarabunPSK"/>
          <w:sz w:val="56"/>
          <w:szCs w:val="56"/>
        </w:rPr>
      </w:pPr>
    </w:p>
    <w:p w:rsidR="003415AF" w:rsidRDefault="003415AF" w:rsidP="00A469A0">
      <w:pPr>
        <w:jc w:val="center"/>
        <w:rPr>
          <w:rFonts w:ascii="TH SarabunPSK" w:hAnsi="TH SarabunPSK" w:cs="TH SarabunPSK"/>
          <w:sz w:val="56"/>
          <w:szCs w:val="56"/>
        </w:rPr>
      </w:pPr>
    </w:p>
    <w:p w:rsidR="003415AF" w:rsidRDefault="00C25D7C" w:rsidP="00A469A0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1D5C5" wp14:editId="6632B504">
                <wp:simplePos x="0" y="0"/>
                <wp:positionH relativeFrom="column">
                  <wp:posOffset>2729230</wp:posOffset>
                </wp:positionH>
                <wp:positionV relativeFrom="paragraph">
                  <wp:posOffset>171182</wp:posOffset>
                </wp:positionV>
                <wp:extent cx="228600" cy="290195"/>
                <wp:effectExtent l="38100" t="0" r="0" b="33655"/>
                <wp:wrapNone/>
                <wp:docPr id="13" name="Down Arrow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90195"/>
                        </a:xfrm>
                        <a:prstGeom prst="downArrow">
                          <a:avLst>
                            <a:gd name="adj1" fmla="val 50000"/>
                            <a:gd name="adj2" fmla="val 31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69AB3" id="Down Arrow 7" o:spid="_x0000_s1026" type="#_x0000_t67" style="position:absolute;margin-left:214.9pt;margin-top:13.5pt;width:18pt;height:2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">
                <v:textbox style="layout-flow:vertical-ideographic"/>
              </v:shape>
            </w:pict>
          </mc:Fallback>
        </mc:AlternateContent>
      </w:r>
      <w:r w:rsidR="0075325F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BEFF70" wp14:editId="565A4DD8">
                <wp:simplePos x="0" y="0"/>
                <wp:positionH relativeFrom="column">
                  <wp:posOffset>4570729</wp:posOffset>
                </wp:positionH>
                <wp:positionV relativeFrom="paragraph">
                  <wp:posOffset>291924</wp:posOffset>
                </wp:positionV>
                <wp:extent cx="1472565" cy="1414732"/>
                <wp:effectExtent l="19050" t="0" r="13335" b="14605"/>
                <wp:wrapNone/>
                <wp:docPr id="10" name="Pentago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72565" cy="1414732"/>
                        </a:xfrm>
                        <a:prstGeom prst="homePlate">
                          <a:avLst>
                            <a:gd name="adj" fmla="val 32298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2E" w:rsidRPr="00540794" w:rsidRDefault="0081062E" w:rsidP="00540794">
                            <w:pPr>
                              <w:pStyle w:val="a3"/>
                              <w:ind w:left="426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4079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แบบฟอร์มการนิเทศ</w:t>
                            </w:r>
                          </w:p>
                          <w:p w:rsidR="0081062E" w:rsidRPr="00540794" w:rsidRDefault="0081062E" w:rsidP="00540794">
                            <w:pPr>
                              <w:pStyle w:val="a3"/>
                              <w:ind w:left="426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4079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แบบประเมินความพึงพอใจ</w:t>
                            </w:r>
                          </w:p>
                          <w:p w:rsidR="0081062E" w:rsidRPr="00540794" w:rsidRDefault="0081062E" w:rsidP="00540794">
                            <w:pPr>
                              <w:pStyle w:val="a3"/>
                              <w:ind w:left="426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40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แบบวัดความก้าวหน้า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BEFF70" id="Pentagon 10" o:spid="_x0000_s1038" type="#_x0000_t15" style="position:absolute;left:0;text-align:left;margin-left:359.9pt;margin-top:23pt;width:115.95pt;height:111.4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" adj="14898" fillcolor="#0070c0">
                <v:textbox>
                  <w:txbxContent>
                    <w:p w:rsidR="00891B95" w:rsidRPr="00540794" w:rsidRDefault="00891B95" w:rsidP="00540794">
                      <w:pPr>
                        <w:pStyle w:val="a3"/>
                        <w:ind w:left="426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4079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แบบฟอร์มการนิเทศ</w:t>
                      </w:r>
                    </w:p>
                    <w:p w:rsidR="00891B95" w:rsidRPr="00540794" w:rsidRDefault="00891B95" w:rsidP="00540794">
                      <w:pPr>
                        <w:pStyle w:val="a3"/>
                        <w:ind w:left="426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4079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แบบประเมินความพึงพอใจ</w:t>
                      </w:r>
                    </w:p>
                    <w:p w:rsidR="00891B95" w:rsidRPr="00540794" w:rsidRDefault="00891B95" w:rsidP="00540794">
                      <w:pPr>
                        <w:pStyle w:val="a3"/>
                        <w:ind w:left="426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540794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แบบวัดความก้าวหน้า</w:t>
                      </w:r>
                    </w:p>
                  </w:txbxContent>
                </v:textbox>
              </v:shape>
            </w:pict>
          </mc:Fallback>
        </mc:AlternateContent>
      </w:r>
      <w:r w:rsidR="0075325F">
        <w:rPr>
          <w:noProof/>
        </w:rPr>
        <w:drawing>
          <wp:anchor distT="0" distB="0" distL="114300" distR="114300" simplePos="0" relativeHeight="251689984" behindDoc="0" locked="0" layoutInCell="1" allowOverlap="1" wp14:anchorId="1644BAD7" wp14:editId="65C086DF">
            <wp:simplePos x="0" y="0"/>
            <wp:positionH relativeFrom="column">
              <wp:posOffset>-109674</wp:posOffset>
            </wp:positionH>
            <wp:positionV relativeFrom="paragraph">
              <wp:posOffset>534862</wp:posOffset>
            </wp:positionV>
            <wp:extent cx="965200" cy="1263650"/>
            <wp:effectExtent l="0" t="0" r="635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326938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326" w:rsidRDefault="00D17326" w:rsidP="00D41E8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75325F" w:rsidRDefault="0075325F" w:rsidP="00D41E8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75325F" w:rsidRDefault="0075325F" w:rsidP="00D41E8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3415AF" w:rsidRPr="00D41E85" w:rsidRDefault="005F53E5" w:rsidP="00D41E85">
      <w:pPr>
        <w:spacing w:after="0"/>
        <w:jc w:val="center"/>
        <w:rPr>
          <w:rFonts w:ascii="TH SarabunPSK" w:hAnsi="TH SarabunPSK" w:cs="TH SarabunPSK"/>
          <w:b/>
          <w:bCs/>
          <w:sz w:val="10"/>
          <w:szCs w:val="10"/>
        </w:rPr>
      </w:pPr>
      <w:r>
        <w:rPr>
          <w:rFonts w:ascii="TH SarabunPSK" w:hAnsi="TH SarabunPSK" w:cs="TH SarabunPSK" w:hint="cs"/>
          <w:b/>
          <w:bCs/>
          <w:noProof/>
          <w:sz w:val="10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8DFAD21" wp14:editId="1801C08E">
                <wp:simplePos x="0" y="0"/>
                <wp:positionH relativeFrom="margin">
                  <wp:align>center</wp:align>
                </wp:positionH>
                <wp:positionV relativeFrom="paragraph">
                  <wp:posOffset>-121214</wp:posOffset>
                </wp:positionV>
                <wp:extent cx="3297116" cy="800100"/>
                <wp:effectExtent l="19050" t="19050" r="17780" b="19050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116" cy="800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>
                          <a:prstDash val="sysDash"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0AC8F8" id="สี่เหลี่ยมผืนผ้ามุมมน 35" o:spid="_x0000_s1026" style="position:absolute;margin-left:0;margin-top:-9.55pt;width:259.6pt;height:63pt;z-index:-2516326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" fillcolor="#9cc2e5 [1940]" strokecolor="#4472c4 [3208]" strokeweight="2.25pt">
                <v:stroke dashstyle="3 1" joinstyle="miter"/>
                <w10:wrap anchorx="margin"/>
              </v:roundrect>
            </w:pict>
          </mc:Fallback>
        </mc:AlternateContent>
      </w:r>
      <w:r w:rsidR="003415AF" w:rsidRPr="00346AB2">
        <w:rPr>
          <w:rFonts w:ascii="TH SarabunPSK" w:hAnsi="TH SarabunPSK" w:cs="TH SarabunPSK"/>
          <w:b/>
          <w:bCs/>
          <w:sz w:val="40"/>
          <w:szCs w:val="40"/>
          <w:cs/>
        </w:rPr>
        <w:t>ปฏิทินการจัดกิจกรรมเพิ่มเวลารู้ตามระดับชั้น</w:t>
      </w:r>
    </w:p>
    <w:p w:rsidR="00703910" w:rsidRDefault="001A2626" w:rsidP="00D41E8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ระดับชั้นมัธยมศึกษาปีที่ </w:t>
      </w:r>
      <w:r w:rsidR="0081062E">
        <w:rPr>
          <w:rFonts w:ascii="TH SarabunPSK" w:hAnsi="TH SarabunPSK" w:cs="TH SarabunPSK"/>
          <w:b/>
          <w:bCs/>
          <w:sz w:val="40"/>
          <w:szCs w:val="40"/>
        </w:rPr>
        <w:t>4</w:t>
      </w:r>
      <w:r w:rsidR="00BC6E5D">
        <w:rPr>
          <w:rFonts w:ascii="TH SarabunPSK" w:hAnsi="TH SarabunPSK" w:cs="TH SarabunPSK"/>
          <w:b/>
          <w:bCs/>
          <w:sz w:val="40"/>
          <w:szCs w:val="40"/>
        </w:rPr>
        <w:t>-6</w:t>
      </w:r>
    </w:p>
    <w:p w:rsidR="00D41E85" w:rsidRDefault="00D41E85" w:rsidP="00D41E8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tbl>
      <w:tblPr>
        <w:tblStyle w:val="a4"/>
        <w:tblW w:w="10206" w:type="dxa"/>
        <w:tblInd w:w="-459" w:type="dxa"/>
        <w:tblLook w:val="04A0" w:firstRow="1" w:lastRow="0" w:firstColumn="1" w:lastColumn="0" w:noHBand="0" w:noVBand="1"/>
      </w:tblPr>
      <w:tblGrid>
        <w:gridCol w:w="709"/>
        <w:gridCol w:w="1446"/>
        <w:gridCol w:w="3799"/>
        <w:gridCol w:w="1701"/>
        <w:gridCol w:w="2551"/>
      </w:tblGrid>
      <w:tr w:rsidR="006E4F84" w:rsidTr="008F461C">
        <w:trPr>
          <w:trHeight w:val="552"/>
        </w:trPr>
        <w:tc>
          <w:tcPr>
            <w:tcW w:w="709" w:type="dxa"/>
            <w:shd w:val="clear" w:color="auto" w:fill="FFE599" w:themeFill="accent4" w:themeFillTint="66"/>
          </w:tcPr>
          <w:p w:rsidR="006E4F84" w:rsidRPr="00346AB2" w:rsidRDefault="006E4F84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6A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446" w:type="dxa"/>
            <w:shd w:val="clear" w:color="auto" w:fill="FFE599" w:themeFill="accent4" w:themeFillTint="66"/>
          </w:tcPr>
          <w:p w:rsidR="006E4F84" w:rsidRPr="00346AB2" w:rsidRDefault="006E4F84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6A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99" w:type="dxa"/>
            <w:shd w:val="clear" w:color="auto" w:fill="FFE599" w:themeFill="accent4" w:themeFillTint="66"/>
          </w:tcPr>
          <w:p w:rsidR="006E4F84" w:rsidRPr="00346AB2" w:rsidRDefault="006E4F84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6A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6E4F84" w:rsidRPr="00346AB2" w:rsidRDefault="006E4F84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:rsidR="006E4F84" w:rsidRDefault="006E4F84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E3A20" w:rsidRPr="006C456D" w:rsidTr="00953622">
        <w:trPr>
          <w:trHeight w:val="570"/>
        </w:trPr>
        <w:tc>
          <w:tcPr>
            <w:tcW w:w="709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46" w:type="dxa"/>
          </w:tcPr>
          <w:p w:rsidR="000E3A20" w:rsidRPr="00D324D9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123A7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A20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รับสมัครนักเรียนเข้าร่วมกิจกรรม</w:t>
            </w:r>
          </w:p>
        </w:tc>
        <w:tc>
          <w:tcPr>
            <w:tcW w:w="1701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0E3A20" w:rsidRPr="006C456D" w:rsidTr="00953622">
        <w:trPr>
          <w:trHeight w:val="570"/>
        </w:trPr>
        <w:tc>
          <w:tcPr>
            <w:tcW w:w="709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46" w:type="dxa"/>
          </w:tcPr>
          <w:p w:rsidR="000E3A20" w:rsidRDefault="000E3A20" w:rsidP="000E3A20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123A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C10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C10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A20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แนะนำกิจกรรม</w:t>
            </w:r>
          </w:p>
        </w:tc>
        <w:tc>
          <w:tcPr>
            <w:tcW w:w="1701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0E3A20" w:rsidRPr="006C456D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0E3A20" w:rsidRPr="006C456D" w:rsidTr="00953622">
        <w:trPr>
          <w:trHeight w:val="570"/>
        </w:trPr>
        <w:tc>
          <w:tcPr>
            <w:tcW w:w="709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46" w:type="dxa"/>
          </w:tcPr>
          <w:p w:rsidR="000E3A20" w:rsidRDefault="009123A7" w:rsidP="000E3A20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0E3A20" w:rsidRPr="00BC10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E3A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E3A20" w:rsidRPr="00BC10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 w:rsidR="000F2049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A20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นักเรียนฟังเพลงภาษาอังกฤษเกี่ยวกับคำศัพท์ภาษาอังกฤษจาก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Youtobe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ที่ใช้คำศัพท์มาแต่งให้เข้ากับทำนองเพลง</w:t>
            </w:r>
          </w:p>
        </w:tc>
        <w:tc>
          <w:tcPr>
            <w:tcW w:w="1701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0E3A20" w:rsidRPr="006C456D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0E3A20" w:rsidRPr="006C456D" w:rsidTr="00953622">
        <w:trPr>
          <w:trHeight w:val="570"/>
        </w:trPr>
        <w:tc>
          <w:tcPr>
            <w:tcW w:w="709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46" w:type="dxa"/>
          </w:tcPr>
          <w:p w:rsidR="000E3A20" w:rsidRPr="00D324D9" w:rsidRDefault="009123A7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0E3A20" w:rsidRPr="00BC10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E3A20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</w:t>
            </w:r>
            <w:r w:rsidR="000E3A20" w:rsidRPr="00BC1078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End"/>
            <w:r w:rsidR="000E3A20" w:rsidRPr="00BC10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F2049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A20" w:rsidRDefault="009F155D" w:rsidP="000E3A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="003F71C6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ทำกิจกรรมการ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ฟังเพลง</w:t>
            </w:r>
            <w:r w:rsidR="003F71C6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คำศัพท์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แล้วช่วยกันฟังคำศัพท์ที่ได้ยิน</w:t>
            </w:r>
          </w:p>
        </w:tc>
        <w:tc>
          <w:tcPr>
            <w:tcW w:w="1701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0E3A20" w:rsidRPr="006C456D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0E3A20" w:rsidRPr="006C456D" w:rsidTr="00953622">
        <w:trPr>
          <w:trHeight w:val="570"/>
        </w:trPr>
        <w:tc>
          <w:tcPr>
            <w:tcW w:w="709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46" w:type="dxa"/>
          </w:tcPr>
          <w:p w:rsidR="000E3A20" w:rsidRDefault="009123A7" w:rsidP="000E3A20">
            <w:pPr>
              <w:jc w:val="center"/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0E3A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E3A20" w:rsidRPr="001C75F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E3A20" w:rsidRPr="001C75F8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</w:t>
            </w:r>
            <w:proofErr w:type="gramEnd"/>
            <w:r w:rsidR="000E3A20" w:rsidRPr="001C75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0F2049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A20" w:rsidRDefault="009F155D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นักเรียนทำใบงานคำศัพท์</w:t>
            </w:r>
          </w:p>
        </w:tc>
        <w:tc>
          <w:tcPr>
            <w:tcW w:w="1701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0E3A20" w:rsidRPr="006C456D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0E3A20" w:rsidRPr="006C456D" w:rsidTr="00953622">
        <w:trPr>
          <w:trHeight w:val="570"/>
        </w:trPr>
        <w:tc>
          <w:tcPr>
            <w:tcW w:w="709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46" w:type="dxa"/>
          </w:tcPr>
          <w:p w:rsidR="0081062E" w:rsidRPr="0081062E" w:rsidRDefault="009123A7" w:rsidP="008E33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="000E3A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E3A20" w:rsidRPr="001C75F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E3A20" w:rsidRPr="001C75F8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</w:t>
            </w:r>
            <w:proofErr w:type="gramEnd"/>
            <w:r w:rsidR="000E3A20" w:rsidRPr="001C75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7F3740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A20" w:rsidRDefault="009F155D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155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นักเรียนหัดร้องเพลงคำศัพท์</w:t>
            </w:r>
          </w:p>
        </w:tc>
        <w:tc>
          <w:tcPr>
            <w:tcW w:w="1701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0E3A20" w:rsidRPr="006C456D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0E3A20" w:rsidRPr="006C456D" w:rsidTr="00953622">
        <w:trPr>
          <w:trHeight w:val="570"/>
        </w:trPr>
        <w:tc>
          <w:tcPr>
            <w:tcW w:w="709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46" w:type="dxa"/>
          </w:tcPr>
          <w:p w:rsidR="000E3A20" w:rsidRDefault="000E3A20" w:rsidP="000E3A20">
            <w:pPr>
              <w:jc w:val="center"/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123A7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75F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75F8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</w:t>
            </w:r>
            <w:proofErr w:type="gramEnd"/>
            <w:r w:rsidRPr="001C75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7F3740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A20" w:rsidRDefault="009F155D" w:rsidP="009F155D">
            <w:pPr>
              <w:tabs>
                <w:tab w:val="left" w:pos="10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155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1701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0E3A20" w:rsidRPr="006C456D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0E3A20" w:rsidRPr="006C456D" w:rsidTr="00953622">
        <w:trPr>
          <w:trHeight w:val="570"/>
        </w:trPr>
        <w:tc>
          <w:tcPr>
            <w:tcW w:w="709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46" w:type="dxa"/>
          </w:tcPr>
          <w:p w:rsidR="000E3A20" w:rsidRPr="00D324D9" w:rsidRDefault="009123A7" w:rsidP="000E3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E3A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E3A20" w:rsidRPr="00BC10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E3A20">
              <w:rPr>
                <w:rFonts w:ascii="TH SarabunPSK" w:hAnsi="TH SarabunPSK" w:cs="TH SarabunPSK" w:hint="cs"/>
                <w:sz w:val="32"/>
                <w:szCs w:val="32"/>
                <w:cs/>
              </w:rPr>
              <w:t>ก.ค</w:t>
            </w:r>
            <w:r w:rsidR="000E3A20" w:rsidRPr="00BC10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7F3740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A20" w:rsidRDefault="009F155D" w:rsidP="000E3A20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155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1701" w:type="dxa"/>
          </w:tcPr>
          <w:p w:rsidR="000E3A20" w:rsidRPr="006C456D" w:rsidRDefault="000E3A20" w:rsidP="000E3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0E3A20" w:rsidRPr="006C456D" w:rsidRDefault="000E3A20" w:rsidP="000E3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5F701B" w:rsidRPr="006C456D" w:rsidTr="00953622">
        <w:trPr>
          <w:trHeight w:val="570"/>
        </w:trPr>
        <w:tc>
          <w:tcPr>
            <w:tcW w:w="709" w:type="dxa"/>
          </w:tcPr>
          <w:p w:rsidR="005F701B" w:rsidRPr="006C456D" w:rsidRDefault="005F701B" w:rsidP="005F70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46" w:type="dxa"/>
          </w:tcPr>
          <w:p w:rsidR="005F701B" w:rsidRPr="00D563C9" w:rsidRDefault="008F2692" w:rsidP="00DE0BF9">
            <w:pPr>
              <w:rPr>
                <w:color w:val="FF000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23A7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5F701B" w:rsidRPr="008F269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5F701B" w:rsidRPr="008F26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ก.ค. 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3799" w:type="dxa"/>
          </w:tcPr>
          <w:p w:rsidR="005F701B" w:rsidRPr="006C456D" w:rsidRDefault="008F2692" w:rsidP="00DE0BF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155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1701" w:type="dxa"/>
          </w:tcPr>
          <w:p w:rsidR="005F701B" w:rsidRPr="006C456D" w:rsidRDefault="005F701B" w:rsidP="005F70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5F701B" w:rsidRPr="006C456D" w:rsidRDefault="005F701B" w:rsidP="005F70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5F701B" w:rsidRPr="006C456D" w:rsidTr="00953622">
        <w:trPr>
          <w:trHeight w:val="570"/>
        </w:trPr>
        <w:tc>
          <w:tcPr>
            <w:tcW w:w="709" w:type="dxa"/>
          </w:tcPr>
          <w:p w:rsidR="005F701B" w:rsidRPr="006C456D" w:rsidRDefault="005F701B" w:rsidP="005F70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446" w:type="dxa"/>
          </w:tcPr>
          <w:p w:rsidR="005F701B" w:rsidRDefault="005F701B" w:rsidP="005F701B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123A7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CB4F8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B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ก.ค. </w:t>
            </w:r>
            <w:r w:rsidR="007F3740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</w:tcPr>
          <w:p w:rsidR="005F701B" w:rsidRPr="006C456D" w:rsidRDefault="009F155D" w:rsidP="009F15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155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1701" w:type="dxa"/>
          </w:tcPr>
          <w:p w:rsidR="005F701B" w:rsidRPr="006C456D" w:rsidRDefault="005F701B" w:rsidP="005F70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5F701B" w:rsidRPr="006C456D" w:rsidRDefault="005F701B" w:rsidP="005F70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9F155D" w:rsidRPr="006C456D" w:rsidTr="00953622">
        <w:trPr>
          <w:trHeight w:val="570"/>
        </w:trPr>
        <w:tc>
          <w:tcPr>
            <w:tcW w:w="709" w:type="dxa"/>
          </w:tcPr>
          <w:p w:rsidR="009F155D" w:rsidRPr="006C456D" w:rsidRDefault="009F155D" w:rsidP="009F15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446" w:type="dxa"/>
          </w:tcPr>
          <w:p w:rsidR="009F155D" w:rsidRDefault="009F155D" w:rsidP="009F155D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123A7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B4F8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B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ก.ค. </w:t>
            </w:r>
            <w:r w:rsidR="007F3740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55D" w:rsidRDefault="009F155D" w:rsidP="009F15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นักเรียนฝึกการแต่งเพลงคำศัพท์ง่ายๆด้วยตัวเอง</w:t>
            </w:r>
          </w:p>
        </w:tc>
        <w:tc>
          <w:tcPr>
            <w:tcW w:w="1701" w:type="dxa"/>
          </w:tcPr>
          <w:p w:rsidR="009F155D" w:rsidRPr="006C456D" w:rsidRDefault="009F155D" w:rsidP="009F15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9F155D" w:rsidRPr="006C456D" w:rsidRDefault="009F155D" w:rsidP="009F15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9F155D" w:rsidRPr="006C456D" w:rsidTr="00953622">
        <w:trPr>
          <w:trHeight w:val="570"/>
        </w:trPr>
        <w:tc>
          <w:tcPr>
            <w:tcW w:w="709" w:type="dxa"/>
          </w:tcPr>
          <w:p w:rsidR="009F155D" w:rsidRPr="006C456D" w:rsidRDefault="009F155D" w:rsidP="009F15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46" w:type="dxa"/>
          </w:tcPr>
          <w:p w:rsidR="009F155D" w:rsidRDefault="009123A7" w:rsidP="009F155D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  <w:r w:rsidR="009F155D" w:rsidRPr="00CB4F8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="00952B4B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952B4B" w:rsidRPr="008D21A2">
              <w:rPr>
                <w:rFonts w:ascii="TH SarabunPSK" w:hAnsi="TH SarabunPSK" w:cs="TH SarabunPSK" w:hint="cs"/>
                <w:sz w:val="32"/>
                <w:szCs w:val="32"/>
                <w:cs/>
              </w:rPr>
              <w:t>.ค</w:t>
            </w:r>
            <w:proofErr w:type="spellEnd"/>
            <w:r w:rsidR="009F155D" w:rsidRPr="00CB4F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F3740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55D" w:rsidRDefault="009F155D" w:rsidP="009F15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นักเรียนหัดร้องเพลงคำศัพท์</w:t>
            </w:r>
          </w:p>
        </w:tc>
        <w:tc>
          <w:tcPr>
            <w:tcW w:w="1701" w:type="dxa"/>
          </w:tcPr>
          <w:p w:rsidR="009F155D" w:rsidRPr="006C456D" w:rsidRDefault="009F155D" w:rsidP="009F15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9F155D" w:rsidRPr="006C456D" w:rsidRDefault="009F155D" w:rsidP="009F15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9F155D" w:rsidRPr="006C456D" w:rsidTr="00953622">
        <w:trPr>
          <w:trHeight w:val="570"/>
        </w:trPr>
        <w:tc>
          <w:tcPr>
            <w:tcW w:w="709" w:type="dxa"/>
          </w:tcPr>
          <w:p w:rsidR="009F155D" w:rsidRPr="006C456D" w:rsidRDefault="009F155D" w:rsidP="009F15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446" w:type="dxa"/>
          </w:tcPr>
          <w:p w:rsidR="009F155D" w:rsidRDefault="009123A7" w:rsidP="009F155D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9F155D" w:rsidRPr="008D21A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9F155D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9F155D" w:rsidRPr="008D21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.ค. </w:t>
            </w:r>
            <w:r w:rsidR="007F3740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55D" w:rsidRDefault="009F155D" w:rsidP="009F155D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1701" w:type="dxa"/>
          </w:tcPr>
          <w:p w:rsidR="009F155D" w:rsidRPr="006C456D" w:rsidRDefault="009F155D" w:rsidP="009F15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9F155D" w:rsidRPr="006C456D" w:rsidRDefault="009F155D" w:rsidP="009F15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5F701B" w:rsidRPr="006C456D" w:rsidTr="00953622">
        <w:trPr>
          <w:trHeight w:val="570"/>
        </w:trPr>
        <w:tc>
          <w:tcPr>
            <w:tcW w:w="709" w:type="dxa"/>
          </w:tcPr>
          <w:p w:rsidR="005F701B" w:rsidRPr="006C456D" w:rsidRDefault="005F701B" w:rsidP="005F70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446" w:type="dxa"/>
          </w:tcPr>
          <w:p w:rsidR="005F701B" w:rsidRPr="009925DE" w:rsidRDefault="00952B4B" w:rsidP="00361A0D">
            <w:pPr>
              <w:rPr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9123A7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="005F701B" w:rsidRPr="00952B4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5F701B" w:rsidRPr="00952B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ส.ค. 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3799" w:type="dxa"/>
          </w:tcPr>
          <w:p w:rsidR="005F701B" w:rsidRPr="006C456D" w:rsidRDefault="00952B4B" w:rsidP="00361A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1701" w:type="dxa"/>
          </w:tcPr>
          <w:p w:rsidR="005F701B" w:rsidRPr="006C456D" w:rsidRDefault="005F701B" w:rsidP="005F70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5F701B" w:rsidRPr="006C456D" w:rsidRDefault="005F701B" w:rsidP="005F70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FE1AB6" w:rsidRPr="006C456D" w:rsidTr="00B13199">
        <w:trPr>
          <w:trHeight w:val="570"/>
        </w:trPr>
        <w:tc>
          <w:tcPr>
            <w:tcW w:w="709" w:type="dxa"/>
          </w:tcPr>
          <w:p w:rsidR="00FE1AB6" w:rsidRPr="006C456D" w:rsidRDefault="00FE1AB6" w:rsidP="00FE1A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446" w:type="dxa"/>
          </w:tcPr>
          <w:p w:rsidR="00FE1AB6" w:rsidRDefault="00FE1AB6" w:rsidP="00FE1AB6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123A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D21A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8D21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.ค. </w:t>
            </w:r>
            <w:r w:rsidR="007F3740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1AB6" w:rsidRDefault="00FE1AB6" w:rsidP="00FE1AB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นักเรียนฝึกการแต่งเพลงคำศัพท์ง่ายๆ</w:t>
            </w:r>
          </w:p>
        </w:tc>
        <w:tc>
          <w:tcPr>
            <w:tcW w:w="1701" w:type="dxa"/>
          </w:tcPr>
          <w:p w:rsidR="00FE1AB6" w:rsidRPr="006C456D" w:rsidRDefault="00FE1AB6" w:rsidP="00FE1A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FE1AB6" w:rsidRPr="006C456D" w:rsidRDefault="00FE1AB6" w:rsidP="00FE1A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FE1AB6" w:rsidRPr="006C456D" w:rsidTr="00B13199">
        <w:trPr>
          <w:trHeight w:val="570"/>
        </w:trPr>
        <w:tc>
          <w:tcPr>
            <w:tcW w:w="709" w:type="dxa"/>
          </w:tcPr>
          <w:p w:rsidR="00FE1AB6" w:rsidRPr="006C456D" w:rsidRDefault="00FE1AB6" w:rsidP="00FE1A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446" w:type="dxa"/>
          </w:tcPr>
          <w:p w:rsidR="00FE1AB6" w:rsidRDefault="009123A7" w:rsidP="00FE1AB6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FE1AB6" w:rsidRPr="001B7E4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952B4B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952B4B" w:rsidRPr="008D21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.ค. </w:t>
            </w:r>
            <w:r w:rsidR="00952B4B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1AB6" w:rsidRDefault="00FE1AB6" w:rsidP="00FE1AB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นักเรียนหัดร้องเพลงคำศัพท์</w:t>
            </w:r>
          </w:p>
        </w:tc>
        <w:tc>
          <w:tcPr>
            <w:tcW w:w="1701" w:type="dxa"/>
          </w:tcPr>
          <w:p w:rsidR="00FE1AB6" w:rsidRPr="006C456D" w:rsidRDefault="00FE1AB6" w:rsidP="00FE1A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FE1AB6" w:rsidRPr="006C456D" w:rsidRDefault="00FE1AB6" w:rsidP="00FE1A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FE1AB6" w:rsidRPr="006C456D" w:rsidTr="00B13199">
        <w:trPr>
          <w:trHeight w:val="570"/>
        </w:trPr>
        <w:tc>
          <w:tcPr>
            <w:tcW w:w="709" w:type="dxa"/>
          </w:tcPr>
          <w:p w:rsidR="00FE1AB6" w:rsidRPr="006C456D" w:rsidRDefault="00FE1AB6" w:rsidP="00FE1A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446" w:type="dxa"/>
          </w:tcPr>
          <w:p w:rsidR="00FE1AB6" w:rsidRDefault="009123A7" w:rsidP="00FE1AB6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FE1AB6" w:rsidRPr="001B7E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E1AB6" w:rsidRPr="001B7E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ก.ย. </w:t>
            </w:r>
            <w:r w:rsidR="007F3740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1AB6" w:rsidRDefault="00FE1AB6" w:rsidP="00FE1AB6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1701" w:type="dxa"/>
          </w:tcPr>
          <w:p w:rsidR="00FE1AB6" w:rsidRPr="006C456D" w:rsidRDefault="00FE1AB6" w:rsidP="00FE1A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FE1AB6" w:rsidRPr="006C456D" w:rsidRDefault="00FE1AB6" w:rsidP="00FE1A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3E71EF" w:rsidRPr="006C456D" w:rsidTr="00953622">
        <w:trPr>
          <w:trHeight w:val="570"/>
        </w:trPr>
        <w:tc>
          <w:tcPr>
            <w:tcW w:w="709" w:type="dxa"/>
          </w:tcPr>
          <w:p w:rsidR="003E71EF" w:rsidRPr="006C456D" w:rsidRDefault="003E71EF" w:rsidP="003E71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446" w:type="dxa"/>
          </w:tcPr>
          <w:p w:rsidR="003E71EF" w:rsidRDefault="009123A7" w:rsidP="003E71EF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3E71EF" w:rsidRPr="001B7E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E71EF" w:rsidRPr="001B7E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ก.ย. </w:t>
            </w:r>
            <w:r w:rsidR="003E71EF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</w:tcPr>
          <w:p w:rsidR="003E71EF" w:rsidRDefault="003E71EF" w:rsidP="003E71E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1701" w:type="dxa"/>
          </w:tcPr>
          <w:p w:rsidR="003E71EF" w:rsidRPr="006C456D" w:rsidRDefault="003E71EF" w:rsidP="003E71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3E71EF" w:rsidRPr="006C456D" w:rsidRDefault="003E71EF" w:rsidP="003E71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3E71EF" w:rsidRPr="006C456D" w:rsidTr="00953622">
        <w:trPr>
          <w:trHeight w:val="570"/>
        </w:trPr>
        <w:tc>
          <w:tcPr>
            <w:tcW w:w="709" w:type="dxa"/>
          </w:tcPr>
          <w:p w:rsidR="003E71EF" w:rsidRDefault="003E71EF" w:rsidP="003E71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446" w:type="dxa"/>
          </w:tcPr>
          <w:p w:rsidR="003E71EF" w:rsidRDefault="009123A7" w:rsidP="003E71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3E71EF" w:rsidRPr="001B7E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E71EF" w:rsidRPr="001B7E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ก.ย. </w:t>
            </w:r>
            <w:r w:rsidR="003E71EF" w:rsidRPr="00BC107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10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99" w:type="dxa"/>
          </w:tcPr>
          <w:p w:rsidR="003E71EF" w:rsidRPr="006C456D" w:rsidRDefault="003E71EF" w:rsidP="003E71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นักเรียนทำแบบประเมินความพึงพอใจ</w:t>
            </w:r>
          </w:p>
        </w:tc>
        <w:tc>
          <w:tcPr>
            <w:tcW w:w="1701" w:type="dxa"/>
          </w:tcPr>
          <w:p w:rsidR="003E71EF" w:rsidRPr="006C456D" w:rsidRDefault="003E71EF" w:rsidP="003E71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ห้องภาษาอังกฤษ</w:t>
            </w:r>
          </w:p>
        </w:tc>
        <w:tc>
          <w:tcPr>
            <w:tcW w:w="2551" w:type="dxa"/>
          </w:tcPr>
          <w:p w:rsidR="003E71EF" w:rsidRPr="006C456D" w:rsidRDefault="003E71EF" w:rsidP="003E71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นางสาวจิราพร ล่ากระ</w:t>
            </w:r>
            <w:proofErr w:type="spellStart"/>
            <w:r w:rsidRPr="006C456D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</w:tbl>
    <w:p w:rsidR="003D334C" w:rsidRDefault="003D334C" w:rsidP="004A3E6E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3D334C" w:rsidRDefault="00640061" w:rsidP="003415A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71904" behindDoc="0" locked="0" layoutInCell="1" allowOverlap="1" wp14:anchorId="0F07CBBD" wp14:editId="391FC104">
            <wp:simplePos x="0" y="0"/>
            <wp:positionH relativeFrom="column">
              <wp:posOffset>4300005</wp:posOffset>
            </wp:positionH>
            <wp:positionV relativeFrom="paragraph">
              <wp:posOffset>-263698</wp:posOffset>
            </wp:positionV>
            <wp:extent cx="927735" cy="1214755"/>
            <wp:effectExtent l="0" t="0" r="5715" b="4445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326938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5AF" w:rsidRPr="003415AF" w:rsidRDefault="00BB6507" w:rsidP="003415A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23C8881" wp14:editId="374D6C5E">
                <wp:simplePos x="0" y="0"/>
                <wp:positionH relativeFrom="column">
                  <wp:posOffset>1416908</wp:posOffset>
                </wp:positionH>
                <wp:positionV relativeFrom="paragraph">
                  <wp:posOffset>-123568</wp:posOffset>
                </wp:positionV>
                <wp:extent cx="2792627" cy="766119"/>
                <wp:effectExtent l="0" t="0" r="27305" b="15240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627" cy="76611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8A3F07" id="สี่เหลี่ยมผืนผ้ามุมมน 22" o:spid="_x0000_s1026" style="position:absolute;margin-left:111.55pt;margin-top:-9.75pt;width:219.9pt;height:60.3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" fillcolor="#bdd6ee [1300]" strokecolor="#5b9bd5 [3204]" strokeweight=".5pt">
                <v:stroke joinstyle="miter"/>
              </v:roundrect>
            </w:pict>
          </mc:Fallback>
        </mc:AlternateContent>
      </w:r>
      <w:r w:rsidR="003415AF" w:rsidRPr="003415AF">
        <w:rPr>
          <w:rFonts w:ascii="TH SarabunPSK" w:hAnsi="TH SarabunPSK" w:cs="TH SarabunPSK"/>
          <w:b/>
          <w:bCs/>
          <w:sz w:val="40"/>
          <w:szCs w:val="40"/>
          <w:cs/>
        </w:rPr>
        <w:t>โครงสร้างจัดเวลาเรียน</w:t>
      </w:r>
    </w:p>
    <w:p w:rsidR="003415AF" w:rsidRPr="003415AF" w:rsidRDefault="003415AF" w:rsidP="003415A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15AF">
        <w:rPr>
          <w:rFonts w:ascii="TH SarabunPSK" w:hAnsi="TH SarabunPSK" w:cs="TH SarabunPSK"/>
          <w:b/>
          <w:bCs/>
          <w:sz w:val="40"/>
          <w:szCs w:val="40"/>
          <w:cs/>
        </w:rPr>
        <w:t>กิจกรรมลดเวลาเรียน เพิ่มเวลารู้</w:t>
      </w:r>
    </w:p>
    <w:p w:rsidR="003415AF" w:rsidRPr="003415AF" w:rsidRDefault="003415AF" w:rsidP="003415AF">
      <w:pPr>
        <w:spacing w:after="0"/>
        <w:jc w:val="center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646"/>
        <w:gridCol w:w="3571"/>
        <w:gridCol w:w="908"/>
        <w:gridCol w:w="484"/>
        <w:gridCol w:w="484"/>
        <w:gridCol w:w="484"/>
        <w:gridCol w:w="484"/>
        <w:gridCol w:w="545"/>
        <w:gridCol w:w="880"/>
        <w:gridCol w:w="756"/>
      </w:tblGrid>
      <w:tr w:rsidR="003415AF" w:rsidRPr="003415AF" w:rsidTr="00C764A2">
        <w:tc>
          <w:tcPr>
            <w:tcW w:w="349" w:type="pct"/>
            <w:vMerge w:val="restart"/>
            <w:shd w:val="clear" w:color="auto" w:fill="DEEAF6" w:themeFill="accent1" w:themeFillTint="33"/>
            <w:vAlign w:val="center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32" w:type="pct"/>
            <w:vMerge w:val="restart"/>
            <w:shd w:val="clear" w:color="auto" w:fill="DEEAF6" w:themeFill="accent1" w:themeFillTint="33"/>
            <w:vAlign w:val="center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491" w:type="pct"/>
            <w:vMerge w:val="restart"/>
            <w:shd w:val="clear" w:color="auto" w:fill="DEEAF6" w:themeFill="accent1" w:themeFillTint="33"/>
            <w:vAlign w:val="center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(คาบ/ชั่วโมง) </w:t>
            </w:r>
          </w:p>
        </w:tc>
        <w:tc>
          <w:tcPr>
            <w:tcW w:w="1047" w:type="pct"/>
            <w:gridSpan w:val="4"/>
            <w:shd w:val="clear" w:color="auto" w:fill="DEEAF6" w:themeFill="accent1" w:themeFillTint="33"/>
            <w:vAlign w:val="center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สอดคล้องกับ4</w:t>
            </w: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</w:t>
            </w:r>
          </w:p>
        </w:tc>
        <w:tc>
          <w:tcPr>
            <w:tcW w:w="771" w:type="pct"/>
            <w:gridSpan w:val="2"/>
            <w:shd w:val="clear" w:color="auto" w:fill="DEEAF6" w:themeFill="accent1" w:themeFillTint="33"/>
            <w:vAlign w:val="center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สอดคล้องกับหมวดกิจกรรม/กลุ่มกิจกรรม</w:t>
            </w:r>
          </w:p>
        </w:tc>
        <w:tc>
          <w:tcPr>
            <w:tcW w:w="410" w:type="pct"/>
            <w:vMerge w:val="restart"/>
            <w:shd w:val="clear" w:color="auto" w:fill="DEEAF6" w:themeFill="accent1" w:themeFillTint="33"/>
            <w:vAlign w:val="center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415AF" w:rsidRPr="003415AF" w:rsidTr="00C764A2">
        <w:trPr>
          <w:cantSplit/>
          <w:trHeight w:val="1737"/>
        </w:trPr>
        <w:tc>
          <w:tcPr>
            <w:tcW w:w="349" w:type="pct"/>
            <w:vMerge/>
            <w:shd w:val="clear" w:color="auto" w:fill="D9D9D9" w:themeFill="background1" w:themeFillShade="D9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2" w:type="pct"/>
            <w:vMerge/>
            <w:shd w:val="clear" w:color="auto" w:fill="D9D9D9" w:themeFill="background1" w:themeFillShade="D9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1" w:type="pct"/>
            <w:vMerge/>
            <w:shd w:val="clear" w:color="auto" w:fill="D9D9D9" w:themeFill="background1" w:themeFillShade="D9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" w:type="pct"/>
            <w:shd w:val="clear" w:color="auto" w:fill="DEEAF6" w:themeFill="accent1" w:themeFillTint="33"/>
            <w:textDirection w:val="btLr"/>
            <w:vAlign w:val="center"/>
          </w:tcPr>
          <w:p w:rsidR="003415AF" w:rsidRPr="003415AF" w:rsidRDefault="003415AF" w:rsidP="00703910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HEAD</w:t>
            </w:r>
          </w:p>
        </w:tc>
        <w:tc>
          <w:tcPr>
            <w:tcW w:w="262" w:type="pct"/>
            <w:shd w:val="clear" w:color="auto" w:fill="DEEAF6" w:themeFill="accent1" w:themeFillTint="33"/>
            <w:textDirection w:val="btLr"/>
            <w:vAlign w:val="center"/>
          </w:tcPr>
          <w:p w:rsidR="003415AF" w:rsidRPr="003415AF" w:rsidRDefault="003415AF" w:rsidP="00703910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HAND</w:t>
            </w:r>
          </w:p>
        </w:tc>
        <w:tc>
          <w:tcPr>
            <w:tcW w:w="262" w:type="pct"/>
            <w:shd w:val="clear" w:color="auto" w:fill="DEEAF6" w:themeFill="accent1" w:themeFillTint="33"/>
            <w:textDirection w:val="btLr"/>
            <w:vAlign w:val="center"/>
          </w:tcPr>
          <w:p w:rsidR="003415AF" w:rsidRPr="003415AF" w:rsidRDefault="003415AF" w:rsidP="00703910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HEART</w:t>
            </w:r>
          </w:p>
        </w:tc>
        <w:tc>
          <w:tcPr>
            <w:tcW w:w="262" w:type="pct"/>
            <w:shd w:val="clear" w:color="auto" w:fill="DEEAF6" w:themeFill="accent1" w:themeFillTint="33"/>
            <w:textDirection w:val="btLr"/>
            <w:vAlign w:val="center"/>
          </w:tcPr>
          <w:p w:rsidR="003415AF" w:rsidRPr="003415AF" w:rsidRDefault="003415AF" w:rsidP="00703910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415AF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>HEALTH</w:t>
            </w:r>
          </w:p>
        </w:tc>
        <w:tc>
          <w:tcPr>
            <w:tcW w:w="295" w:type="pct"/>
            <w:shd w:val="clear" w:color="auto" w:fill="DEEAF6" w:themeFill="accent1" w:themeFillTint="33"/>
            <w:textDirection w:val="btLr"/>
            <w:vAlign w:val="center"/>
          </w:tcPr>
          <w:p w:rsidR="003415AF" w:rsidRPr="003415AF" w:rsidRDefault="003415AF" w:rsidP="00703910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หมวดกิจกรรมที่</w:t>
            </w:r>
          </w:p>
        </w:tc>
        <w:tc>
          <w:tcPr>
            <w:tcW w:w="476" w:type="pct"/>
            <w:shd w:val="clear" w:color="auto" w:fill="DEEAF6" w:themeFill="accent1" w:themeFillTint="33"/>
            <w:textDirection w:val="btLr"/>
            <w:vAlign w:val="center"/>
          </w:tcPr>
          <w:p w:rsidR="003415AF" w:rsidRPr="003415AF" w:rsidRDefault="003415AF" w:rsidP="00703910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กลุ่มกิจกรรมที่</w:t>
            </w:r>
          </w:p>
        </w:tc>
        <w:tc>
          <w:tcPr>
            <w:tcW w:w="410" w:type="pct"/>
            <w:vMerge/>
            <w:shd w:val="clear" w:color="auto" w:fill="D9D9D9" w:themeFill="background1" w:themeFillShade="D9"/>
          </w:tcPr>
          <w:p w:rsidR="003415AF" w:rsidRPr="003415AF" w:rsidRDefault="003415AF" w:rsidP="007039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2F59" w:rsidRPr="003415AF" w:rsidTr="00C764A2">
        <w:tc>
          <w:tcPr>
            <w:tcW w:w="349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932" w:type="pct"/>
          </w:tcPr>
          <w:p w:rsidR="00C92F59" w:rsidRDefault="009123A7" w:rsidP="009123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</w:t>
            </w:r>
            <w:r w:rsidR="00C92F5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นักเรียนเข้าร่วมกิจกรรม</w:t>
            </w:r>
          </w:p>
        </w:tc>
        <w:tc>
          <w:tcPr>
            <w:tcW w:w="491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4,8</w:t>
            </w:r>
          </w:p>
        </w:tc>
        <w:tc>
          <w:tcPr>
            <w:tcW w:w="410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2F59" w:rsidRPr="003415AF" w:rsidTr="00C764A2">
        <w:tc>
          <w:tcPr>
            <w:tcW w:w="349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932" w:type="pct"/>
          </w:tcPr>
          <w:p w:rsidR="00C92F59" w:rsidRDefault="00C92F59" w:rsidP="00C92F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แนะนำกิจกรรม</w:t>
            </w:r>
          </w:p>
        </w:tc>
        <w:tc>
          <w:tcPr>
            <w:tcW w:w="491" w:type="pct"/>
          </w:tcPr>
          <w:p w:rsidR="00C92F59" w:rsidRPr="003415AF" w:rsidRDefault="005447E4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4,8</w:t>
            </w:r>
          </w:p>
        </w:tc>
        <w:tc>
          <w:tcPr>
            <w:tcW w:w="410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2F59" w:rsidRPr="003415AF" w:rsidTr="00C764A2">
        <w:tc>
          <w:tcPr>
            <w:tcW w:w="349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932" w:type="pct"/>
          </w:tcPr>
          <w:p w:rsidR="00C92F59" w:rsidRDefault="00C92F59" w:rsidP="00C92F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นักเรียนฟังเพลงภาษาอังกฤษเกี่ยวกับคำศัพท์ภาษาอังกฤษจาก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Youtobe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ที่ใช้คำศัพท์มาแต่งให้เข้ากับทำนองเพลง</w:t>
            </w:r>
          </w:p>
        </w:tc>
        <w:tc>
          <w:tcPr>
            <w:tcW w:w="491" w:type="pct"/>
          </w:tcPr>
          <w:p w:rsidR="00C92F59" w:rsidRPr="003415AF" w:rsidRDefault="005447E4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92F59" w:rsidRPr="003415AF" w:rsidRDefault="00C764A2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4,5,6,8</w:t>
            </w:r>
          </w:p>
        </w:tc>
        <w:tc>
          <w:tcPr>
            <w:tcW w:w="410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2F59" w:rsidRPr="003415AF" w:rsidTr="00C764A2">
        <w:tc>
          <w:tcPr>
            <w:tcW w:w="349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932" w:type="pct"/>
          </w:tcPr>
          <w:p w:rsidR="00C92F59" w:rsidRDefault="00C92F59" w:rsidP="00C92F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นักเรียนฟังเพลงอีกรอบแล้วช่วยกันฟังคำศัพท์ที่ได้ยิน</w:t>
            </w:r>
          </w:p>
        </w:tc>
        <w:tc>
          <w:tcPr>
            <w:tcW w:w="491" w:type="pct"/>
          </w:tcPr>
          <w:p w:rsidR="00C92F59" w:rsidRPr="003415AF" w:rsidRDefault="005447E4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92F59" w:rsidRPr="003415AF" w:rsidRDefault="00C764A2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4,5,6,8</w:t>
            </w:r>
          </w:p>
        </w:tc>
        <w:tc>
          <w:tcPr>
            <w:tcW w:w="410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2F59" w:rsidRPr="003415AF" w:rsidTr="00C764A2">
        <w:tc>
          <w:tcPr>
            <w:tcW w:w="349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1932" w:type="pct"/>
          </w:tcPr>
          <w:p w:rsidR="00C92F59" w:rsidRDefault="00C92F59" w:rsidP="00C92F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นักเรียนทำใบงานคำศัพท์</w:t>
            </w:r>
          </w:p>
        </w:tc>
        <w:tc>
          <w:tcPr>
            <w:tcW w:w="491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92F59" w:rsidRPr="003415AF" w:rsidRDefault="00C764A2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4,5,6,8</w:t>
            </w:r>
          </w:p>
        </w:tc>
        <w:tc>
          <w:tcPr>
            <w:tcW w:w="410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2F59" w:rsidRPr="003415AF" w:rsidTr="00C764A2">
        <w:tc>
          <w:tcPr>
            <w:tcW w:w="349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1932" w:type="pct"/>
          </w:tcPr>
          <w:p w:rsidR="00C92F59" w:rsidRDefault="00C92F59" w:rsidP="00C92F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155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นักเรียนหัดร้องเพลงคำศัพท์</w:t>
            </w:r>
          </w:p>
        </w:tc>
        <w:tc>
          <w:tcPr>
            <w:tcW w:w="491" w:type="pct"/>
          </w:tcPr>
          <w:p w:rsidR="00C92F59" w:rsidRPr="003415AF" w:rsidRDefault="005447E4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92F59" w:rsidRPr="003415AF" w:rsidRDefault="00C764A2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4,5,6,8</w:t>
            </w:r>
          </w:p>
        </w:tc>
        <w:tc>
          <w:tcPr>
            <w:tcW w:w="410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2F59" w:rsidRPr="003415AF" w:rsidTr="00C764A2">
        <w:tc>
          <w:tcPr>
            <w:tcW w:w="349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1932" w:type="pct"/>
          </w:tcPr>
          <w:p w:rsidR="00C92F59" w:rsidRDefault="00C92F59" w:rsidP="00C92F59">
            <w:pPr>
              <w:tabs>
                <w:tab w:val="left" w:pos="101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155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491" w:type="pct"/>
          </w:tcPr>
          <w:p w:rsidR="00C92F59" w:rsidRPr="003415AF" w:rsidRDefault="005447E4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92F59" w:rsidRPr="003415AF" w:rsidRDefault="00C764A2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4,5,6,8</w:t>
            </w:r>
          </w:p>
        </w:tc>
        <w:tc>
          <w:tcPr>
            <w:tcW w:w="410" w:type="pct"/>
          </w:tcPr>
          <w:p w:rsidR="00C92F59" w:rsidRPr="003415AF" w:rsidRDefault="00C92F59" w:rsidP="00C92F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64A2" w:rsidRPr="003415AF" w:rsidTr="00C764A2">
        <w:tc>
          <w:tcPr>
            <w:tcW w:w="349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1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4A2" w:rsidRDefault="00C764A2" w:rsidP="00C764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นักเรียนฝึกการแต่งเพลงคำศัพท์ง่ายๆด้วยตัวเอง</w:t>
            </w:r>
          </w:p>
        </w:tc>
        <w:tc>
          <w:tcPr>
            <w:tcW w:w="491" w:type="pct"/>
          </w:tcPr>
          <w:p w:rsidR="00C764A2" w:rsidRPr="00C92F59" w:rsidRDefault="005447E4" w:rsidP="00C764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4,5,6,8</w:t>
            </w:r>
          </w:p>
        </w:tc>
        <w:tc>
          <w:tcPr>
            <w:tcW w:w="410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64A2" w:rsidRPr="003415AF" w:rsidTr="00C764A2">
        <w:tc>
          <w:tcPr>
            <w:tcW w:w="349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1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4A2" w:rsidRDefault="00C764A2" w:rsidP="00C764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นักเรียนหัดร้องเพลงคำศัพท์</w:t>
            </w:r>
          </w:p>
        </w:tc>
        <w:tc>
          <w:tcPr>
            <w:tcW w:w="491" w:type="pct"/>
          </w:tcPr>
          <w:p w:rsidR="00C764A2" w:rsidRPr="00AA20D4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0D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4,5,6,8</w:t>
            </w:r>
          </w:p>
        </w:tc>
        <w:tc>
          <w:tcPr>
            <w:tcW w:w="410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64A2" w:rsidRPr="003415AF" w:rsidTr="00C764A2">
        <w:tc>
          <w:tcPr>
            <w:tcW w:w="349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1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4A2" w:rsidRDefault="00C764A2" w:rsidP="00C764A2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นักเรียนร้องเพลงและทบทวนคำศัพท์</w:t>
            </w:r>
          </w:p>
        </w:tc>
        <w:tc>
          <w:tcPr>
            <w:tcW w:w="491" w:type="pct"/>
          </w:tcPr>
          <w:p w:rsidR="00C764A2" w:rsidRPr="00AA20D4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0D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6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4,5,6,8</w:t>
            </w:r>
          </w:p>
        </w:tc>
        <w:tc>
          <w:tcPr>
            <w:tcW w:w="410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64A2" w:rsidRPr="003415AF" w:rsidTr="00C764A2">
        <w:tc>
          <w:tcPr>
            <w:tcW w:w="349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2" w:type="pct"/>
          </w:tcPr>
          <w:p w:rsidR="00C764A2" w:rsidRPr="006C456D" w:rsidRDefault="00C764A2" w:rsidP="00C764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1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6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64A2" w:rsidRPr="003415AF" w:rsidTr="00C764A2">
        <w:tc>
          <w:tcPr>
            <w:tcW w:w="2281" w:type="pct"/>
            <w:gridSpan w:val="2"/>
          </w:tcPr>
          <w:p w:rsidR="00C764A2" w:rsidRPr="003415AF" w:rsidRDefault="00C764A2" w:rsidP="00C764A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1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91" w:type="pct"/>
          </w:tcPr>
          <w:p w:rsidR="00C764A2" w:rsidRPr="003415AF" w:rsidRDefault="005447E4" w:rsidP="00C764A2">
            <w:pPr>
              <w:jc w:val="center"/>
              <w:rPr>
                <w:rFonts w:ascii="TH SarabunPSK" w:hAnsi="TH SarabunPSK" w:cs="TH SarabunPSK"/>
              </w:rPr>
            </w:pPr>
            <w:r w:rsidRPr="005447E4">
              <w:rPr>
                <w:rFonts w:ascii="TH SarabunPSK" w:hAnsi="TH SarabunPSK" w:cs="TH SarabunPSK"/>
                <w:sz w:val="32"/>
                <w:szCs w:val="40"/>
              </w:rPr>
              <w:t>38</w:t>
            </w: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2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95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76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0" w:type="pct"/>
          </w:tcPr>
          <w:p w:rsidR="00C764A2" w:rsidRPr="003415AF" w:rsidRDefault="00C764A2" w:rsidP="00C764A2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3415AF" w:rsidRPr="003415AF" w:rsidRDefault="009A74BC" w:rsidP="003415AF">
      <w:pPr>
        <w:spacing w:after="0"/>
        <w:jc w:val="center"/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848704" behindDoc="0" locked="0" layoutInCell="1" allowOverlap="1" wp14:anchorId="02CF46FF" wp14:editId="64E36287">
            <wp:simplePos x="0" y="0"/>
            <wp:positionH relativeFrom="margin">
              <wp:posOffset>-509606</wp:posOffset>
            </wp:positionH>
            <wp:positionV relativeFrom="paragraph">
              <wp:posOffset>14194</wp:posOffset>
            </wp:positionV>
            <wp:extent cx="6858000" cy="3004185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5AF" w:rsidRDefault="003415AF" w:rsidP="00157ED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70062" w:rsidRDefault="00670062" w:rsidP="00157ED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70062" w:rsidRDefault="00670062" w:rsidP="00157ED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1D94" w:rsidRDefault="00C71D94" w:rsidP="00157ED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1D94" w:rsidRDefault="00C71D94" w:rsidP="00157ED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A3E6E" w:rsidRDefault="004A3E6E" w:rsidP="004A3E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A3E6E" w:rsidRDefault="004A3E6E" w:rsidP="004A3E6E">
      <w:pPr>
        <w:spacing w:after="0" w:line="240" w:lineRule="auto"/>
        <w:rPr>
          <w:noProof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80448" behindDoc="0" locked="0" layoutInCell="1" allowOverlap="1" wp14:anchorId="03D439E0" wp14:editId="7FBCF4AD">
            <wp:simplePos x="0" y="0"/>
            <wp:positionH relativeFrom="margin">
              <wp:posOffset>2350680</wp:posOffset>
            </wp:positionH>
            <wp:positionV relativeFrom="paragraph">
              <wp:posOffset>145505</wp:posOffset>
            </wp:positionV>
            <wp:extent cx="918905" cy="941902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05" cy="94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E6E" w:rsidRDefault="004A3E6E" w:rsidP="004A3E6E">
      <w:pPr>
        <w:spacing w:after="0" w:line="240" w:lineRule="auto"/>
        <w:jc w:val="center"/>
        <w:rPr>
          <w:noProof/>
          <w:sz w:val="10"/>
          <w:szCs w:val="14"/>
        </w:rPr>
      </w:pPr>
    </w:p>
    <w:p w:rsidR="004A3E6E" w:rsidRDefault="004A3E6E" w:rsidP="004A3E6E">
      <w:pPr>
        <w:spacing w:after="0" w:line="240" w:lineRule="auto"/>
        <w:jc w:val="center"/>
        <w:rPr>
          <w:noProof/>
          <w:sz w:val="10"/>
          <w:szCs w:val="14"/>
        </w:rPr>
      </w:pPr>
    </w:p>
    <w:p w:rsidR="004A3E6E" w:rsidRDefault="004A3E6E" w:rsidP="004A3E6E">
      <w:pPr>
        <w:spacing w:after="0" w:line="240" w:lineRule="auto"/>
        <w:jc w:val="center"/>
        <w:rPr>
          <w:noProof/>
          <w:sz w:val="10"/>
          <w:szCs w:val="14"/>
        </w:rPr>
      </w:pPr>
    </w:p>
    <w:p w:rsidR="004A3E6E" w:rsidRDefault="004A3E6E" w:rsidP="004A3E6E">
      <w:pPr>
        <w:spacing w:after="0" w:line="240" w:lineRule="auto"/>
        <w:jc w:val="center"/>
        <w:rPr>
          <w:noProof/>
          <w:sz w:val="10"/>
          <w:szCs w:val="14"/>
        </w:rPr>
      </w:pPr>
    </w:p>
    <w:p w:rsidR="004A3E6E" w:rsidRDefault="004A3E6E" w:rsidP="004A3E6E">
      <w:pPr>
        <w:spacing w:after="0" w:line="240" w:lineRule="auto"/>
        <w:jc w:val="center"/>
        <w:rPr>
          <w:noProof/>
          <w:sz w:val="10"/>
          <w:szCs w:val="14"/>
        </w:rPr>
      </w:pPr>
    </w:p>
    <w:p w:rsidR="004A3E6E" w:rsidRDefault="004A3E6E" w:rsidP="004A3E6E">
      <w:pPr>
        <w:spacing w:after="0" w:line="240" w:lineRule="auto"/>
        <w:rPr>
          <w:rFonts w:ascii="TH SarabunPSK" w:hAnsi="TH SarabunPSK" w:cs="TH SarabunPSK"/>
          <w:b/>
          <w:bCs/>
          <w:sz w:val="52"/>
          <w:szCs w:val="7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0F039ACB" wp14:editId="185620A9">
                <wp:simplePos x="0" y="0"/>
                <wp:positionH relativeFrom="margin">
                  <wp:posOffset>-156210</wp:posOffset>
                </wp:positionH>
                <wp:positionV relativeFrom="paragraph">
                  <wp:posOffset>379730</wp:posOffset>
                </wp:positionV>
                <wp:extent cx="5615940" cy="1684836"/>
                <wp:effectExtent l="0" t="0" r="22860" b="10795"/>
                <wp:wrapNone/>
                <wp:docPr id="65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168483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381433" id="สี่เหลี่ยมผืนผ้ามุมมน 43" o:spid="_x0000_s1026" style="position:absolute;margin-left:-12.3pt;margin-top:29.9pt;width:442.2pt;height:132.65pt;z-index:-2514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" fillcolor="#deeaf6 [660]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:rsidR="004A3E6E" w:rsidRPr="00A76369" w:rsidRDefault="004A3E6E" w:rsidP="004A3E6E">
      <w:pPr>
        <w:tabs>
          <w:tab w:val="center" w:pos="4513"/>
          <w:tab w:val="right" w:pos="9026"/>
        </w:tabs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52"/>
          <w:szCs w:val="72"/>
          <w:cs/>
        </w:rPr>
        <w:tab/>
      </w:r>
      <w:r w:rsidRPr="00A76369">
        <w:rPr>
          <w:rFonts w:ascii="TH SarabunPSK" w:hAnsi="TH SarabunPSK" w:cs="TH SarabunPSK"/>
          <w:b/>
          <w:bCs/>
          <w:sz w:val="52"/>
          <w:szCs w:val="72"/>
          <w:cs/>
        </w:rPr>
        <w:t>แผนการจัดกิจกรรมการเรียนรู้</w:t>
      </w:r>
      <w:r>
        <w:rPr>
          <w:rFonts w:ascii="TH SarabunPSK" w:hAnsi="TH SarabunPSK" w:cs="TH SarabunPSK"/>
          <w:b/>
          <w:bCs/>
          <w:sz w:val="52"/>
          <w:szCs w:val="72"/>
          <w:cs/>
        </w:rPr>
        <w:tab/>
      </w:r>
    </w:p>
    <w:p w:rsidR="004A3E6E" w:rsidRPr="00A76369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76369">
        <w:rPr>
          <w:rFonts w:ascii="TH SarabunPSK" w:hAnsi="TH SarabunPSK" w:cs="TH SarabunPSK"/>
          <w:b/>
          <w:bCs/>
          <w:sz w:val="72"/>
          <w:szCs w:val="72"/>
          <w:cs/>
        </w:rPr>
        <w:t>“ลดเวลาเรียน เพิ่มเวลารู้”</w:t>
      </w:r>
    </w:p>
    <w:p w:rsidR="004A3E6E" w:rsidRPr="003415AF" w:rsidRDefault="004A3E6E" w:rsidP="004A3E6E">
      <w:pPr>
        <w:tabs>
          <w:tab w:val="left" w:pos="8286"/>
        </w:tabs>
        <w:spacing w:after="0" w:line="240" w:lineRule="auto"/>
        <w:rPr>
          <w:rFonts w:ascii="TH SarabunPSK" w:hAnsi="TH SarabunPSK" w:cs="TH SarabunPSK"/>
          <w:sz w:val="52"/>
          <w:szCs w:val="52"/>
        </w:rPr>
      </w:pPr>
      <w:r w:rsidRPr="00AB32C4">
        <w:rPr>
          <w:rFonts w:ascii="TH SarabunPSK" w:hAnsi="TH SarabunPSK" w:cs="TH SarabunPSK"/>
          <w:b/>
          <w:bCs/>
          <w:sz w:val="72"/>
          <w:szCs w:val="72"/>
        </w:rPr>
        <w:t>English Melody</w:t>
      </w:r>
      <w:r w:rsidRPr="00AB32C4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Pr="00AB32C4">
        <w:rPr>
          <w:rFonts w:ascii="TH SarabunPSK" w:hAnsi="TH SarabunPSK" w:cs="TH SarabunPSK"/>
          <w:b/>
          <w:bCs/>
          <w:sz w:val="72"/>
          <w:szCs w:val="72"/>
          <w:cs/>
        </w:rPr>
        <w:t>ร้องเพลงได้ จำศัพท์แม่น</w:t>
      </w:r>
      <w:r>
        <w:rPr>
          <w:rFonts w:ascii="TH SarabunPSK" w:hAnsi="TH SarabunPSK" w:cs="TH SarabunPSK"/>
          <w:sz w:val="52"/>
          <w:szCs w:val="52"/>
        </w:rPr>
        <w:tab/>
      </w:r>
    </w:p>
    <w:p w:rsidR="004A3E6E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4A3E6E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4A3E6E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76369">
        <w:rPr>
          <w:rFonts w:ascii="TH SarabunPSK" w:hAnsi="TH SarabunPSK" w:cs="TH SarabunPSK"/>
          <w:b/>
          <w:bCs/>
          <w:sz w:val="56"/>
          <w:szCs w:val="56"/>
          <w:cs/>
        </w:rPr>
        <w:t>ชั้นมัธยมศึกษาปีที่</w:t>
      </w:r>
      <w:r w:rsidR="0081062E">
        <w:rPr>
          <w:rFonts w:ascii="TH SarabunPSK" w:hAnsi="TH SarabunPSK" w:cs="TH SarabunPSK"/>
          <w:b/>
          <w:bCs/>
          <w:sz w:val="56"/>
          <w:szCs w:val="56"/>
        </w:rPr>
        <w:t xml:space="preserve"> 4</w:t>
      </w:r>
      <w:r w:rsidR="00BC6E5D">
        <w:rPr>
          <w:rFonts w:ascii="TH SarabunPSK" w:hAnsi="TH SarabunPSK" w:cs="TH SarabunPSK"/>
          <w:b/>
          <w:bCs/>
          <w:sz w:val="56"/>
          <w:szCs w:val="56"/>
        </w:rPr>
        <w:t>-6</w:t>
      </w:r>
    </w:p>
    <w:p w:rsidR="004A3E6E" w:rsidRPr="00A76369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76369">
        <w:rPr>
          <w:rFonts w:ascii="TH SarabunPSK" w:hAnsi="TH SarabunPSK" w:cs="TH SarabunPSK"/>
          <w:b/>
          <w:bCs/>
          <w:sz w:val="56"/>
          <w:szCs w:val="56"/>
          <w:cs/>
        </w:rPr>
        <w:t xml:space="preserve">ภาคเรียนที่ </w:t>
      </w:r>
      <w:r w:rsidRPr="00A76369">
        <w:rPr>
          <w:rFonts w:ascii="TH SarabunPSK" w:hAnsi="TH SarabunPSK" w:cs="TH SarabunPSK"/>
          <w:b/>
          <w:bCs/>
          <w:sz w:val="56"/>
          <w:szCs w:val="56"/>
        </w:rPr>
        <w:t>1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ปีการศึกษา 25</w:t>
      </w:r>
      <w:r w:rsidR="00646626">
        <w:rPr>
          <w:rFonts w:ascii="TH SarabunPSK" w:hAnsi="TH SarabunPSK" w:cs="TH SarabunPSK"/>
          <w:b/>
          <w:bCs/>
          <w:sz w:val="56"/>
          <w:szCs w:val="56"/>
        </w:rPr>
        <w:t>62</w:t>
      </w:r>
    </w:p>
    <w:p w:rsidR="004A3E6E" w:rsidRPr="00A76369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76369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878400" behindDoc="0" locked="0" layoutInCell="1" allowOverlap="1" wp14:anchorId="3B2FAEBD" wp14:editId="2F4F5D1B">
            <wp:simplePos x="0" y="0"/>
            <wp:positionH relativeFrom="column">
              <wp:posOffset>1767647</wp:posOffset>
            </wp:positionH>
            <wp:positionV relativeFrom="paragraph">
              <wp:posOffset>314231</wp:posOffset>
            </wp:positionV>
            <wp:extent cx="2305685" cy="1768475"/>
            <wp:effectExtent l="0" t="0" r="0" b="3175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0 at 5.28.12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E6E" w:rsidRPr="00A76369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4A3E6E" w:rsidRPr="00A76369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4A3E6E" w:rsidRPr="00A76369" w:rsidRDefault="004A3E6E" w:rsidP="004A3E6E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:rsidR="004A3E6E" w:rsidRPr="00A76369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76369">
        <w:rPr>
          <w:rFonts w:ascii="TH SarabunPSK" w:hAnsi="TH SarabunPSK" w:cs="TH SarabunPSK"/>
          <w:b/>
          <w:bCs/>
          <w:sz w:val="52"/>
          <w:szCs w:val="52"/>
          <w:cs/>
        </w:rPr>
        <w:t>ผู้รับผิดชอบ</w:t>
      </w:r>
    </w:p>
    <w:p w:rsidR="004A3E6E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4A3E6E" w:rsidRPr="00A76369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76369">
        <w:rPr>
          <w:rFonts w:ascii="TH SarabunPSK" w:hAnsi="TH SarabunPSK" w:cs="TH SarabunPSK" w:hint="cs"/>
          <w:b/>
          <w:bCs/>
          <w:sz w:val="56"/>
          <w:szCs w:val="56"/>
          <w:cs/>
        </w:rPr>
        <w:t>นางสาวจิราพร ล่ากระ</w:t>
      </w:r>
      <w:proofErr w:type="spellStart"/>
      <w:r w:rsidRPr="00A76369">
        <w:rPr>
          <w:rFonts w:ascii="TH SarabunPSK" w:hAnsi="TH SarabunPSK" w:cs="TH SarabunPSK" w:hint="cs"/>
          <w:b/>
          <w:bCs/>
          <w:sz w:val="56"/>
          <w:szCs w:val="56"/>
          <w:cs/>
        </w:rPr>
        <w:t>โทก</w:t>
      </w:r>
      <w:proofErr w:type="spellEnd"/>
    </w:p>
    <w:p w:rsidR="004A3E6E" w:rsidRPr="00A76369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76369">
        <w:rPr>
          <w:rFonts w:ascii="TH SarabunPSK" w:hAnsi="TH SarabunPSK" w:cs="TH SarabunPSK"/>
          <w:b/>
          <w:bCs/>
          <w:sz w:val="56"/>
          <w:szCs w:val="56"/>
          <w:cs/>
        </w:rPr>
        <w:t>โรงเรียน</w:t>
      </w:r>
      <w:r w:rsidRPr="00A76369">
        <w:rPr>
          <w:rFonts w:ascii="TH SarabunPSK" w:hAnsi="TH SarabunPSK" w:cs="TH SarabunPSK" w:hint="cs"/>
          <w:b/>
          <w:bCs/>
          <w:sz w:val="56"/>
          <w:szCs w:val="56"/>
          <w:cs/>
        </w:rPr>
        <w:t>หนองบอนวิทยาคม จังหวัดตราด</w:t>
      </w:r>
    </w:p>
    <w:p w:rsidR="004A3E6E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76369">
        <w:rPr>
          <w:rFonts w:ascii="TH SarabunPSK" w:hAnsi="TH SarabunPSK" w:cs="TH SarabunPSK"/>
          <w:b/>
          <w:bCs/>
          <w:sz w:val="56"/>
          <w:szCs w:val="56"/>
          <w:cs/>
        </w:rPr>
        <w:t>สำนักงานเขตพื้นที่การศึกษามัธยมศึกษา เขต 1</w:t>
      </w:r>
      <w:r w:rsidRPr="00A76369">
        <w:rPr>
          <w:rFonts w:ascii="TH SarabunPSK" w:hAnsi="TH SarabunPSK" w:cs="TH SarabunPSK"/>
          <w:b/>
          <w:bCs/>
          <w:sz w:val="56"/>
          <w:szCs w:val="56"/>
        </w:rPr>
        <w:t>7</w:t>
      </w:r>
    </w:p>
    <w:p w:rsidR="004A3E6E" w:rsidRDefault="004A3E6E" w:rsidP="004A3E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670062" w:rsidRDefault="00670062" w:rsidP="00157ED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17326" w:rsidRPr="00157ED6" w:rsidRDefault="00D17326" w:rsidP="00157ED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51D74" w:rsidRPr="00A763FA" w:rsidRDefault="004A5C27" w:rsidP="00440954">
      <w:pPr>
        <w:pStyle w:val="a5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52B5D9A" wp14:editId="5BB2BA3B">
                <wp:simplePos x="0" y="0"/>
                <wp:positionH relativeFrom="column">
                  <wp:posOffset>369870</wp:posOffset>
                </wp:positionH>
                <wp:positionV relativeFrom="paragraph">
                  <wp:posOffset>-164387</wp:posOffset>
                </wp:positionV>
                <wp:extent cx="5270642" cy="1530850"/>
                <wp:effectExtent l="0" t="0" r="25400" b="12700"/>
                <wp:wrapNone/>
                <wp:docPr id="61" name="สี่เหลี่ยมผืนผ้ามุมมน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642" cy="1530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32352E" id="สี่เหลี่ยมผืนผ้ามุมมน 61" o:spid="_x0000_s1026" style="position:absolute;margin-left:29.1pt;margin-top:-12.95pt;width:415pt;height:120.5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" fillcolor="#deeaf6 [660]" strokecolor="#5b9bd5 [3204]" strokeweight=".5pt">
                <v:stroke joinstyle="miter"/>
              </v:roundrect>
            </w:pict>
          </mc:Fallback>
        </mc:AlternateContent>
      </w:r>
      <w:r w:rsidR="00551D74" w:rsidRPr="00A763FA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แผนการจัดกิจกรรม “ลดเวลาเรียน เพิ่มเวลารู้”</w:t>
      </w:r>
    </w:p>
    <w:p w:rsidR="00551D74" w:rsidRPr="00A763FA" w:rsidRDefault="00551D74" w:rsidP="00440954">
      <w:pPr>
        <w:pStyle w:val="a5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63FA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โรงเรียนหนองบอนวิทยาคม สังกัดสำนักงานเขตพื้นที่การศึกษามัธยมศึกษา เขต </w:t>
      </w:r>
      <w:r w:rsidR="009441FE">
        <w:rPr>
          <w:rFonts w:ascii="TH SarabunPSK" w:hAnsi="TH SarabunPSK" w:cs="TH SarabunPSK" w:hint="cs"/>
          <w:b/>
          <w:bCs/>
          <w:sz w:val="32"/>
          <w:szCs w:val="32"/>
          <w:cs/>
        </w:rPr>
        <w:t>๑๗</w:t>
      </w:r>
    </w:p>
    <w:p w:rsidR="00551D74" w:rsidRPr="005C2EDF" w:rsidRDefault="00551D74" w:rsidP="00440954">
      <w:pPr>
        <w:pStyle w:val="a5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C2ED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5C2E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41FE">
        <w:rPr>
          <w:rFonts w:ascii="TH SarabunPSK" w:hAnsi="TH SarabunPSK" w:cs="TH SarabunPSK" w:hint="cs"/>
          <w:b/>
          <w:bCs/>
          <w:i w:val="0"/>
          <w:iCs/>
          <w:sz w:val="32"/>
          <w:szCs w:val="32"/>
          <w:cs/>
        </w:rPr>
        <w:t>๑</w:t>
      </w:r>
      <w:r w:rsidRPr="005C2E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C2ED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="00646626">
        <w:rPr>
          <w:rFonts w:ascii="TH SarabunPSK" w:hAnsi="TH SarabunPSK" w:cs="TH SarabunPSK" w:hint="cs"/>
          <w:b/>
          <w:bCs/>
          <w:i w:val="0"/>
          <w:iCs/>
          <w:sz w:val="32"/>
          <w:szCs w:val="32"/>
          <w:cs/>
        </w:rPr>
        <w:t>๒๕๖๒</w:t>
      </w:r>
    </w:p>
    <w:p w:rsidR="00551D74" w:rsidRPr="007E29E9" w:rsidRDefault="00551D74" w:rsidP="00440954">
      <w:pPr>
        <w:pStyle w:val="a3"/>
        <w:ind w:left="72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7E29E9">
        <w:rPr>
          <w:rFonts w:ascii="TH SarabunPSK" w:hAnsi="TH SarabunPSK" w:cs="TH SarabunPSK"/>
          <w:b/>
          <w:bCs/>
          <w:iCs/>
          <w:sz w:val="32"/>
          <w:szCs w:val="32"/>
          <w:cs/>
        </w:rPr>
        <w:t xml:space="preserve">หลักองค์ </w:t>
      </w:r>
      <w:r w:rsidRPr="007E29E9">
        <w:rPr>
          <w:rFonts w:ascii="TH SarabunPSK" w:hAnsi="TH SarabunPSK" w:cs="TH SarabunPSK"/>
          <w:b/>
          <w:bCs/>
          <w:iCs/>
          <w:sz w:val="32"/>
          <w:szCs w:val="32"/>
        </w:rPr>
        <w:t xml:space="preserve">4 (4H)  </w:t>
      </w:r>
      <w:r w:rsidRPr="007E29E9">
        <w:rPr>
          <w:rFonts w:ascii="TH SarabunPSK" w:hAnsi="TH SarabunPSK" w:cs="TH SarabunPSK"/>
          <w:b/>
          <w:bCs/>
          <w:iCs/>
          <w:sz w:val="32"/>
          <w:szCs w:val="32"/>
        </w:rPr>
        <w:sym w:font="Wingdings 2" w:char="F052"/>
      </w:r>
      <w:r w:rsidRPr="007E29E9">
        <w:rPr>
          <w:rFonts w:ascii="TH SarabunPSK" w:hAnsi="TH SarabunPSK" w:cs="TH SarabunPSK"/>
          <w:b/>
          <w:bCs/>
          <w:iCs/>
          <w:sz w:val="32"/>
          <w:szCs w:val="32"/>
        </w:rPr>
        <w:t xml:space="preserve"> Head  </w:t>
      </w:r>
      <w:r w:rsidR="0057555F" w:rsidRPr="007E29E9">
        <w:rPr>
          <w:rFonts w:ascii="TH SarabunPSK" w:hAnsi="TH SarabunPSK" w:cs="TH SarabunPSK"/>
          <w:b/>
          <w:bCs/>
          <w:iCs/>
          <w:sz w:val="32"/>
          <w:szCs w:val="32"/>
        </w:rPr>
        <w:t xml:space="preserve"> </w:t>
      </w:r>
      <w:r w:rsidR="0057555F" w:rsidRPr="007E29E9">
        <w:rPr>
          <w:rFonts w:ascii="TH SarabunPSK" w:hAnsi="TH SarabunPSK" w:cs="TH SarabunPSK"/>
          <w:b/>
          <w:bCs/>
          <w:iCs/>
          <w:sz w:val="32"/>
          <w:szCs w:val="32"/>
        </w:rPr>
        <w:sym w:font="Wingdings 2" w:char="F052"/>
      </w:r>
      <w:r w:rsidR="0057555F" w:rsidRPr="007E29E9">
        <w:rPr>
          <w:rFonts w:ascii="TH SarabunPSK" w:hAnsi="TH SarabunPSK" w:cs="TH SarabunPSK"/>
          <w:b/>
          <w:bCs/>
          <w:iCs/>
          <w:sz w:val="32"/>
          <w:szCs w:val="32"/>
        </w:rPr>
        <w:t xml:space="preserve"> </w:t>
      </w:r>
      <w:r w:rsidRPr="007E29E9">
        <w:rPr>
          <w:rFonts w:ascii="TH SarabunPSK" w:hAnsi="TH SarabunPSK" w:cs="TH SarabunPSK"/>
          <w:b/>
          <w:bCs/>
          <w:iCs/>
          <w:sz w:val="32"/>
          <w:szCs w:val="32"/>
        </w:rPr>
        <w:t xml:space="preserve"> Heart  </w:t>
      </w:r>
      <w:r w:rsidRPr="007E29E9">
        <w:rPr>
          <w:rFonts w:ascii="TH SarabunPSK" w:hAnsi="TH SarabunPSK" w:cs="TH SarabunPSK"/>
          <w:b/>
          <w:bCs/>
          <w:iCs/>
          <w:sz w:val="32"/>
          <w:szCs w:val="32"/>
        </w:rPr>
        <w:sym w:font="Wingdings 2" w:char="F0A3"/>
      </w:r>
      <w:r w:rsidRPr="007E29E9">
        <w:rPr>
          <w:rFonts w:ascii="TH SarabunPSK" w:hAnsi="TH SarabunPSK" w:cs="TH SarabunPSK"/>
          <w:b/>
          <w:bCs/>
          <w:iCs/>
          <w:sz w:val="32"/>
          <w:szCs w:val="32"/>
        </w:rPr>
        <w:t xml:space="preserve">  Hand  </w:t>
      </w:r>
      <w:r w:rsidRPr="007E29E9">
        <w:rPr>
          <w:rFonts w:ascii="TH SarabunPSK" w:hAnsi="TH SarabunPSK" w:cs="TH SarabunPSK"/>
          <w:b/>
          <w:bCs/>
          <w:iCs/>
          <w:sz w:val="32"/>
          <w:szCs w:val="32"/>
        </w:rPr>
        <w:sym w:font="Wingdings 2" w:char="F0A3"/>
      </w:r>
      <w:r w:rsidRPr="007E29E9">
        <w:rPr>
          <w:rFonts w:ascii="TH SarabunPSK" w:hAnsi="TH SarabunPSK" w:cs="TH SarabunPSK"/>
          <w:b/>
          <w:bCs/>
          <w:iCs/>
          <w:sz w:val="32"/>
          <w:szCs w:val="32"/>
        </w:rPr>
        <w:t xml:space="preserve">  Health</w:t>
      </w:r>
    </w:p>
    <w:p w:rsidR="004A5C27" w:rsidRDefault="00551D74" w:rsidP="001734ED">
      <w:pPr>
        <w:pStyle w:val="a5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29E9">
        <w:rPr>
          <w:rFonts w:ascii="TH SarabunPSK" w:hAnsi="TH SarabunPSK" w:cs="TH SarabunPSK"/>
          <w:b/>
          <w:bCs/>
          <w:sz w:val="32"/>
          <w:szCs w:val="32"/>
          <w:cs/>
        </w:rPr>
        <w:t>หัวหน้ากิจกรรม นางสาวจิราพร ล่ากระ</w:t>
      </w:r>
      <w:proofErr w:type="spellStart"/>
      <w:r w:rsidRPr="007E29E9">
        <w:rPr>
          <w:rFonts w:ascii="TH SarabunPSK" w:hAnsi="TH SarabunPSK" w:cs="TH SarabunPSK"/>
          <w:b/>
          <w:bCs/>
          <w:sz w:val="32"/>
          <w:szCs w:val="32"/>
          <w:cs/>
        </w:rPr>
        <w:t>โทก</w:t>
      </w:r>
      <w:proofErr w:type="spellEnd"/>
    </w:p>
    <w:p w:rsidR="00482015" w:rsidRPr="001734ED" w:rsidRDefault="00482015" w:rsidP="001734ED">
      <w:pPr>
        <w:pStyle w:val="a5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65C0" w:rsidRDefault="001365C0" w:rsidP="001365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365C0" w:rsidRPr="001C6582" w:rsidRDefault="001C6582" w:rsidP="001C6582">
      <w:pPr>
        <w:pStyle w:val="a5"/>
        <w:numPr>
          <w:ilvl w:val="0"/>
          <w:numId w:val="11"/>
        </w:numPr>
        <w:tabs>
          <w:tab w:val="left" w:pos="284"/>
        </w:tabs>
        <w:spacing w:after="0" w:line="240" w:lineRule="auto"/>
        <w:ind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ชื่อหน่วย </w:t>
      </w:r>
      <w:r w:rsidR="003D334C" w:rsidRPr="003D334C">
        <w:rPr>
          <w:rFonts w:ascii="TH SarabunPSK" w:hAnsi="TH SarabunPSK" w:cs="TH SarabunPSK"/>
          <w:i w:val="0"/>
          <w:iCs/>
          <w:sz w:val="36"/>
          <w:szCs w:val="36"/>
        </w:rPr>
        <w:t>English Melody</w:t>
      </w:r>
      <w:r w:rsidR="003D334C" w:rsidRPr="003D334C">
        <w:rPr>
          <w:rFonts w:ascii="TH SarabunPSK" w:hAnsi="TH SarabunPSK" w:cs="TH SarabunPSK" w:hint="cs"/>
          <w:i w:val="0"/>
          <w:iCs/>
          <w:sz w:val="36"/>
          <w:szCs w:val="36"/>
          <w:cs/>
        </w:rPr>
        <w:t xml:space="preserve"> </w:t>
      </w:r>
      <w:r w:rsidR="003D334C" w:rsidRPr="000735BC">
        <w:rPr>
          <w:rFonts w:ascii="TH SarabunPSK" w:hAnsi="TH SarabunPSK" w:cs="TH SarabunPSK"/>
          <w:sz w:val="36"/>
          <w:szCs w:val="36"/>
          <w:cs/>
        </w:rPr>
        <w:t>ร้องเพลงได้ จำศัพท์แม่น</w:t>
      </w:r>
    </w:p>
    <w:p w:rsidR="001365C0" w:rsidRDefault="001C6582" w:rsidP="001365C0">
      <w:pPr>
        <w:pStyle w:val="af"/>
        <w:jc w:val="thaiDistribute"/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 w:hint="cs"/>
          <w:cs/>
        </w:rPr>
        <w:t>๒</w:t>
      </w:r>
      <w:r w:rsidR="001365C0">
        <w:rPr>
          <w:rFonts w:ascii="TH SarabunPSK" w:hAnsi="TH SarabunPSK" w:cs="TH SarabunPSK"/>
        </w:rPr>
        <w:t>.</w:t>
      </w:r>
      <w:r w:rsidR="001365C0" w:rsidRPr="00607FE4">
        <w:rPr>
          <w:rFonts w:ascii="TH SarabunPSK" w:hAnsi="TH SarabunPSK" w:cs="TH SarabunPSK" w:hint="cs"/>
          <w:cs/>
        </w:rPr>
        <w:t>วัตถุประสงค์</w:t>
      </w:r>
    </w:p>
    <w:p w:rsidR="001365C0" w:rsidRPr="002930AF" w:rsidRDefault="001C6582" w:rsidP="001365C0">
      <w:pPr>
        <w:pStyle w:val="af"/>
        <w:ind w:firstLine="720"/>
        <w:jc w:val="thaiDistribute"/>
        <w:rPr>
          <w:rFonts w:ascii="TH SarabunPSK" w:hAnsi="TH SarabunPSK" w:cs="TH SarabunPSK"/>
          <w:b w:val="0"/>
          <w:bCs w:val="0"/>
          <w:color w:val="000000"/>
          <w:cs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t>๒</w:t>
      </w:r>
      <w:r w:rsidR="001365C0">
        <w:rPr>
          <w:rFonts w:ascii="TH SarabunPSK" w:hAnsi="TH SarabunPSK" w:cs="TH SarabunPSK"/>
          <w:b w:val="0"/>
          <w:bCs w:val="0"/>
          <w:color w:val="000000"/>
        </w:rPr>
        <w:t>.</w:t>
      </w:r>
      <w:r w:rsidR="001365C0">
        <w:rPr>
          <w:rFonts w:ascii="TH SarabunPSK" w:hAnsi="TH SarabunPSK" w:cs="TH SarabunPSK" w:hint="cs"/>
          <w:b w:val="0"/>
          <w:bCs w:val="0"/>
          <w:color w:val="000000"/>
          <w:cs/>
        </w:rPr>
        <w:t xml:space="preserve">๑ </w:t>
      </w:r>
      <w:r w:rsidR="001365C0" w:rsidRPr="002930AF">
        <w:rPr>
          <w:rFonts w:ascii="TH SarabunPSK" w:hAnsi="TH SarabunPSK" w:cs="TH SarabunPSK" w:hint="cs"/>
          <w:b w:val="0"/>
          <w:bCs w:val="0"/>
          <w:color w:val="000000"/>
          <w:cs/>
        </w:rPr>
        <w:t>เพื่อให้นักเรียนสามารถนำความรู้ความเข้าใ</w:t>
      </w:r>
      <w:r w:rsidR="001365C0">
        <w:rPr>
          <w:rFonts w:ascii="TH SarabunPSK" w:hAnsi="TH SarabunPSK" w:cs="TH SarabunPSK" w:hint="cs"/>
          <w:b w:val="0"/>
          <w:bCs w:val="0"/>
          <w:color w:val="000000"/>
          <w:cs/>
        </w:rPr>
        <w:t>จไปใช้ให้เกิดประโยชน์ต่อ</w:t>
      </w:r>
      <w:r w:rsidR="001365C0" w:rsidRPr="002930AF">
        <w:rPr>
          <w:rFonts w:ascii="TH SarabunPSK" w:hAnsi="TH SarabunPSK" w:cs="TH SarabunPSK" w:hint="cs"/>
          <w:b w:val="0"/>
          <w:bCs w:val="0"/>
          <w:color w:val="000000"/>
          <w:cs/>
        </w:rPr>
        <w:t>การดำรงชีวิต</w:t>
      </w:r>
      <w:r w:rsidR="001365C0">
        <w:rPr>
          <w:rFonts w:ascii="TH SarabunPSK" w:hAnsi="TH SarabunPSK" w:cs="TH SarabunPSK" w:hint="cs"/>
          <w:b w:val="0"/>
          <w:bCs w:val="0"/>
          <w:color w:val="000000"/>
          <w:cs/>
        </w:rPr>
        <w:t>ประจำวัน</w:t>
      </w:r>
    </w:p>
    <w:p w:rsidR="001365C0" w:rsidRDefault="001C6582" w:rsidP="001365C0">
      <w:pPr>
        <w:pStyle w:val="af"/>
        <w:spacing w:before="100" w:beforeAutospacing="1"/>
        <w:ind w:firstLine="720"/>
        <w:contextualSpacing/>
        <w:mirrorIndents/>
        <w:jc w:val="left"/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t>๒</w:t>
      </w:r>
      <w:r w:rsidR="001365C0">
        <w:rPr>
          <w:rFonts w:ascii="TH SarabunPSK" w:hAnsi="TH SarabunPSK" w:cs="TH SarabunPSK"/>
          <w:b w:val="0"/>
          <w:bCs w:val="0"/>
          <w:color w:val="000000"/>
        </w:rPr>
        <w:t>.</w:t>
      </w:r>
      <w:r w:rsidR="001365C0">
        <w:rPr>
          <w:rFonts w:ascii="TH SarabunPSK" w:hAnsi="TH SarabunPSK" w:cs="TH SarabunPSK" w:hint="cs"/>
          <w:b w:val="0"/>
          <w:bCs w:val="0"/>
          <w:color w:val="000000"/>
          <w:cs/>
        </w:rPr>
        <w:t>๒ เพื่อนำไปพัฒนาการเรียนการสอนภาษาอังกฤษให้มีประสิทธิภาพยิ่งขึ้น</w:t>
      </w:r>
    </w:p>
    <w:p w:rsidR="001365C0" w:rsidRDefault="001C6582" w:rsidP="001365C0">
      <w:pPr>
        <w:pStyle w:val="af"/>
        <w:spacing w:before="100" w:beforeAutospacing="1"/>
        <w:ind w:firstLine="720"/>
        <w:contextualSpacing/>
        <w:mirrorIndents/>
        <w:jc w:val="left"/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t>๒</w:t>
      </w:r>
      <w:r w:rsidR="001365C0">
        <w:rPr>
          <w:rFonts w:ascii="TH SarabunPSK" w:hAnsi="TH SarabunPSK" w:cs="TH SarabunPSK"/>
          <w:b w:val="0"/>
          <w:bCs w:val="0"/>
          <w:color w:val="000000"/>
        </w:rPr>
        <w:t>.</w:t>
      </w:r>
      <w:r w:rsidR="001365C0">
        <w:rPr>
          <w:rFonts w:ascii="TH SarabunPSK" w:hAnsi="TH SarabunPSK" w:cs="TH SarabunPSK" w:hint="cs"/>
          <w:b w:val="0"/>
          <w:bCs w:val="0"/>
          <w:color w:val="000000"/>
          <w:cs/>
        </w:rPr>
        <w:t>๓ เพื่อให้นักเรียนได้เรียนรู้คำศัพท์ภาษาอังกฤษด้วย</w:t>
      </w:r>
      <w:r w:rsidR="001365C0" w:rsidRPr="0050766E">
        <w:rPr>
          <w:rFonts w:ascii="TH SarabunPSK" w:hAnsi="TH SarabunPSK" w:cs="TH SarabunPSK" w:hint="cs"/>
          <w:b w:val="0"/>
          <w:bCs w:val="0"/>
          <w:cs/>
        </w:rPr>
        <w:t>การใช้เพลงคำศัพท์ภาษาอังกฤษ</w:t>
      </w:r>
    </w:p>
    <w:p w:rsidR="001365C0" w:rsidRDefault="001C6582" w:rsidP="001365C0">
      <w:pPr>
        <w:pStyle w:val="af"/>
        <w:spacing w:before="100" w:beforeAutospacing="1"/>
        <w:ind w:firstLine="720"/>
        <w:contextualSpacing/>
        <w:mirrorIndents/>
        <w:jc w:val="left"/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t>๒</w:t>
      </w:r>
      <w:r w:rsidR="001365C0">
        <w:rPr>
          <w:rFonts w:ascii="TH SarabunPSK" w:hAnsi="TH SarabunPSK" w:cs="TH SarabunPSK"/>
          <w:b w:val="0"/>
          <w:bCs w:val="0"/>
          <w:color w:val="000000"/>
        </w:rPr>
        <w:t>.</w:t>
      </w:r>
      <w:r w:rsidR="001365C0">
        <w:rPr>
          <w:rFonts w:ascii="TH SarabunPSK" w:hAnsi="TH SarabunPSK" w:cs="TH SarabunPSK" w:hint="cs"/>
          <w:b w:val="0"/>
          <w:bCs w:val="0"/>
          <w:color w:val="000000"/>
          <w:cs/>
        </w:rPr>
        <w:t>๔ เพื่อพัฒนาผู้เรียนให้มีความรู้และทักษะการใช้ภาษาอังกฤษได้ดีขึ้น</w:t>
      </w:r>
    </w:p>
    <w:p w:rsidR="001C6582" w:rsidRDefault="001C6582" w:rsidP="001C6582">
      <w:pPr>
        <w:pStyle w:val="af"/>
        <w:spacing w:before="100" w:beforeAutospacing="1"/>
        <w:contextualSpacing/>
        <w:mirrorIndents/>
        <w:jc w:val="left"/>
        <w:rPr>
          <w:rFonts w:ascii="TH SarabunPSK" w:hAnsi="TH SarabunPSK" w:cs="TH SarabunPSK"/>
          <w:color w:val="000000"/>
        </w:rPr>
      </w:pPr>
      <w:r w:rsidRPr="001C6582">
        <w:rPr>
          <w:rFonts w:ascii="TH SarabunPSK" w:hAnsi="TH SarabunPSK" w:cs="TH SarabunPSK" w:hint="cs"/>
          <w:cs/>
        </w:rPr>
        <w:t>๓. เวลาที่ใช้</w:t>
      </w:r>
      <w:r w:rsidRPr="001C6582">
        <w:rPr>
          <w:rFonts w:ascii="TH SarabunPSK" w:hAnsi="TH SarabunPSK" w:cs="TH SarabunPSK" w:hint="cs"/>
          <w:cs/>
        </w:rPr>
        <w:tab/>
        <w:t>๔๐  ชั่วโมง</w:t>
      </w:r>
      <w:r w:rsidRPr="001C6582">
        <w:rPr>
          <w:rFonts w:ascii="TH SarabunPSK" w:hAnsi="TH SarabunPSK" w:cs="TH SarabunPSK"/>
        </w:rPr>
        <w:t>/</w:t>
      </w:r>
      <w:r w:rsidRPr="001C6582">
        <w:rPr>
          <w:rFonts w:ascii="TH SarabunPSK" w:hAnsi="TH SarabunPSK" w:cs="TH SarabunPSK" w:hint="cs"/>
          <w:cs/>
        </w:rPr>
        <w:t>ภาคเรียน</w:t>
      </w:r>
    </w:p>
    <w:p w:rsidR="001C6582" w:rsidRDefault="001C6582" w:rsidP="001C6582">
      <w:pPr>
        <w:pStyle w:val="af"/>
        <w:spacing w:before="100" w:beforeAutospacing="1"/>
        <w:contextualSpacing/>
        <w:mirrorIndents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๔. การวิเคราะห์ตัวชี้วัด </w:t>
      </w:r>
    </w:p>
    <w:p w:rsidR="00DA7749" w:rsidRPr="00DA7749" w:rsidRDefault="00DA7749" w:rsidP="00DA7749">
      <w:pPr>
        <w:pStyle w:val="af"/>
        <w:spacing w:before="100" w:beforeAutospacing="1"/>
        <w:contextualSpacing/>
        <w:mirrorIndents/>
        <w:jc w:val="left"/>
        <w:rPr>
          <w:rFonts w:ascii="TH SarabunPSK" w:hAnsi="TH SarabunPSK" w:cs="TH SarabunPSK"/>
          <w:b w:val="0"/>
          <w:bCs w:val="0"/>
          <w:color w:val="000000"/>
        </w:rPr>
      </w:pPr>
      <w:r w:rsidRPr="00DA7749">
        <w:rPr>
          <w:rFonts w:ascii="TH SarabunPSK" w:hAnsi="TH SarabunPSK" w:cs="TH SarabunPSK"/>
          <w:b w:val="0"/>
          <w:bCs w:val="0"/>
          <w:color w:val="000000"/>
          <w:cs/>
        </w:rPr>
        <w:t xml:space="preserve">สาระที่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๑</w:t>
      </w:r>
      <w:r w:rsidRPr="00DA7749">
        <w:rPr>
          <w:rFonts w:ascii="TH SarabunPSK" w:hAnsi="TH SarabunPSK" w:cs="TH SarabunPSK"/>
          <w:b w:val="0"/>
          <w:bCs w:val="0"/>
          <w:color w:val="000000"/>
          <w:cs/>
        </w:rPr>
        <w:t xml:space="preserve">   ภาษาเพื่อการสื่อสาร </w:t>
      </w:r>
    </w:p>
    <w:p w:rsidR="00DA7749" w:rsidRPr="00DA7749" w:rsidRDefault="00DA7749" w:rsidP="00DA7749">
      <w:pPr>
        <w:pStyle w:val="af"/>
        <w:spacing w:before="100" w:beforeAutospacing="1"/>
        <w:ind w:firstLine="720"/>
        <w:contextualSpacing/>
        <w:mirrorIndents/>
        <w:jc w:val="left"/>
        <w:rPr>
          <w:rFonts w:ascii="TH SarabunPSK" w:hAnsi="TH SarabunPSK" w:cs="TH SarabunPSK"/>
          <w:b w:val="0"/>
          <w:bCs w:val="0"/>
          <w:color w:val="000000"/>
        </w:rPr>
      </w:pPr>
      <w:r w:rsidRPr="00DA7749">
        <w:rPr>
          <w:rFonts w:ascii="TH SarabunPSK" w:hAnsi="TH SarabunPSK" w:cs="TH SarabunPSK"/>
          <w:b w:val="0"/>
          <w:bCs w:val="0"/>
          <w:color w:val="000000"/>
          <w:cs/>
        </w:rPr>
        <w:t xml:space="preserve">มาตรฐาน ต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๑.๑</w:t>
      </w:r>
      <w:r w:rsidRPr="00DA7749">
        <w:rPr>
          <w:rFonts w:ascii="TH SarabunPSK" w:hAnsi="TH SarabunPSK" w:cs="TH SarabunPSK"/>
          <w:b w:val="0"/>
          <w:bCs w:val="0"/>
          <w:color w:val="000000"/>
          <w:cs/>
        </w:rPr>
        <w:t xml:space="preserve"> เข้าใจและตีความเรื่องที่ฟังและอ่านจากสื่อประเภทต่างๆ  และแสดงความคิดเห็นอย่างมีเหตุผล</w:t>
      </w:r>
    </w:p>
    <w:p w:rsidR="00DA7749" w:rsidRPr="00DA7749" w:rsidRDefault="00DA7749" w:rsidP="00DA7749">
      <w:pPr>
        <w:pStyle w:val="af"/>
        <w:spacing w:before="100" w:beforeAutospacing="1"/>
        <w:ind w:firstLine="720"/>
        <w:contextualSpacing/>
        <w:mirrorIndents/>
        <w:jc w:val="left"/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 w:hint="cs"/>
          <w:b w:val="0"/>
          <w:bCs w:val="0"/>
          <w:color w:val="000000"/>
          <w:cs/>
        </w:rPr>
        <w:t>๑.</w:t>
      </w:r>
      <w:r w:rsidRPr="00DA7749">
        <w:rPr>
          <w:rFonts w:ascii="TH SarabunPSK" w:hAnsi="TH SarabunPSK" w:cs="TH SarabunPSK"/>
          <w:b w:val="0"/>
          <w:bCs w:val="0"/>
          <w:color w:val="000000"/>
        </w:rPr>
        <w:t>.</w:t>
      </w:r>
      <w:r w:rsidRPr="00DA7749">
        <w:rPr>
          <w:rFonts w:ascii="TH SarabunPSK" w:hAnsi="TH SarabunPSK" w:cs="TH SarabunPSK" w:hint="cs"/>
          <w:b w:val="0"/>
          <w:bCs w:val="0"/>
          <w:color w:val="000000"/>
          <w:cs/>
        </w:rPr>
        <w:t>ปฏิบัติตามคำแนะนำในคู่มือการใช้งานต่าง ๆ</w:t>
      </w:r>
      <w:r w:rsidRPr="00DA7749">
        <w:rPr>
          <w:rFonts w:ascii="TH SarabunPSK" w:hAnsi="TH SarabunPSK" w:cs="TH SarabunPSK"/>
          <w:b w:val="0"/>
          <w:bCs w:val="0"/>
          <w:color w:val="000000"/>
          <w:cs/>
        </w:rPr>
        <w:t xml:space="preserve"> คำชี้แจง คำอธิบาย และคำบรรยายที่ฟัง               </w:t>
      </w:r>
    </w:p>
    <w:p w:rsidR="00DA7749" w:rsidRPr="00DA7749" w:rsidRDefault="00DA7749" w:rsidP="00DA7749">
      <w:pPr>
        <w:pStyle w:val="af"/>
        <w:spacing w:before="100" w:beforeAutospacing="1"/>
        <w:contextualSpacing/>
        <w:mirrorIndents/>
        <w:jc w:val="left"/>
        <w:rPr>
          <w:rFonts w:ascii="TH SarabunPSK" w:hAnsi="TH SarabunPSK" w:cs="TH SarabunPSK"/>
          <w:b w:val="0"/>
          <w:bCs w:val="0"/>
          <w:color w:val="000000"/>
        </w:rPr>
      </w:pPr>
      <w:r w:rsidRPr="00DA7749">
        <w:rPr>
          <w:rFonts w:ascii="TH SarabunPSK" w:hAnsi="TH SarabunPSK" w:cs="TH SarabunPSK"/>
          <w:b w:val="0"/>
          <w:bCs w:val="0"/>
          <w:color w:val="000000"/>
          <w:cs/>
        </w:rPr>
        <w:t>และอ่าน</w:t>
      </w:r>
    </w:p>
    <w:p w:rsidR="00DA7749" w:rsidRPr="00DA7749" w:rsidRDefault="00DA7749" w:rsidP="00DA7749">
      <w:pPr>
        <w:pStyle w:val="af"/>
        <w:spacing w:before="100" w:beforeAutospacing="1"/>
        <w:contextualSpacing/>
        <w:mirrorIndents/>
        <w:jc w:val="left"/>
        <w:rPr>
          <w:rFonts w:ascii="TH SarabunPSK" w:hAnsi="TH SarabunPSK" w:cs="TH SarabunPSK"/>
          <w:b w:val="0"/>
          <w:bCs w:val="0"/>
          <w:color w:val="000000"/>
        </w:rPr>
      </w:pP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สาระที่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๓</w:t>
      </w:r>
      <w:r w:rsidRPr="00DA7749">
        <w:rPr>
          <w:rFonts w:ascii="TH SarabunPSK" w:hAnsi="TH SarabunPSK" w:cs="TH SarabunPSK"/>
          <w:b w:val="0"/>
          <w:bCs w:val="0"/>
          <w:color w:val="000000"/>
          <w:cs/>
        </w:rPr>
        <w:t xml:space="preserve">  ภาษากับความสัมพันธ์กับกลุ่มสาระการเรียนรู้อื่น</w:t>
      </w:r>
    </w:p>
    <w:p w:rsidR="001C6582" w:rsidRPr="00DA7749" w:rsidRDefault="00DA7749" w:rsidP="00DA7749">
      <w:pPr>
        <w:pStyle w:val="af"/>
        <w:spacing w:before="100" w:beforeAutospacing="1"/>
        <w:ind w:firstLine="720"/>
        <w:contextualSpacing/>
        <w:mirrorIndents/>
        <w:jc w:val="left"/>
        <w:rPr>
          <w:rFonts w:ascii="TH SarabunPSK" w:hAnsi="TH SarabunPSK" w:cs="TH SarabunPSK"/>
          <w:b w:val="0"/>
          <w:bCs w:val="0"/>
          <w:color w:val="000000"/>
          <w:cs/>
        </w:rPr>
      </w:pPr>
      <w:r>
        <w:rPr>
          <w:rFonts w:ascii="TH SarabunPSK" w:hAnsi="TH SarabunPSK" w:cs="TH SarabunPSK"/>
          <w:b w:val="0"/>
          <w:bCs w:val="0"/>
          <w:color w:val="000000"/>
          <w:cs/>
        </w:rPr>
        <w:t xml:space="preserve">มาตรฐาน </w:t>
      </w:r>
      <w:r>
        <w:rPr>
          <w:rFonts w:ascii="TH SarabunPSK" w:hAnsi="TH SarabunPSK" w:cs="TH SarabunPSK" w:hint="cs"/>
          <w:b w:val="0"/>
          <w:bCs w:val="0"/>
          <w:color w:val="000000"/>
          <w:cs/>
        </w:rPr>
        <w:t>ต.๓.๑  ๑.</w:t>
      </w:r>
      <w:r w:rsidRPr="00DA7749">
        <w:rPr>
          <w:rFonts w:ascii="TH SarabunPSK" w:hAnsi="TH SarabunPSK" w:cs="TH SarabunPSK"/>
          <w:b w:val="0"/>
          <w:bCs w:val="0"/>
          <w:color w:val="000000"/>
          <w:cs/>
        </w:rPr>
        <w:t>ค้นคว้า/สืบค้น บันทึก  สรุปและแสดงความคิดเห็นเกี่ยวกับข้อมูลที่เกี่ยวข้องกับกลุ่มสาระการเรียนรู้อื่นจากแหล่งเรียนรู้ต่าง ๆ และนำเสนอด้วยการพูดและการเขียน</w:t>
      </w:r>
    </w:p>
    <w:p w:rsidR="00DA7749" w:rsidRPr="00F05AB4" w:rsidRDefault="00DA7749" w:rsidP="001365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365C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365C0" w:rsidRPr="00F05AB4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365C0" w:rsidRDefault="001365C0" w:rsidP="001365C0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A7749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.๑ ฟังเพลงคำศัพท์ภาษาอังกฤษ จาก</w:t>
      </w:r>
      <w:r>
        <w:rPr>
          <w:rFonts w:ascii="TH SarabunPSK" w:hAnsi="TH SarabunPSK" w:cs="TH SarabunPSK"/>
          <w:sz w:val="32"/>
          <w:szCs w:val="32"/>
        </w:rPr>
        <w:t xml:space="preserve"> YouTube </w:t>
      </w:r>
    </w:p>
    <w:p w:rsidR="001365C0" w:rsidRDefault="001365C0" w:rsidP="001365C0">
      <w:pPr>
        <w:pStyle w:val="a5"/>
        <w:tabs>
          <w:tab w:val="left" w:pos="709"/>
        </w:tabs>
        <w:spacing w:after="0" w:line="240" w:lineRule="auto"/>
        <w:ind w:left="709" w:hanging="42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A7749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.๒ </w:t>
      </w:r>
      <w:r w:rsidR="00393899">
        <w:rPr>
          <w:rFonts w:ascii="TH SarabunPSK" w:hAnsi="TH SarabunPSK" w:cs="TH SarabunPSK" w:hint="cs"/>
          <w:sz w:val="32"/>
          <w:szCs w:val="32"/>
          <w:cs/>
        </w:rPr>
        <w:t>ฝึกทำแบบฝึกหัด</w:t>
      </w:r>
      <w:r>
        <w:rPr>
          <w:rFonts w:ascii="TH SarabunPSK" w:hAnsi="TH SarabunPSK" w:cs="TH SarabunPSK" w:hint="cs"/>
          <w:sz w:val="32"/>
          <w:szCs w:val="32"/>
          <w:cs/>
        </w:rPr>
        <w:t>คำศัพท์ที่ได้ยินจากเพลง และเฉลยคำศัพท์พร้อมครู</w:t>
      </w:r>
    </w:p>
    <w:p w:rsidR="001365C0" w:rsidRDefault="001365C0" w:rsidP="001365C0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A7749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.๓ ฝึกร้องเพลงคำศัพท์ภาษาอังกฤษ จาก</w:t>
      </w:r>
      <w:r>
        <w:rPr>
          <w:rFonts w:ascii="TH SarabunPSK" w:hAnsi="TH SarabunPSK" w:cs="TH SarabunPSK"/>
          <w:sz w:val="32"/>
          <w:szCs w:val="32"/>
        </w:rPr>
        <w:t xml:space="preserve"> YouTube</w:t>
      </w:r>
    </w:p>
    <w:p w:rsidR="001365C0" w:rsidRPr="002D057F" w:rsidRDefault="00DA7749" w:rsidP="001365C0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1365C0">
        <w:rPr>
          <w:rFonts w:ascii="TH SarabunPSK" w:hAnsi="TH SarabunPSK" w:cs="TH SarabunPSK" w:hint="cs"/>
          <w:sz w:val="32"/>
          <w:szCs w:val="32"/>
          <w:cs/>
        </w:rPr>
        <w:t xml:space="preserve">.๔ </w:t>
      </w:r>
      <w:r w:rsidR="003D1213">
        <w:rPr>
          <w:rFonts w:ascii="TH SarabunPSK" w:hAnsi="TH SarabunPSK" w:cs="TH SarabunPSK" w:hint="cs"/>
          <w:sz w:val="32"/>
          <w:szCs w:val="32"/>
          <w:cs/>
        </w:rPr>
        <w:t>นักเรียนจับกลุ่ม</w:t>
      </w:r>
      <w:r w:rsidR="001365C0">
        <w:rPr>
          <w:rFonts w:ascii="TH SarabunPSK" w:hAnsi="TH SarabunPSK" w:cs="TH SarabunPSK" w:hint="cs"/>
          <w:sz w:val="32"/>
          <w:szCs w:val="32"/>
          <w:cs/>
        </w:rPr>
        <w:t>ฝึกแต่งเพลงคำศัพท์ โดยใช้คำศัพท์จากบทเรียน</w:t>
      </w:r>
      <w:r w:rsidR="001365C0">
        <w:rPr>
          <w:rFonts w:ascii="TH SarabunPSK" w:hAnsi="TH SarabunPSK" w:cs="TH SarabunPSK"/>
          <w:sz w:val="32"/>
          <w:szCs w:val="32"/>
        </w:rPr>
        <w:t xml:space="preserve"> </w:t>
      </w:r>
      <w:r w:rsidR="00393899">
        <w:rPr>
          <w:rFonts w:ascii="TH SarabunPSK" w:hAnsi="TH SarabunPSK" w:cs="TH SarabunPSK" w:hint="cs"/>
          <w:sz w:val="32"/>
          <w:szCs w:val="32"/>
          <w:cs/>
        </w:rPr>
        <w:t>หนังสือเรียน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New World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ม.4 </w:t>
      </w:r>
      <w:r w:rsidR="003938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3899">
        <w:rPr>
          <w:rFonts w:ascii="TH SarabunPSK" w:hAnsi="TH SarabunPSK" w:cs="TH SarabunPSK"/>
          <w:sz w:val="32"/>
          <w:szCs w:val="32"/>
        </w:rPr>
        <w:t xml:space="preserve">internet </w:t>
      </w:r>
      <w:r w:rsidR="001365C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365C0">
        <w:rPr>
          <w:rFonts w:ascii="TH SarabunPSK" w:hAnsi="TH SarabunPSK" w:cs="TH SarabunPSK"/>
          <w:sz w:val="32"/>
          <w:szCs w:val="32"/>
        </w:rPr>
        <w:t xml:space="preserve">Website </w:t>
      </w:r>
      <w:hyperlink r:id="rId16" w:history="1">
        <w:r w:rsidR="001365C0" w:rsidRPr="002D057F">
          <w:rPr>
            <w:rStyle w:val="ae"/>
            <w:rFonts w:ascii="TH SarabunPSK" w:hAnsi="TH SarabunPSK" w:cs="TH SarabunPSK"/>
            <w:color w:val="000000" w:themeColor="text1"/>
            <w:sz w:val="32"/>
            <w:szCs w:val="32"/>
          </w:rPr>
          <w:t>http://www.admissionpremium.com/content/2021</w:t>
        </w:r>
      </w:hyperlink>
    </w:p>
    <w:p w:rsidR="001365C0" w:rsidRPr="002D057F" w:rsidRDefault="001365C0" w:rsidP="001365C0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2"/>
          <w:szCs w:val="32"/>
          <w:cs/>
        </w:rPr>
      </w:pPr>
      <w:proofErr w:type="spellStart"/>
      <w:r w:rsidRPr="002D057F">
        <w:rPr>
          <w:rFonts w:ascii="TH SarabunPSK" w:eastAsia="Times New Roman" w:hAnsi="TH SarabunPSK" w:cs="TH SarabunPSK"/>
          <w:color w:val="000000" w:themeColor="text1"/>
          <w:kern w:val="36"/>
          <w:sz w:val="32"/>
          <w:szCs w:val="32"/>
          <w:cs/>
        </w:rPr>
        <w:t>สทศ</w:t>
      </w:r>
      <w:proofErr w:type="spellEnd"/>
      <w:r w:rsidRPr="002D057F">
        <w:rPr>
          <w:rFonts w:ascii="TH SarabunPSK" w:eastAsia="Times New Roman" w:hAnsi="TH SarabunPSK" w:cs="TH SarabunPSK"/>
          <w:color w:val="000000" w:themeColor="text1"/>
          <w:kern w:val="36"/>
          <w:sz w:val="32"/>
          <w:szCs w:val="32"/>
          <w:cs/>
        </w:rPr>
        <w:t xml:space="preserve">. สรุปคำศัพท์ภาษาอังกฤษ ที่ออกสอบ </w:t>
      </w:r>
      <w:r w:rsidRPr="002D057F">
        <w:rPr>
          <w:rFonts w:ascii="TH SarabunPSK" w:eastAsia="Times New Roman" w:hAnsi="TH SarabunPSK" w:cs="TH SarabunPSK"/>
          <w:color w:val="000000" w:themeColor="text1"/>
          <w:kern w:val="36"/>
          <w:sz w:val="32"/>
          <w:szCs w:val="32"/>
        </w:rPr>
        <w:t xml:space="preserve">O-NET </w:t>
      </w:r>
      <w:r w:rsidRPr="002D057F">
        <w:rPr>
          <w:rFonts w:ascii="TH SarabunPSK" w:eastAsia="Times New Roman" w:hAnsi="TH SarabunPSK" w:cs="TH SarabunPSK"/>
          <w:color w:val="000000" w:themeColor="text1"/>
          <w:kern w:val="36"/>
          <w:sz w:val="32"/>
          <w:szCs w:val="32"/>
          <w:cs/>
        </w:rPr>
        <w:t>ม.</w:t>
      </w:r>
      <w:r w:rsidR="00A26C4A">
        <w:rPr>
          <w:rFonts w:ascii="TH SarabunPSK" w:eastAsia="Times New Roman" w:hAnsi="TH SarabunPSK" w:cs="TH SarabunPSK" w:hint="cs"/>
          <w:color w:val="000000" w:themeColor="text1"/>
          <w:kern w:val="36"/>
          <w:sz w:val="32"/>
          <w:szCs w:val="32"/>
          <w:cs/>
        </w:rPr>
        <w:t>๓</w:t>
      </w:r>
      <w:r w:rsidRPr="002D057F">
        <w:rPr>
          <w:rFonts w:ascii="TH SarabunPSK" w:eastAsia="Times New Roman" w:hAnsi="TH SarabunPSK" w:cs="TH SarabunPSK"/>
          <w:color w:val="000000" w:themeColor="text1"/>
          <w:kern w:val="36"/>
          <w:sz w:val="32"/>
          <w:szCs w:val="32"/>
        </w:rPr>
        <w:t xml:space="preserve"> </w:t>
      </w:r>
      <w:r w:rsidRPr="002D057F">
        <w:rPr>
          <w:rFonts w:ascii="TH SarabunPSK" w:eastAsia="Times New Roman" w:hAnsi="TH SarabunPSK" w:cs="TH SarabunPSK"/>
          <w:color w:val="000000" w:themeColor="text1"/>
          <w:kern w:val="36"/>
          <w:sz w:val="32"/>
          <w:szCs w:val="32"/>
          <w:cs/>
        </w:rPr>
        <w:t>และ ม.</w:t>
      </w:r>
      <w:r w:rsidR="00A26C4A">
        <w:rPr>
          <w:rFonts w:ascii="TH SarabunPSK" w:eastAsia="Times New Roman" w:hAnsi="TH SarabunPSK" w:cs="TH SarabunPSK" w:hint="cs"/>
          <w:color w:val="000000" w:themeColor="text1"/>
          <w:kern w:val="36"/>
          <w:sz w:val="32"/>
          <w:szCs w:val="32"/>
          <w:cs/>
        </w:rPr>
        <w:t>๖</w:t>
      </w:r>
    </w:p>
    <w:p w:rsidR="001365C0" w:rsidRDefault="00BC6E5D" w:rsidP="001365C0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920384" behindDoc="0" locked="0" layoutInCell="1" allowOverlap="1" wp14:anchorId="27A11801" wp14:editId="6A2298CE">
            <wp:simplePos x="0" y="0"/>
            <wp:positionH relativeFrom="margin">
              <wp:posOffset>-410845</wp:posOffset>
            </wp:positionH>
            <wp:positionV relativeFrom="paragraph">
              <wp:posOffset>5073</wp:posOffset>
            </wp:positionV>
            <wp:extent cx="6858000" cy="3004185"/>
            <wp:effectExtent l="0" t="0" r="0" b="0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5C0">
        <w:rPr>
          <w:rFonts w:ascii="TH SarabunPSK" w:hAnsi="TH SarabunPSK" w:cs="TH SarabunPSK"/>
          <w:sz w:val="32"/>
          <w:szCs w:val="32"/>
          <w:cs/>
        </w:rPr>
        <w:tab/>
      </w:r>
      <w:r w:rsidR="00DA7749">
        <w:rPr>
          <w:rFonts w:ascii="TH SarabunPSK" w:hAnsi="TH SarabunPSK" w:cs="TH SarabunPSK" w:hint="cs"/>
          <w:sz w:val="32"/>
          <w:szCs w:val="32"/>
          <w:cs/>
        </w:rPr>
        <w:t>๕</w:t>
      </w:r>
      <w:r w:rsidR="001365C0">
        <w:rPr>
          <w:rFonts w:ascii="TH SarabunPSK" w:hAnsi="TH SarabunPSK" w:cs="TH SarabunPSK"/>
          <w:sz w:val="32"/>
          <w:szCs w:val="32"/>
        </w:rPr>
        <w:t>.</w:t>
      </w:r>
      <w:r w:rsidR="001365C0">
        <w:rPr>
          <w:rFonts w:ascii="TH SarabunPSK" w:hAnsi="TH SarabunPSK" w:cs="TH SarabunPSK" w:hint="cs"/>
          <w:sz w:val="32"/>
          <w:szCs w:val="32"/>
          <w:cs/>
        </w:rPr>
        <w:t>๕ ตรวจสอบความเข้าใจ</w:t>
      </w:r>
    </w:p>
    <w:p w:rsidR="003D1213" w:rsidRPr="003D1213" w:rsidRDefault="003D1213" w:rsidP="003D121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 w:rsidRPr="003D1213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</w:p>
    <w:p w:rsidR="003D1213" w:rsidRPr="003D1213" w:rsidRDefault="00D40181" w:rsidP="003D121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๖.๑</w:t>
      </w:r>
      <w:r w:rsidR="003D1213" w:rsidRPr="003D1213">
        <w:rPr>
          <w:rFonts w:ascii="TH SarabunPSK" w:hAnsi="TH SarabunPSK" w:cs="TH SarabunPSK"/>
          <w:sz w:val="32"/>
          <w:szCs w:val="32"/>
          <w:cs/>
        </w:rPr>
        <w:t xml:space="preserve"> ด้านความรู้</w:t>
      </w:r>
    </w:p>
    <w:p w:rsidR="003D1213" w:rsidRPr="003D1213" w:rsidRDefault="003D1213" w:rsidP="003D121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1213">
        <w:rPr>
          <w:rFonts w:ascii="TH SarabunPSK" w:hAnsi="TH SarabunPSK" w:cs="TH SarabunPSK"/>
          <w:sz w:val="32"/>
          <w:szCs w:val="32"/>
          <w:cs/>
        </w:rPr>
        <w:tab/>
        <w:t>- แบบฝึกทักษะ ผ่านระดับดี อย่างน้อย 60%</w:t>
      </w:r>
    </w:p>
    <w:p w:rsidR="003D1213" w:rsidRPr="003D1213" w:rsidRDefault="00D40181" w:rsidP="003D121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๖.๒ </w:t>
      </w:r>
      <w:r w:rsidR="003D1213" w:rsidRPr="003D1213">
        <w:rPr>
          <w:rFonts w:ascii="TH SarabunPSK" w:hAnsi="TH SarabunPSK" w:cs="TH SarabunPSK"/>
          <w:sz w:val="32"/>
          <w:szCs w:val="32"/>
          <w:cs/>
        </w:rPr>
        <w:t>ด้านทักษะ/กระบวนการ</w:t>
      </w:r>
    </w:p>
    <w:p w:rsidR="003D1213" w:rsidRPr="003D1213" w:rsidRDefault="003D1213" w:rsidP="003D121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1213">
        <w:rPr>
          <w:rFonts w:ascii="TH SarabunPSK" w:hAnsi="TH SarabunPSK" w:cs="TH SarabunPSK"/>
          <w:sz w:val="32"/>
          <w:szCs w:val="32"/>
          <w:cs/>
        </w:rPr>
        <w:tab/>
        <w:t>- ตรวจผลงาน   ผ่านระดับดี อย่างน้อย 60%</w:t>
      </w:r>
    </w:p>
    <w:p w:rsidR="003D1213" w:rsidRPr="003D1213" w:rsidRDefault="003D1213" w:rsidP="003D121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1213">
        <w:rPr>
          <w:rFonts w:ascii="TH SarabunPSK" w:hAnsi="TH SarabunPSK" w:cs="TH SarabunPSK"/>
          <w:sz w:val="32"/>
          <w:szCs w:val="32"/>
          <w:cs/>
        </w:rPr>
        <w:tab/>
        <w:t>- สังเกต          ผ่านระดับดี อย่างน้อย 60%</w:t>
      </w:r>
    </w:p>
    <w:p w:rsidR="003D1213" w:rsidRPr="003D1213" w:rsidRDefault="00D40181" w:rsidP="003D121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๖.๓</w:t>
      </w:r>
      <w:r w:rsidR="003D1213" w:rsidRPr="003D1213">
        <w:rPr>
          <w:rFonts w:ascii="TH SarabunPSK" w:hAnsi="TH SarabunPSK" w:cs="TH SarabunPSK"/>
          <w:sz w:val="32"/>
          <w:szCs w:val="32"/>
          <w:cs/>
        </w:rPr>
        <w:t xml:space="preserve"> ด้านเจตคติ</w:t>
      </w:r>
    </w:p>
    <w:p w:rsidR="00545003" w:rsidRDefault="003D1213" w:rsidP="0054500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1213">
        <w:rPr>
          <w:rFonts w:ascii="TH SarabunPSK" w:hAnsi="TH SarabunPSK" w:cs="TH SarabunPSK"/>
          <w:sz w:val="32"/>
          <w:szCs w:val="32"/>
          <w:cs/>
        </w:rPr>
        <w:lastRenderedPageBreak/>
        <w:tab/>
        <w:t>- สังเกต          ผ่านระดับดี อย่างน้อย 60%</w:t>
      </w:r>
    </w:p>
    <w:p w:rsidR="001365C0" w:rsidRPr="002C1BF1" w:rsidRDefault="00083681" w:rsidP="0054500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365C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365C0" w:rsidRPr="002C1BF1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สื่อการเรียนรู้และแหล่งเรียนรู้</w:t>
      </w:r>
    </w:p>
    <w:p w:rsidR="001365C0" w:rsidRDefault="00083681" w:rsidP="001365C0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1365C0">
        <w:rPr>
          <w:rFonts w:ascii="TH SarabunPSK" w:hAnsi="TH SarabunPSK" w:cs="TH SarabunPSK"/>
          <w:sz w:val="32"/>
          <w:szCs w:val="32"/>
        </w:rPr>
        <w:t>.</w:t>
      </w:r>
      <w:r w:rsidR="001365C0">
        <w:rPr>
          <w:rFonts w:ascii="TH SarabunPSK" w:hAnsi="TH SarabunPSK" w:cs="TH SarabunPSK"/>
          <w:sz w:val="32"/>
          <w:szCs w:val="32"/>
          <w:cs/>
        </w:rPr>
        <w:t>๑</w:t>
      </w:r>
      <w:r w:rsidR="001365C0">
        <w:rPr>
          <w:rFonts w:ascii="TH SarabunPSK" w:hAnsi="TH SarabunPSK" w:cs="TH SarabunPSK" w:hint="cs"/>
          <w:sz w:val="32"/>
          <w:szCs w:val="32"/>
          <w:cs/>
        </w:rPr>
        <w:t xml:space="preserve"> เพลงคำศัพท์ภาษาอังกฤษ</w:t>
      </w:r>
    </w:p>
    <w:p w:rsidR="001365C0" w:rsidRDefault="001365C0" w:rsidP="001365C0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83681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>.๒ ใบงาน เติมคำ</w:t>
      </w:r>
    </w:p>
    <w:p w:rsidR="001365C0" w:rsidRDefault="001365C0" w:rsidP="001365C0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83681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>
        <w:rPr>
          <w:rFonts w:ascii="TH SarabunPSK" w:hAnsi="TH SarabunPSK" w:cs="TH SarabunPSK"/>
          <w:sz w:val="32"/>
          <w:szCs w:val="32"/>
        </w:rPr>
        <w:t xml:space="preserve">YouTube </w:t>
      </w:r>
    </w:p>
    <w:p w:rsidR="00393899" w:rsidRDefault="00393899" w:rsidP="001365C0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83681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>
        <w:rPr>
          <w:rFonts w:ascii="TH SarabunPSK" w:hAnsi="TH SarabunPSK" w:cs="TH SarabunPSK"/>
          <w:sz w:val="32"/>
          <w:szCs w:val="32"/>
        </w:rPr>
        <w:t xml:space="preserve">Internet </w:t>
      </w:r>
    </w:p>
    <w:p w:rsidR="001E6D32" w:rsidRPr="00545003" w:rsidRDefault="001E6D32" w:rsidP="00545003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5003">
        <w:rPr>
          <w:rFonts w:ascii="TH SarabunPSK" w:hAnsi="TH SarabunPSK" w:cs="TH SarabunPSK" w:hint="cs"/>
          <w:sz w:val="32"/>
          <w:szCs w:val="32"/>
          <w:cs/>
        </w:rPr>
        <w:t xml:space="preserve">๘. ผลที่เกิดขึ้นกับผู้เรียน </w:t>
      </w:r>
    </w:p>
    <w:p w:rsidR="001E6D32" w:rsidRPr="001E6D32" w:rsidRDefault="001E6D32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1E6D32">
        <w:rPr>
          <w:rFonts w:ascii="TH SarabunPSK" w:hAnsi="TH SarabunPSK" w:cs="TH SarabunPSK"/>
          <w:sz w:val="32"/>
          <w:szCs w:val="32"/>
          <w:cs/>
        </w:rPr>
        <w:t xml:space="preserve">  ความรู้ </w:t>
      </w:r>
    </w:p>
    <w:p w:rsidR="001E6D32" w:rsidRDefault="001E6D32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1E6D32">
        <w:rPr>
          <w:rFonts w:ascii="TH SarabunPSK" w:hAnsi="TH SarabunPSK" w:cs="TH SarabunPSK"/>
          <w:sz w:val="32"/>
          <w:szCs w:val="32"/>
          <w:cs/>
        </w:rPr>
        <w:t>-</w:t>
      </w:r>
      <w:r w:rsidRPr="001E6D32">
        <w:rPr>
          <w:rFonts w:ascii="TH SarabunPSK" w:hAnsi="TH SarabunPSK" w:cs="TH SarabunPSK"/>
          <w:sz w:val="32"/>
          <w:szCs w:val="32"/>
          <w:cs/>
        </w:rPr>
        <w:tab/>
      </w:r>
      <w:r w:rsidRPr="001E6D32">
        <w:rPr>
          <w:rFonts w:ascii="TH SarabunPSK" w:hAnsi="TH SarabunPSK" w:cs="TH SarabunPSK"/>
          <w:sz w:val="32"/>
          <w:szCs w:val="32"/>
        </w:rPr>
        <w:t>Vocabulary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คำศัพท์จากเพลง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1E6D32" w:rsidRPr="001E6D32" w:rsidRDefault="001E6D32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1E6D32">
        <w:rPr>
          <w:rFonts w:ascii="TH SarabunPSK" w:hAnsi="TH SarabunPSK" w:cs="TH SarabunPSK"/>
          <w:sz w:val="32"/>
          <w:szCs w:val="32"/>
          <w:cs/>
        </w:rPr>
        <w:t>สมรรถนะสำคัญของผู้เรียน</w:t>
      </w:r>
    </w:p>
    <w:p w:rsidR="001E6D32" w:rsidRPr="001E6D32" w:rsidRDefault="00545003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E6D32">
        <w:rPr>
          <w:rFonts w:ascii="TH SarabunPSK" w:hAnsi="TH SarabunPSK" w:cs="TH SarabunPSK" w:hint="cs"/>
          <w:sz w:val="32"/>
          <w:szCs w:val="32"/>
          <w:cs/>
        </w:rPr>
        <w:t>๑</w:t>
      </w:r>
      <w:r w:rsidR="001E6D32" w:rsidRPr="001E6D32">
        <w:rPr>
          <w:rFonts w:ascii="TH SarabunPSK" w:hAnsi="TH SarabunPSK" w:cs="TH SarabunPSK"/>
          <w:sz w:val="32"/>
          <w:szCs w:val="32"/>
          <w:cs/>
        </w:rPr>
        <w:t>.  ความสามารถในการสื่อสาร</w:t>
      </w:r>
    </w:p>
    <w:p w:rsidR="001E6D32" w:rsidRPr="001E6D32" w:rsidRDefault="00545003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E6D32">
        <w:rPr>
          <w:rFonts w:ascii="TH SarabunPSK" w:hAnsi="TH SarabunPSK" w:cs="TH SarabunPSK" w:hint="cs"/>
          <w:sz w:val="32"/>
          <w:szCs w:val="32"/>
          <w:cs/>
        </w:rPr>
        <w:t>๒</w:t>
      </w:r>
      <w:r w:rsidR="001E6D32" w:rsidRPr="001E6D32">
        <w:rPr>
          <w:rFonts w:ascii="TH SarabunPSK" w:hAnsi="TH SarabunPSK" w:cs="TH SarabunPSK"/>
          <w:sz w:val="32"/>
          <w:szCs w:val="32"/>
          <w:cs/>
        </w:rPr>
        <w:t>.  ความสามารถในการคิด</w:t>
      </w:r>
    </w:p>
    <w:p w:rsidR="001E6D32" w:rsidRPr="001E6D32" w:rsidRDefault="00545003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E6D32">
        <w:rPr>
          <w:rFonts w:ascii="TH SarabunPSK" w:hAnsi="TH SarabunPSK" w:cs="TH SarabunPSK" w:hint="cs"/>
          <w:sz w:val="32"/>
          <w:szCs w:val="32"/>
          <w:cs/>
        </w:rPr>
        <w:t>๓</w:t>
      </w:r>
      <w:r w:rsidR="001E6D32" w:rsidRPr="001E6D32">
        <w:rPr>
          <w:rFonts w:ascii="TH SarabunPSK" w:hAnsi="TH SarabunPSK" w:cs="TH SarabunPSK"/>
          <w:sz w:val="32"/>
          <w:szCs w:val="32"/>
          <w:cs/>
        </w:rPr>
        <w:t>.  ความสามารถในการแก้ปัญหา</w:t>
      </w:r>
    </w:p>
    <w:p w:rsidR="001E6D32" w:rsidRPr="001E6D32" w:rsidRDefault="00545003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E6D32">
        <w:rPr>
          <w:rFonts w:ascii="TH SarabunPSK" w:hAnsi="TH SarabunPSK" w:cs="TH SarabunPSK" w:hint="cs"/>
          <w:sz w:val="32"/>
          <w:szCs w:val="32"/>
          <w:cs/>
        </w:rPr>
        <w:t>๔</w:t>
      </w:r>
      <w:r w:rsidR="001E6D32" w:rsidRPr="001E6D32">
        <w:rPr>
          <w:rFonts w:ascii="TH SarabunPSK" w:hAnsi="TH SarabunPSK" w:cs="TH SarabunPSK"/>
          <w:sz w:val="32"/>
          <w:szCs w:val="32"/>
          <w:cs/>
        </w:rPr>
        <w:t>. ความสามารถในการใช้ทักษะชีวิต</w:t>
      </w:r>
    </w:p>
    <w:p w:rsidR="001E6D32" w:rsidRPr="001E6D32" w:rsidRDefault="00545003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E6D32">
        <w:rPr>
          <w:rFonts w:ascii="TH SarabunPSK" w:hAnsi="TH SarabunPSK" w:cs="TH SarabunPSK" w:hint="cs"/>
          <w:sz w:val="32"/>
          <w:szCs w:val="32"/>
          <w:cs/>
        </w:rPr>
        <w:t>๕.</w:t>
      </w:r>
      <w:r w:rsidR="001E6D32" w:rsidRPr="001E6D32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ความสามารถในการใช้เทคโนโลยี</w:t>
      </w:r>
    </w:p>
    <w:p w:rsidR="001E6D32" w:rsidRPr="001E6D32" w:rsidRDefault="001E6D32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1E6D32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</w:p>
    <w:p w:rsidR="001E6D32" w:rsidRPr="001E6D32" w:rsidRDefault="001E6D32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E6D32">
        <w:rPr>
          <w:rFonts w:ascii="TH SarabunPSK" w:hAnsi="TH SarabunPSK" w:cs="TH SarabunPSK"/>
          <w:sz w:val="32"/>
          <w:szCs w:val="32"/>
          <w:cs/>
        </w:rPr>
        <w:t>.  มีวินัย</w:t>
      </w:r>
    </w:p>
    <w:p w:rsidR="001E6D32" w:rsidRPr="001E6D32" w:rsidRDefault="001E6D32" w:rsidP="001E6D32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1E6D32">
        <w:rPr>
          <w:rFonts w:ascii="TH SarabunPSK" w:hAnsi="TH SarabunPSK" w:cs="TH SarabunPSK"/>
          <w:sz w:val="32"/>
          <w:szCs w:val="32"/>
          <w:cs/>
        </w:rPr>
        <w:t>.  ใฝ่เรียนรู้</w:t>
      </w:r>
    </w:p>
    <w:p w:rsidR="009A101F" w:rsidRPr="009A101F" w:rsidRDefault="001E6D32" w:rsidP="00545003">
      <w:pPr>
        <w:pStyle w:val="a5"/>
        <w:tabs>
          <w:tab w:val="left" w:pos="709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45003">
        <w:rPr>
          <w:rFonts w:ascii="TH SarabunPSK" w:hAnsi="TH SarabunPSK" w:cs="TH SarabunPSK" w:hint="cs"/>
          <w:sz w:val="32"/>
          <w:szCs w:val="32"/>
          <w:cs/>
        </w:rPr>
        <w:t>๓</w:t>
      </w:r>
      <w:r w:rsidRPr="001E6D32">
        <w:rPr>
          <w:rFonts w:ascii="TH SarabunPSK" w:hAnsi="TH SarabunPSK" w:cs="TH SarabunPSK"/>
          <w:sz w:val="32"/>
          <w:szCs w:val="32"/>
          <w:cs/>
        </w:rPr>
        <w:t>.  มุ่งมั่นการทำงาน</w:t>
      </w:r>
    </w:p>
    <w:p w:rsidR="001365C0" w:rsidRPr="00EE27C0" w:rsidRDefault="00545003" w:rsidP="001365C0">
      <w:pPr>
        <w:spacing w:after="0" w:line="240" w:lineRule="auto"/>
        <w:ind w:right="284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="001365C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1365C0" w:rsidRPr="00EE27C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1365C0" w:rsidRPr="00EE27C0" w:rsidRDefault="00545003" w:rsidP="001365C0">
      <w:pPr>
        <w:spacing w:after="0" w:line="240" w:lineRule="auto"/>
        <w:ind w:right="284"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1365C0">
        <w:rPr>
          <w:rFonts w:ascii="TH SarabunPSK" w:hAnsi="TH SarabunPSK" w:cs="TH SarabunPSK" w:hint="cs"/>
          <w:sz w:val="32"/>
          <w:szCs w:val="32"/>
          <w:cs/>
        </w:rPr>
        <w:t>.๑</w:t>
      </w:r>
      <w:r w:rsidR="001365C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365C0" w:rsidRPr="00EE27C0">
        <w:rPr>
          <w:rFonts w:ascii="TH SarabunPSK" w:eastAsia="Calibri" w:hAnsi="TH SarabunPSK" w:cs="TH SarabunPSK" w:hint="cs"/>
          <w:sz w:val="32"/>
          <w:szCs w:val="32"/>
          <w:cs/>
        </w:rPr>
        <w:t>ผู้เรียนสามารถเรียนรู้คำศัพท์ภาษาอังกฤษด้วยเพลงคำศัพท์ภาษาอังกฤษได้อย่างมีความสุขและเกิดองค์ความรู้กับตนเอง</w:t>
      </w:r>
      <w:r w:rsidR="001365C0" w:rsidRPr="00EE27C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365C0" w:rsidRPr="00EE27C0">
        <w:rPr>
          <w:rFonts w:ascii="TH SarabunPSK" w:eastAsia="Calibri" w:hAnsi="TH SarabunPSK" w:cs="TH SarabunPSK" w:hint="cs"/>
          <w:sz w:val="32"/>
          <w:szCs w:val="32"/>
          <w:cs/>
        </w:rPr>
        <w:t>และมีผู้เรียนมีเจตคติที่ดีต่อวิชาภาษาอังกฤษ</w:t>
      </w:r>
    </w:p>
    <w:p w:rsidR="001365C0" w:rsidRPr="00EE27C0" w:rsidRDefault="00545003" w:rsidP="001365C0">
      <w:pPr>
        <w:spacing w:after="0" w:line="240" w:lineRule="auto"/>
        <w:ind w:right="284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1365C0">
        <w:rPr>
          <w:rFonts w:ascii="TH SarabunPSK" w:hAnsi="TH SarabunPSK" w:cs="TH SarabunPSK" w:hint="cs"/>
          <w:sz w:val="32"/>
          <w:szCs w:val="32"/>
          <w:cs/>
        </w:rPr>
        <w:t xml:space="preserve">.๒ </w:t>
      </w:r>
      <w:r w:rsidR="001365C0" w:rsidRPr="00EE27C0">
        <w:rPr>
          <w:rFonts w:ascii="TH SarabunPSK" w:eastAsia="Calibri" w:hAnsi="TH SarabunPSK" w:cs="TH SarabunPSK" w:hint="cs"/>
          <w:sz w:val="32"/>
          <w:szCs w:val="32"/>
          <w:cs/>
        </w:rPr>
        <w:t>ผู้เรียนเกิดการพัฒนาในด้านความจำของคำศัพท์ได้ดีขึ้น</w:t>
      </w:r>
    </w:p>
    <w:p w:rsidR="00280ECB" w:rsidRDefault="00545003" w:rsidP="00280EC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1365C0">
        <w:rPr>
          <w:rFonts w:ascii="TH SarabunPSK" w:hAnsi="TH SarabunPSK" w:cs="TH SarabunPSK" w:hint="cs"/>
          <w:sz w:val="32"/>
          <w:szCs w:val="32"/>
          <w:cs/>
        </w:rPr>
        <w:t xml:space="preserve">.๓ </w:t>
      </w:r>
      <w:r w:rsidR="001365C0" w:rsidRPr="00EE27C0">
        <w:rPr>
          <w:rFonts w:ascii="TH SarabunPSK" w:eastAsia="Calibri" w:hAnsi="TH SarabunPSK" w:cs="TH SarabunPSK" w:hint="cs"/>
          <w:sz w:val="32"/>
          <w:szCs w:val="32"/>
          <w:cs/>
        </w:rPr>
        <w:t>ผู้เรียนมีผลสัมฤทธิ์ทางการเรียน ในกลุ่มสาระการเรียนรู้ภาษาต่างประเทศได้ดีขึ้น</w:t>
      </w:r>
    </w:p>
    <w:p w:rsidR="00571E1C" w:rsidRPr="00EE27C0" w:rsidRDefault="00545003" w:rsidP="001365C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56"/>
          <w:szCs w:val="56"/>
        </w:rPr>
        <w:drawing>
          <wp:anchor distT="0" distB="0" distL="114300" distR="114300" simplePos="0" relativeHeight="251772928" behindDoc="0" locked="0" layoutInCell="1" allowOverlap="1" wp14:anchorId="7B4D3EB8" wp14:editId="5D6C0770">
            <wp:simplePos x="0" y="0"/>
            <wp:positionH relativeFrom="column">
              <wp:posOffset>1166495</wp:posOffset>
            </wp:positionH>
            <wp:positionV relativeFrom="paragraph">
              <wp:posOffset>151130</wp:posOffset>
            </wp:positionV>
            <wp:extent cx="3551555" cy="3551555"/>
            <wp:effectExtent l="0" t="0" r="0" b="0"/>
            <wp:wrapNone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7810_1168112786541588_8770225119017212595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75B" w:rsidRDefault="00BC575B" w:rsidP="00157ED6">
      <w:pPr>
        <w:rPr>
          <w:rFonts w:ascii="TH SarabunPSK" w:hAnsi="TH SarabunPSK" w:cs="TH SarabunPSK"/>
          <w:sz w:val="56"/>
          <w:szCs w:val="56"/>
        </w:rPr>
      </w:pPr>
    </w:p>
    <w:p w:rsidR="00BC575B" w:rsidRDefault="00BC575B" w:rsidP="00157ED6">
      <w:pPr>
        <w:rPr>
          <w:rFonts w:ascii="TH SarabunPSK" w:hAnsi="TH SarabunPSK" w:cs="TH SarabunPSK"/>
          <w:sz w:val="56"/>
          <w:szCs w:val="56"/>
        </w:rPr>
      </w:pPr>
    </w:p>
    <w:p w:rsidR="00BC575B" w:rsidRDefault="00BC575B" w:rsidP="00157ED6">
      <w:pPr>
        <w:rPr>
          <w:rFonts w:ascii="TH SarabunPSK" w:hAnsi="TH SarabunPSK" w:cs="TH SarabunPSK"/>
          <w:sz w:val="56"/>
          <w:szCs w:val="56"/>
        </w:rPr>
      </w:pPr>
    </w:p>
    <w:p w:rsidR="00BC575B" w:rsidRDefault="00BC575B" w:rsidP="00157ED6">
      <w:pPr>
        <w:rPr>
          <w:rFonts w:ascii="TH SarabunPSK" w:hAnsi="TH SarabunPSK" w:cs="TH SarabunPSK"/>
          <w:sz w:val="56"/>
          <w:szCs w:val="56"/>
        </w:rPr>
      </w:pPr>
    </w:p>
    <w:p w:rsidR="00BC575B" w:rsidRDefault="00BC575B" w:rsidP="00157ED6">
      <w:pPr>
        <w:rPr>
          <w:rFonts w:ascii="TH SarabunPSK" w:hAnsi="TH SarabunPSK" w:cs="TH SarabunPSK"/>
          <w:sz w:val="56"/>
          <w:szCs w:val="56"/>
        </w:rPr>
      </w:pPr>
    </w:p>
    <w:p w:rsidR="00280ECB" w:rsidRDefault="00280ECB" w:rsidP="00280EC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0ECB" w:rsidRPr="00396F91" w:rsidRDefault="00280ECB" w:rsidP="00280EC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6F9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บันทึกหลังสอน</w:t>
      </w:r>
    </w:p>
    <w:p w:rsidR="00280ECB" w:rsidRDefault="00280ECB" w:rsidP="00280ECB">
      <w:pPr>
        <w:pStyle w:val="af1"/>
        <w:numPr>
          <w:ilvl w:val="0"/>
          <w:numId w:val="1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96F9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ผลการสอน/ผลการเรียนรู้</w:t>
      </w:r>
    </w:p>
    <w:p w:rsidR="00280ECB" w:rsidRDefault="00280ECB" w:rsidP="00280ECB">
      <w:pPr>
        <w:pStyle w:val="af1"/>
        <w:spacing w:before="120"/>
        <w:ind w:left="1077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ด้านความรู้</w:t>
      </w:r>
      <w:r>
        <w:rPr>
          <w:rFonts w:ascii="TH SarabunPSK" w:hAnsi="TH SarabunPSK" w:cs="TH SarabunPSK"/>
          <w:sz w:val="32"/>
          <w:szCs w:val="32"/>
        </w:rPr>
        <w:t xml:space="preserve"> (K)</w:t>
      </w:r>
    </w:p>
    <w:p w:rsidR="00280ECB" w:rsidRPr="00396F91" w:rsidRDefault="00280ECB" w:rsidP="00280ECB">
      <w:pPr>
        <w:pStyle w:val="af1"/>
        <w:spacing w:before="120"/>
        <w:ind w:left="1077" w:right="-330"/>
        <w:contextualSpacing w:val="0"/>
        <w:rPr>
          <w:rFonts w:ascii="TH SarabunPSK" w:hAnsi="TH SarabunPSK" w:cs="TH SarabunPSK"/>
          <w:sz w:val="32"/>
          <w:szCs w:val="32"/>
        </w:rPr>
      </w:pPr>
      <w:r w:rsidRPr="00396F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:rsidR="00280ECB" w:rsidRPr="002F213F" w:rsidRDefault="00280ECB" w:rsidP="00280ECB">
      <w:pPr>
        <w:pStyle w:val="af1"/>
        <w:ind w:left="1077" w:right="-330"/>
        <w:contextualSpacing w:val="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Pr="002F213F" w:rsidRDefault="00280ECB" w:rsidP="00280ECB">
      <w:pPr>
        <w:pStyle w:val="af1"/>
        <w:ind w:left="1077" w:right="-330"/>
        <w:contextualSpacing w:val="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Pr="0071251A" w:rsidRDefault="00280ECB" w:rsidP="00280ECB">
      <w:pPr>
        <w:pStyle w:val="af1"/>
        <w:spacing w:before="120"/>
        <w:ind w:left="1077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ด้านทักษะ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กระบวนการ </w:t>
      </w:r>
      <w:r>
        <w:rPr>
          <w:rFonts w:ascii="TH SarabunPSK" w:hAnsi="TH SarabunPSK" w:cs="TH SarabunPSK"/>
          <w:sz w:val="32"/>
          <w:szCs w:val="32"/>
        </w:rPr>
        <w:t>(P)</w:t>
      </w:r>
    </w:p>
    <w:p w:rsidR="00280ECB" w:rsidRPr="00396F91" w:rsidRDefault="00280ECB" w:rsidP="00280ECB">
      <w:pPr>
        <w:pStyle w:val="af1"/>
        <w:spacing w:before="120"/>
        <w:ind w:left="1077" w:right="-330"/>
        <w:contextualSpacing w:val="0"/>
        <w:rPr>
          <w:rFonts w:ascii="TH SarabunPSK" w:hAnsi="TH SarabunPSK" w:cs="TH SarabunPSK"/>
          <w:sz w:val="32"/>
          <w:szCs w:val="32"/>
        </w:rPr>
      </w:pPr>
      <w:r w:rsidRPr="00396F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:rsidR="00280ECB" w:rsidRPr="002F213F" w:rsidRDefault="00280ECB" w:rsidP="00280ECB">
      <w:pPr>
        <w:pStyle w:val="af1"/>
        <w:ind w:left="1077" w:right="-330"/>
        <w:contextualSpacing w:val="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Pr="002F213F" w:rsidRDefault="00280ECB" w:rsidP="00280ECB">
      <w:pPr>
        <w:pStyle w:val="af1"/>
        <w:ind w:left="1077" w:right="-330"/>
        <w:contextualSpacing w:val="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Pr="0071251A" w:rsidRDefault="00280ECB" w:rsidP="00280ECB">
      <w:pPr>
        <w:pStyle w:val="af1"/>
        <w:spacing w:before="120"/>
        <w:ind w:left="1077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ด้านคุณธรรมจริยธรรม และค่านิยม </w:t>
      </w:r>
      <w:r>
        <w:rPr>
          <w:rFonts w:ascii="TH SarabunPSK" w:hAnsi="TH SarabunPSK" w:cs="TH SarabunPSK"/>
          <w:sz w:val="32"/>
          <w:szCs w:val="32"/>
        </w:rPr>
        <w:t>(A)</w:t>
      </w:r>
    </w:p>
    <w:p w:rsidR="00280ECB" w:rsidRPr="00396F91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396F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:rsidR="00280ECB" w:rsidRPr="002F213F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Pr="002F213F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Default="00280ECB" w:rsidP="00280ECB">
      <w:pPr>
        <w:pStyle w:val="af1"/>
        <w:spacing w:before="120"/>
        <w:ind w:left="1077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สมรรถนะสำคัญของผู้เรียน/แนวความคิดเพื่อการเรียนรู้ในศตวรรษที่ 21 </w:t>
      </w:r>
    </w:p>
    <w:p w:rsidR="00280ECB" w:rsidRPr="00396F91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396F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:rsidR="00280ECB" w:rsidRPr="002F213F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Pr="002F213F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Default="00280ECB" w:rsidP="00280ECB">
      <w:pPr>
        <w:pStyle w:val="af1"/>
        <w:numPr>
          <w:ilvl w:val="0"/>
          <w:numId w:val="13"/>
        </w:numPr>
        <w:spacing w:before="12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396F91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 และข้อค้นพบ</w:t>
      </w:r>
    </w:p>
    <w:p w:rsidR="00280ECB" w:rsidRPr="00396F91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396F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:rsidR="00280ECB" w:rsidRPr="002F213F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Pr="002F213F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Pr="00396F91" w:rsidRDefault="00280ECB" w:rsidP="00280ECB">
      <w:pPr>
        <w:pStyle w:val="af1"/>
        <w:numPr>
          <w:ilvl w:val="0"/>
          <w:numId w:val="13"/>
        </w:numPr>
        <w:spacing w:before="120"/>
        <w:ind w:left="1077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396F91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ข้อเสนอแนะแนวทางแก้ไข และผลการแก้ไข</w:t>
      </w:r>
    </w:p>
    <w:p w:rsidR="00280ECB" w:rsidRPr="00396F91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396F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:rsidR="00280ECB" w:rsidRPr="002F213F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Default="00280ECB" w:rsidP="00280ECB">
      <w:pPr>
        <w:pStyle w:val="af1"/>
        <w:ind w:left="1080"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856896" behindDoc="0" locked="0" layoutInCell="1" allowOverlap="1" wp14:anchorId="3D3EC066" wp14:editId="2B67CED1">
            <wp:simplePos x="0" y="0"/>
            <wp:positionH relativeFrom="margin">
              <wp:align>center</wp:align>
            </wp:positionH>
            <wp:positionV relativeFrom="paragraph">
              <wp:posOffset>276197</wp:posOffset>
            </wp:positionV>
            <wp:extent cx="6858000" cy="3004185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F213F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80ECB" w:rsidRDefault="00280ECB" w:rsidP="00280ECB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80ECB" w:rsidRDefault="00280ECB" w:rsidP="00280ECB">
      <w:pPr>
        <w:spacing w:before="120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.....................................................ผู้สอน</w:t>
      </w:r>
    </w:p>
    <w:p w:rsidR="00CC457F" w:rsidRPr="00280ECB" w:rsidRDefault="00280ECB" w:rsidP="00BC57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(นางสาวจิราพร ล่ากระ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โทก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GridTable4-Accent11"/>
        <w:tblpPr w:leftFromText="180" w:rightFromText="180" w:vertAnchor="text" w:horzAnchor="margin" w:tblpXSpec="center" w:tblpY="-370"/>
        <w:tblW w:w="5427" w:type="pct"/>
        <w:tblLayout w:type="fixed"/>
        <w:tblLook w:val="04A0" w:firstRow="1" w:lastRow="0" w:firstColumn="1" w:lastColumn="0" w:noHBand="0" w:noVBand="1"/>
      </w:tblPr>
      <w:tblGrid>
        <w:gridCol w:w="4463"/>
        <w:gridCol w:w="3724"/>
        <w:gridCol w:w="1844"/>
      </w:tblGrid>
      <w:tr w:rsidR="003D3D19" w:rsidRPr="00072526" w:rsidTr="003D3D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shd w:val="clear" w:color="auto" w:fill="D5DCE4" w:themeFill="text2" w:themeFillTint="33"/>
            <w:vAlign w:val="center"/>
          </w:tcPr>
          <w:p w:rsidR="003D3D19" w:rsidRPr="00072526" w:rsidRDefault="003D3D19" w:rsidP="003D3D19">
            <w:pPr>
              <w:jc w:val="center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72526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lastRenderedPageBreak/>
              <w:t xml:space="preserve">ขั้นตอนการสอนของ </w:t>
            </w:r>
            <w:r w:rsidRPr="00072526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Gage</w:t>
            </w:r>
          </w:p>
        </w:tc>
        <w:tc>
          <w:tcPr>
            <w:tcW w:w="1856" w:type="pct"/>
            <w:shd w:val="clear" w:color="auto" w:fill="D5DCE4" w:themeFill="text2" w:themeFillTint="33"/>
            <w:vAlign w:val="center"/>
          </w:tcPr>
          <w:p w:rsidR="003D3D19" w:rsidRPr="00072526" w:rsidRDefault="003D3D19" w:rsidP="003D3D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072526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กิจกรรมการเรียนรู้</w:t>
            </w:r>
          </w:p>
        </w:tc>
        <w:tc>
          <w:tcPr>
            <w:tcW w:w="919" w:type="pct"/>
            <w:shd w:val="clear" w:color="auto" w:fill="D5DCE4" w:themeFill="text2" w:themeFillTint="33"/>
            <w:vAlign w:val="center"/>
          </w:tcPr>
          <w:p w:rsidR="003D3D19" w:rsidRPr="00072526" w:rsidRDefault="003D3D19" w:rsidP="003D3D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72526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ระดับพฤติกรรม</w:t>
            </w:r>
          </w:p>
          <w:p w:rsidR="003D3D19" w:rsidRPr="00072526" w:rsidRDefault="003D3D19" w:rsidP="003D3D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72526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ด้านพุทธิพิสัย</w:t>
            </w:r>
          </w:p>
        </w:tc>
      </w:tr>
      <w:tr w:rsidR="003D3D19" w:rsidRPr="000106A2" w:rsidTr="003D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</w:tcPr>
          <w:p w:rsidR="003D3D19" w:rsidRPr="000106A2" w:rsidRDefault="003D3D19" w:rsidP="003D3D19">
            <w:pPr>
              <w:contextualSpacing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</w:pPr>
            <w:r w:rsidRPr="000106A2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  <w:t xml:space="preserve">ขั้นตอนที่ 1 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กระตุ้นและดึงดูดความสนใจของผู้เรียน เป็นการช่วยให้ผู้เรียนสามารถรับสิ่งเร้า หรือสิ่งที่จะเรียนรู้</w:t>
            </w:r>
          </w:p>
        </w:tc>
        <w:tc>
          <w:tcPr>
            <w:tcW w:w="1856" w:type="pct"/>
          </w:tcPr>
          <w:p w:rsidR="003D3D19" w:rsidRPr="000106A2" w:rsidRDefault="003D3D19" w:rsidP="00B13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๑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.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ครู</w:t>
            </w:r>
            <w:r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อธิบายความรู้ทั่วไปเกี่ยวกับ</w:t>
            </w:r>
            <w:r w:rsidR="00B13199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การเรียนรู้คำศัพท์จากบทเพลง</w:t>
            </w:r>
          </w:p>
        </w:tc>
        <w:tc>
          <w:tcPr>
            <w:tcW w:w="919" w:type="pct"/>
          </w:tcPr>
          <w:p w:rsidR="003D3D19" w:rsidRPr="000106A2" w:rsidRDefault="003D3D19" w:rsidP="003D3D1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</w:p>
        </w:tc>
      </w:tr>
      <w:tr w:rsidR="003D3D19" w:rsidRPr="000106A2" w:rsidTr="003D3D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</w:tcPr>
          <w:p w:rsidR="003D3D19" w:rsidRPr="000106A2" w:rsidRDefault="003D3D19" w:rsidP="003D3D19">
            <w:pPr>
              <w:contextualSpacing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  <w:t>ขั้นตอนที่ 2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แจ้งวัตถุประสงค์ของบทเรียนให้ผู้เรียนได้ทราบเป็นการช่วยให้ผู้เรียนได้รับรู้ความคาดหวัง</w:t>
            </w:r>
          </w:p>
        </w:tc>
        <w:tc>
          <w:tcPr>
            <w:tcW w:w="1856" w:type="pct"/>
          </w:tcPr>
          <w:p w:rsidR="003D3D19" w:rsidRPr="000106A2" w:rsidRDefault="003D3D19" w:rsidP="003D3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๒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.</w:t>
            </w:r>
            <w:r w:rsidR="00E40DD4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ครูแจ้ง</w:t>
            </w:r>
            <w:r w:rsidR="00E40DD4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วัตถุประสงค์ของการเรียนรู้คำศัพท์จากเพลงภาษาอังกฤษ</w:t>
            </w:r>
          </w:p>
        </w:tc>
        <w:tc>
          <w:tcPr>
            <w:tcW w:w="919" w:type="pct"/>
          </w:tcPr>
          <w:p w:rsidR="003D3D19" w:rsidRPr="000106A2" w:rsidRDefault="003D3D19" w:rsidP="003D3D1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</w:p>
        </w:tc>
      </w:tr>
      <w:tr w:rsidR="003D3D19" w:rsidRPr="000106A2" w:rsidTr="003D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</w:tcPr>
          <w:p w:rsidR="003D3D19" w:rsidRPr="000106A2" w:rsidRDefault="003D3D19" w:rsidP="003D3D19">
            <w:pPr>
              <w:contextualSpacing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  <w:t>ขั้นตอนที่ 3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กระตุ้นให้ระลึกถึงความรู้เดิม เป็นการช่วยให้ผู้เรียนดึงข้อมูลเดิมที่อยู่ในหน่วยความจำระยะยาวให้มาอยู่ในหน่วยความจำเพื่อการใช้งาน</w:t>
            </w:r>
          </w:p>
        </w:tc>
        <w:tc>
          <w:tcPr>
            <w:tcW w:w="1856" w:type="pct"/>
          </w:tcPr>
          <w:p w:rsidR="003D3D19" w:rsidRPr="000106A2" w:rsidRDefault="009A101F" w:rsidP="003D3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๓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.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</w:t>
            </w:r>
            <w:r w:rsidR="003D3D19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ครูให้นัก</w:t>
            </w:r>
            <w:r w:rsidR="0041248E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 xml:space="preserve">เรียนลองฟังเพลงคำศัพท์ภาษาอังกฤษจาก </w:t>
            </w:r>
            <w:r w:rsidR="0041248E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YouTube </w:t>
            </w:r>
          </w:p>
        </w:tc>
        <w:tc>
          <w:tcPr>
            <w:tcW w:w="919" w:type="pct"/>
          </w:tcPr>
          <w:p w:rsidR="003D3D19" w:rsidRPr="000106A2" w:rsidRDefault="003D3D19" w:rsidP="003D3D1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ความรู้ความจำ</w:t>
            </w:r>
          </w:p>
          <w:p w:rsidR="003D3D19" w:rsidRPr="000106A2" w:rsidRDefault="003D3D19" w:rsidP="003D3D1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ความเข้าใจ</w:t>
            </w:r>
          </w:p>
        </w:tc>
      </w:tr>
      <w:tr w:rsidR="003D3D19" w:rsidRPr="000106A2" w:rsidTr="003D3D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</w:tcPr>
          <w:p w:rsidR="003D3D19" w:rsidRPr="000106A2" w:rsidRDefault="003D3D19" w:rsidP="003D3D19">
            <w:pPr>
              <w:tabs>
                <w:tab w:val="left" w:pos="1418"/>
              </w:tabs>
              <w:spacing w:line="259" w:lineRule="auto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  <w:t>ขั้นตอนที่ 4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นำเสนอสิ่งเร้าหรือเนื้อหาสาระใหม่ ผู้สอนควรจัดสิ่งเร้าให้ผู้เรียนเห็นลักษณะสำคัญของสิ่งเร้าอย่างชัดเจน เพื่อความสะดวกในการเลือกรับรู้ของผู้เรียน</w:t>
            </w:r>
          </w:p>
        </w:tc>
        <w:tc>
          <w:tcPr>
            <w:tcW w:w="1856" w:type="pct"/>
          </w:tcPr>
          <w:p w:rsidR="003D3D19" w:rsidRPr="000106A2" w:rsidRDefault="009A101F" w:rsidP="003D3D1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๔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. </w:t>
            </w:r>
            <w:r w:rsidR="0041248E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ครูเปิดเพลงคำศัพท์ภาษาอังกฤษ แล้วให้นักเรียนจำคำศัพท์ว่ามีคำว่าอะไรบ้าง</w:t>
            </w:r>
          </w:p>
        </w:tc>
        <w:tc>
          <w:tcPr>
            <w:tcW w:w="919" w:type="pct"/>
          </w:tcPr>
          <w:p w:rsidR="003D3D19" w:rsidRPr="000106A2" w:rsidRDefault="003D3D19" w:rsidP="003D3D1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ความรู้ความจำ</w:t>
            </w:r>
          </w:p>
          <w:p w:rsidR="003D3D19" w:rsidRPr="000106A2" w:rsidRDefault="003D3D19" w:rsidP="003D3D1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ความเข้าใจ</w:t>
            </w:r>
          </w:p>
        </w:tc>
      </w:tr>
      <w:tr w:rsidR="003D3D19" w:rsidRPr="000106A2" w:rsidTr="003D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</w:tcPr>
          <w:p w:rsidR="003D3D19" w:rsidRPr="000106A2" w:rsidRDefault="003D3D19" w:rsidP="003D3D19">
            <w:pPr>
              <w:tabs>
                <w:tab w:val="left" w:pos="1418"/>
              </w:tabs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  <w:t>ขั้นตอนที่ ๕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ให้แนวการเรียนรู้ หรือจัดระบบข้อมูลให้มีความหมายเพื่อช่วยให้ผู้เรียนสามารถทำความเข้าใจกับสาระที่เรียนได้ง่ายและเร็วขึ้น</w:t>
            </w:r>
          </w:p>
        </w:tc>
        <w:tc>
          <w:tcPr>
            <w:tcW w:w="1856" w:type="pct"/>
          </w:tcPr>
          <w:p w:rsidR="003D3D19" w:rsidRPr="000106A2" w:rsidRDefault="009A101F" w:rsidP="003D3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๕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. 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ครู</w:t>
            </w:r>
            <w:r w:rsidR="007F0B73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เฉลยและอธิบายคำศัพท์</w:t>
            </w:r>
            <w:r w:rsidR="00AB467C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 xml:space="preserve"> พร้อมทั้งอธิบาย</w:t>
            </w:r>
            <w:r w:rsidR="007F0B73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ความหมายของคำศัพท์ให้นักเรียนฟัง</w:t>
            </w:r>
          </w:p>
        </w:tc>
        <w:tc>
          <w:tcPr>
            <w:tcW w:w="919" w:type="pct"/>
          </w:tcPr>
          <w:p w:rsidR="003D3D19" w:rsidRPr="000106A2" w:rsidRDefault="003D3D19" w:rsidP="003D3D1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ความเข้าใจ</w:t>
            </w:r>
          </w:p>
          <w:p w:rsidR="003D3D19" w:rsidRPr="000106A2" w:rsidRDefault="003D3D19" w:rsidP="003D3D1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นำไปใช้</w:t>
            </w:r>
          </w:p>
        </w:tc>
      </w:tr>
      <w:tr w:rsidR="003D3D19" w:rsidRPr="000106A2" w:rsidTr="003D3D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</w:tcPr>
          <w:p w:rsidR="003D3D19" w:rsidRPr="000106A2" w:rsidRDefault="003D3D19" w:rsidP="003D3D19">
            <w:pPr>
              <w:tabs>
                <w:tab w:val="left" w:pos="1418"/>
              </w:tabs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  <w:t>ขั้นตอนที่ ๖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กระตุ้นให้ผู้เรียนแสดงความสามารถ เพื่อให้ผู้เรียนมีโอกาสตอบสนองต่อสิ่งเร้าหรือสาระที่เรียน ซึ่งจะช่วยให้ทราบถึงการเรียนรู้ที่เกิดขึ้นในตัวผู้เรียน</w:t>
            </w:r>
          </w:p>
        </w:tc>
        <w:tc>
          <w:tcPr>
            <w:tcW w:w="1856" w:type="pct"/>
          </w:tcPr>
          <w:p w:rsidR="003D3D19" w:rsidRPr="00CE68D4" w:rsidRDefault="009A101F" w:rsidP="00CE68D4">
            <w:pPr>
              <w:tabs>
                <w:tab w:val="left" w:pos="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๖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.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ครู</w:t>
            </w:r>
            <w:r w:rsidR="003D3D19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ให้นั</w:t>
            </w:r>
            <w:r w:rsidR="00CE68D4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 xml:space="preserve">กเรียนฝึกการแต่งเพลงด้วยตัวเอง โดยใช้คำศัพท์จากบทเรียน คลังคำศัพท์ </w:t>
            </w:r>
            <w:r w:rsidR="00CE68D4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O-Net </w:t>
            </w:r>
            <w:r w:rsidR="00CE68D4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หรือจากแหล่งความรู้ทั่วๆไป</w:t>
            </w:r>
          </w:p>
        </w:tc>
        <w:tc>
          <w:tcPr>
            <w:tcW w:w="919" w:type="pct"/>
          </w:tcPr>
          <w:p w:rsidR="003D3D19" w:rsidRPr="000106A2" w:rsidRDefault="003D3D19" w:rsidP="003D3D1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การวิเคราะห์</w:t>
            </w:r>
          </w:p>
          <w:p w:rsidR="003D3D19" w:rsidRPr="000106A2" w:rsidRDefault="003D3D19" w:rsidP="003D3D1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การสังเคราะห์</w:t>
            </w:r>
          </w:p>
        </w:tc>
      </w:tr>
      <w:tr w:rsidR="003D3D19" w:rsidRPr="000106A2" w:rsidTr="003D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</w:tcPr>
          <w:p w:rsidR="003D3D19" w:rsidRPr="000106A2" w:rsidRDefault="003D3D19" w:rsidP="003D3D19">
            <w:pPr>
              <w:tabs>
                <w:tab w:val="left" w:pos="1418"/>
              </w:tabs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  <w:t>ขั้นตอนที่ ๗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ให้ข้อมูลป้อนกลับ เป็นการให้การเสริมแรงแก่ผู้เรียนและข้อมูลที่เป็นประโยชน์กับผู้เรียน</w:t>
            </w:r>
          </w:p>
        </w:tc>
        <w:tc>
          <w:tcPr>
            <w:tcW w:w="1856" w:type="pct"/>
          </w:tcPr>
          <w:p w:rsidR="003D3D19" w:rsidRPr="009B1005" w:rsidRDefault="009A101F" w:rsidP="00CE68D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๗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. </w:t>
            </w:r>
            <w:r w:rsidR="00CE68D4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ครูให้นักเรียนฝึกร้องเพลงที่ตนเองแต่ง กล่าวชมเชย และช่วยแก้ไขคำผิด</w:t>
            </w:r>
          </w:p>
        </w:tc>
        <w:tc>
          <w:tcPr>
            <w:tcW w:w="919" w:type="pct"/>
          </w:tcPr>
          <w:p w:rsidR="003D3D19" w:rsidRPr="000106A2" w:rsidRDefault="003D3D19" w:rsidP="003D3D1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การวิเคราะห์</w:t>
            </w:r>
          </w:p>
          <w:p w:rsidR="003D3D19" w:rsidRPr="000106A2" w:rsidRDefault="003D3D19" w:rsidP="003D3D1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การสังเคราะห์</w:t>
            </w:r>
          </w:p>
        </w:tc>
      </w:tr>
      <w:tr w:rsidR="003D3D19" w:rsidRPr="000106A2" w:rsidTr="003D3D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</w:tcPr>
          <w:p w:rsidR="003D3D19" w:rsidRPr="000106A2" w:rsidRDefault="003D3D19" w:rsidP="003D3D19">
            <w:pPr>
              <w:tabs>
                <w:tab w:val="left" w:pos="1418"/>
              </w:tabs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  <w:t>ขั้นตอนที่ ๘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ประเมินผลการแสดงออกของผู้เรียน เพื่อช่วยให้ผู้เรียนทราบว่าตนเองสามารถบรรลุวัตถุประสงค์ได้มากน้อยเพียงไร</w:t>
            </w:r>
          </w:p>
        </w:tc>
        <w:tc>
          <w:tcPr>
            <w:tcW w:w="1856" w:type="pct"/>
          </w:tcPr>
          <w:p w:rsidR="003D3D19" w:rsidRPr="000C1549" w:rsidRDefault="009A101F" w:rsidP="00403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๘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. </w:t>
            </w:r>
            <w:r w:rsidR="00403F43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ครูให้นักเรียนฝึกร้องเพลง</w:t>
            </w:r>
          </w:p>
        </w:tc>
        <w:tc>
          <w:tcPr>
            <w:tcW w:w="919" w:type="pct"/>
          </w:tcPr>
          <w:p w:rsidR="003D3D19" w:rsidRPr="000106A2" w:rsidRDefault="003D3D19" w:rsidP="003D3D1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ประเมินค่า</w:t>
            </w:r>
          </w:p>
        </w:tc>
      </w:tr>
      <w:tr w:rsidR="003D3D19" w:rsidRPr="000106A2" w:rsidTr="003D3D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</w:tcPr>
          <w:p w:rsidR="003D3D19" w:rsidRPr="000106A2" w:rsidRDefault="003D3D19" w:rsidP="003D3D19">
            <w:pPr>
              <w:tabs>
                <w:tab w:val="left" w:pos="1418"/>
              </w:tabs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1"/>
                <w:szCs w:val="31"/>
                <w:cs/>
              </w:rPr>
              <w:t>ขั้นตอนที่ ๙</w:t>
            </w: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ส่งเสริมความคงทนและการถ่ายโอนการเรียนรู้โดยการให้โอกาสผู้เรียนได้มีการฝึกฝนอย่างพอเพียงและในสถานการณ์อย่างหลากหลายเพื่อช่วยให้ผู้เรียนได้มีการฝึกฝนอย่างพอเพียงและ   ในสถานการณ์ที่หลากหลาย เพื่อช่วยให้ผู้เรียนเกิดความเข้าใจที่ลึกซึ้งขึ้น และสามารถถ่ายโอนการเรียนรู้ไปสู่สถานการณ์อื่นๆ ได้</w:t>
            </w:r>
          </w:p>
        </w:tc>
        <w:tc>
          <w:tcPr>
            <w:tcW w:w="1856" w:type="pct"/>
          </w:tcPr>
          <w:p w:rsidR="003D3D19" w:rsidRPr="000106A2" w:rsidRDefault="009A101F" w:rsidP="00403F4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๙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.</w:t>
            </w:r>
            <w:r w:rsidR="003D3D19"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</w:t>
            </w:r>
            <w:r w:rsidR="003D3D19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ครู</w:t>
            </w:r>
            <w:r w:rsidR="00403F43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 xml:space="preserve">ให้นักเรียนออกมาร้องเพลงให้เพื่อนฟัง </w:t>
            </w:r>
          </w:p>
        </w:tc>
        <w:tc>
          <w:tcPr>
            <w:tcW w:w="919" w:type="pct"/>
          </w:tcPr>
          <w:p w:rsidR="003D3D19" w:rsidRPr="000106A2" w:rsidRDefault="003D3D19" w:rsidP="003D3D1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การวิเคราะห์</w:t>
            </w:r>
          </w:p>
          <w:p w:rsidR="003D3D19" w:rsidRPr="000106A2" w:rsidRDefault="003D3D19" w:rsidP="003D3D1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0106A2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- การสังเคราะห์</w:t>
            </w:r>
          </w:p>
        </w:tc>
      </w:tr>
    </w:tbl>
    <w:p w:rsidR="003415AF" w:rsidRDefault="00545003" w:rsidP="003D3D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844608" behindDoc="0" locked="0" layoutInCell="1" allowOverlap="1" wp14:anchorId="36EAD61F" wp14:editId="6A253275">
            <wp:simplePos x="0" y="0"/>
            <wp:positionH relativeFrom="margin">
              <wp:posOffset>-577850</wp:posOffset>
            </wp:positionH>
            <wp:positionV relativeFrom="paragraph">
              <wp:posOffset>6393180</wp:posOffset>
            </wp:positionV>
            <wp:extent cx="6858000" cy="3004185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ECB" w:rsidRDefault="00280ECB" w:rsidP="003D3D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845E9" w:rsidRDefault="00E845E9" w:rsidP="003D3D19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3C7E" w:rsidRDefault="00263C7E" w:rsidP="003D3D19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45E9" w:rsidRDefault="00E845E9" w:rsidP="003D3D19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46626" w:rsidRDefault="00646626" w:rsidP="0087728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575E" w:rsidRPr="00E311F7" w:rsidRDefault="00DB7A4A" w:rsidP="0087728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08768" behindDoc="0" locked="0" layoutInCell="1" allowOverlap="1" wp14:anchorId="5E65D20A" wp14:editId="0337AD71">
            <wp:simplePos x="0" y="0"/>
            <wp:positionH relativeFrom="column">
              <wp:posOffset>5011793</wp:posOffset>
            </wp:positionH>
            <wp:positionV relativeFrom="paragraph">
              <wp:posOffset>-397116</wp:posOffset>
            </wp:positionV>
            <wp:extent cx="737235" cy="755015"/>
            <wp:effectExtent l="0" t="0" r="5715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75E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แบบบันทึกการทบทวนหลังการปฏิบัติงาน (</w:t>
      </w:r>
      <w:r w:rsidR="00C2575E" w:rsidRPr="00E311F7">
        <w:rPr>
          <w:rFonts w:ascii="TH SarabunPSK" w:hAnsi="TH SarabunPSK" w:cs="TH SarabunPSK"/>
          <w:b/>
          <w:bCs/>
          <w:sz w:val="32"/>
          <w:szCs w:val="32"/>
        </w:rPr>
        <w:t>After Action Review:</w:t>
      </w:r>
      <w:r w:rsidR="00C2575E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2575E" w:rsidRPr="00E311F7">
        <w:rPr>
          <w:rFonts w:ascii="TH SarabunPSK" w:hAnsi="TH SarabunPSK" w:cs="TH SarabunPSK"/>
          <w:b/>
          <w:bCs/>
          <w:sz w:val="32"/>
          <w:szCs w:val="32"/>
        </w:rPr>
        <w:t>AAR</w:t>
      </w:r>
      <w:r w:rsidR="00C2575E"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C2575E" w:rsidRDefault="00C2575E" w:rsidP="0087728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6D6270">
        <w:rPr>
          <w:rFonts w:ascii="TH SarabunPSK" w:hAnsi="TH SarabunPSK" w:cs="TH SarabunPSK" w:hint="cs"/>
          <w:sz w:val="32"/>
          <w:szCs w:val="32"/>
          <w:cs/>
        </w:rPr>
        <w:t>หนองบอนวิทยาคม</w:t>
      </w:r>
      <w:r w:rsidR="006D627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6D6270">
        <w:rPr>
          <w:rFonts w:ascii="TH SarabunPSK" w:hAnsi="TH SarabunPSK" w:cs="TH SarabunPSK" w:hint="cs"/>
          <w:sz w:val="32"/>
          <w:szCs w:val="32"/>
          <w:cs/>
        </w:rPr>
        <w:t xml:space="preserve">บ่อไร่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6D6270">
        <w:rPr>
          <w:rFonts w:ascii="TH SarabunPSK" w:hAnsi="TH SarabunPSK" w:cs="TH SarabunPSK" w:hint="cs"/>
          <w:sz w:val="32"/>
          <w:szCs w:val="32"/>
          <w:cs/>
        </w:rPr>
        <w:t>ตราด</w:t>
      </w:r>
    </w:p>
    <w:tbl>
      <w:tblPr>
        <w:tblStyle w:val="a4"/>
        <w:tblW w:w="10031" w:type="dxa"/>
        <w:tblInd w:w="-4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1260"/>
        <w:gridCol w:w="2340"/>
        <w:gridCol w:w="2970"/>
        <w:gridCol w:w="2273"/>
      </w:tblGrid>
      <w:tr w:rsidR="00C2575E" w:rsidTr="00AC4AFE">
        <w:tc>
          <w:tcPr>
            <w:tcW w:w="1188" w:type="dxa"/>
            <w:shd w:val="clear" w:color="auto" w:fill="DEEAF6" w:themeFill="accent1" w:themeFillTint="33"/>
          </w:tcPr>
          <w:p w:rsidR="00C2575E" w:rsidRDefault="00C2575E" w:rsidP="00703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8843" w:type="dxa"/>
            <w:gridSpan w:val="4"/>
            <w:shd w:val="clear" w:color="auto" w:fill="DEEAF6" w:themeFill="accent1" w:themeFillTint="33"/>
          </w:tcPr>
          <w:p w:rsidR="00C2575E" w:rsidRDefault="008F3418" w:rsidP="003F571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ผู้อำนวยการโรงเรียนหนองบอนวิทยาคม</w:t>
            </w:r>
          </w:p>
        </w:tc>
      </w:tr>
      <w:tr w:rsidR="00C2575E" w:rsidTr="00AC4AFE">
        <w:tc>
          <w:tcPr>
            <w:tcW w:w="1188" w:type="dxa"/>
            <w:shd w:val="clear" w:color="auto" w:fill="DEEAF6" w:themeFill="accent1" w:themeFillTint="33"/>
          </w:tcPr>
          <w:p w:rsidR="00C2575E" w:rsidRDefault="00C2575E" w:rsidP="00703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6570" w:type="dxa"/>
            <w:gridSpan w:val="3"/>
            <w:shd w:val="clear" w:color="auto" w:fill="DEEAF6" w:themeFill="accent1" w:themeFillTint="33"/>
          </w:tcPr>
          <w:p w:rsidR="00C2575E" w:rsidRDefault="006F608E" w:rsidP="001A14A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6DF">
              <w:rPr>
                <w:rFonts w:ascii="TH SarabunPSK" w:hAnsi="TH SarabunPSK" w:cs="TH SarabunPSK"/>
                <w:sz w:val="36"/>
                <w:szCs w:val="36"/>
              </w:rPr>
              <w:t>English Melody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3046DF">
              <w:rPr>
                <w:rFonts w:ascii="TH SarabunPSK" w:hAnsi="TH SarabunPSK" w:cs="TH SarabunPSK"/>
                <w:sz w:val="36"/>
                <w:szCs w:val="36"/>
                <w:cs/>
              </w:rPr>
              <w:t>ร้องเพลงได้ จำศัพท์แม่น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C2575E" w:rsidRDefault="00C2575E" w:rsidP="00703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AAR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  <w:r w:rsidR="001A14A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</w:p>
        </w:tc>
      </w:tr>
      <w:tr w:rsidR="00C2575E" w:rsidTr="00AC4AFE">
        <w:tc>
          <w:tcPr>
            <w:tcW w:w="2448" w:type="dxa"/>
            <w:gridSpan w:val="2"/>
            <w:shd w:val="clear" w:color="auto" w:fill="DEEAF6" w:themeFill="accent1" w:themeFillTint="33"/>
          </w:tcPr>
          <w:p w:rsidR="00C2575E" w:rsidRDefault="00C2575E" w:rsidP="007039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340" w:type="dxa"/>
            <w:shd w:val="clear" w:color="auto" w:fill="DEEAF6" w:themeFill="accent1" w:themeFillTint="33"/>
          </w:tcPr>
          <w:p w:rsidR="00C2575E" w:rsidRDefault="00545003" w:rsidP="00703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086A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86A95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="00A3541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0" w:type="dxa"/>
            <w:shd w:val="clear" w:color="auto" w:fill="DEEAF6" w:themeFill="accent1" w:themeFillTint="33"/>
          </w:tcPr>
          <w:p w:rsidR="00C2575E" w:rsidRDefault="00C2575E" w:rsidP="00703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C2575E" w:rsidRDefault="00A90DDF" w:rsidP="007039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45003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D320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</w:t>
            </w:r>
            <w:r w:rsidR="00D32075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4500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C2575E" w:rsidTr="00AC4AFE">
        <w:tc>
          <w:tcPr>
            <w:tcW w:w="2448" w:type="dxa"/>
            <w:gridSpan w:val="2"/>
            <w:shd w:val="clear" w:color="auto" w:fill="DEEAF6" w:themeFill="accent1" w:themeFillTint="33"/>
          </w:tcPr>
          <w:p w:rsidR="00C2575E" w:rsidRPr="006A7C18" w:rsidRDefault="00C2575E" w:rsidP="00703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340" w:type="dxa"/>
            <w:shd w:val="clear" w:color="auto" w:fill="DEEAF6" w:themeFill="accent1" w:themeFillTint="33"/>
          </w:tcPr>
          <w:p w:rsidR="00C2575E" w:rsidRDefault="00545003" w:rsidP="00D320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6F60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6F608E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2B664D">
              <w:rPr>
                <w:rFonts w:ascii="TH SarabunPSK" w:hAnsi="TH SarabunPSK" w:cs="TH SarabunPSK" w:hint="cs"/>
                <w:sz w:val="32"/>
                <w:szCs w:val="32"/>
                <w:cs/>
              </w:rPr>
              <w:t>.ค</w:t>
            </w:r>
            <w:proofErr w:type="spellEnd"/>
            <w:r w:rsidR="00A354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3541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0" w:type="dxa"/>
            <w:shd w:val="clear" w:color="auto" w:fill="DEEAF6" w:themeFill="accent1" w:themeFillTint="33"/>
          </w:tcPr>
          <w:p w:rsidR="00C2575E" w:rsidRDefault="00C2575E" w:rsidP="007039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เวลาเริ่ม-สิ้นสุด</w:t>
            </w:r>
            <w:r w:rsidR="00086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033346">
              <w:rPr>
                <w:rFonts w:ascii="TH SarabunPSK" w:hAnsi="TH SarabunPSK" w:cs="TH SarabunPSK"/>
                <w:sz w:val="32"/>
                <w:szCs w:val="32"/>
              </w:rPr>
              <w:t>08.30-10.30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C2575E" w:rsidRDefault="00C2575E" w:rsidP="007039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575E" w:rsidTr="00AC4AFE">
        <w:tc>
          <w:tcPr>
            <w:tcW w:w="2448" w:type="dxa"/>
            <w:gridSpan w:val="2"/>
            <w:vMerge w:val="restart"/>
            <w:shd w:val="clear" w:color="auto" w:fill="FFFFFF" w:themeFill="background1"/>
            <w:vAlign w:val="center"/>
          </w:tcPr>
          <w:p w:rsidR="00C2575E" w:rsidRDefault="00C2575E" w:rsidP="007039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ผู้ร่วม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7583" w:type="dxa"/>
            <w:gridSpan w:val="3"/>
            <w:shd w:val="clear" w:color="auto" w:fill="FFFFFF" w:themeFill="background1"/>
          </w:tcPr>
          <w:p w:rsidR="00C2575E" w:rsidRDefault="00E97D41" w:rsidP="00086A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นายองอาจ ชาญศึก</w:t>
            </w:r>
          </w:p>
        </w:tc>
      </w:tr>
      <w:tr w:rsidR="002A31B3" w:rsidTr="00AC4AFE">
        <w:tc>
          <w:tcPr>
            <w:tcW w:w="2448" w:type="dxa"/>
            <w:gridSpan w:val="2"/>
            <w:vMerge/>
            <w:shd w:val="clear" w:color="auto" w:fill="FFFFFF" w:themeFill="background1"/>
          </w:tcPr>
          <w:p w:rsidR="002A31B3" w:rsidRDefault="002A31B3" w:rsidP="002A3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  <w:shd w:val="clear" w:color="auto" w:fill="FFFFFF" w:themeFill="background1"/>
          </w:tcPr>
          <w:p w:rsidR="002A31B3" w:rsidRPr="0019318E" w:rsidRDefault="002A31B3" w:rsidP="002A3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ลัคน์ ภิรมย์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</w:p>
        </w:tc>
      </w:tr>
      <w:tr w:rsidR="002A31B3" w:rsidTr="00AC4AFE">
        <w:tc>
          <w:tcPr>
            <w:tcW w:w="2448" w:type="dxa"/>
            <w:gridSpan w:val="2"/>
            <w:vMerge/>
            <w:shd w:val="clear" w:color="auto" w:fill="FFFFFF" w:themeFill="background1"/>
          </w:tcPr>
          <w:p w:rsidR="002A31B3" w:rsidRDefault="002A31B3" w:rsidP="002A3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  <w:shd w:val="clear" w:color="auto" w:fill="FFFFFF" w:themeFill="background1"/>
          </w:tcPr>
          <w:p w:rsidR="002A31B3" w:rsidRDefault="00E97D41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ปวีณา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อังติกุล</w:t>
            </w:r>
          </w:p>
        </w:tc>
      </w:tr>
      <w:tr w:rsidR="002A31B3" w:rsidTr="00AC4AFE">
        <w:tc>
          <w:tcPr>
            <w:tcW w:w="2448" w:type="dxa"/>
            <w:gridSpan w:val="2"/>
            <w:vMerge/>
            <w:shd w:val="clear" w:color="auto" w:fill="FFFFFF" w:themeFill="background1"/>
          </w:tcPr>
          <w:p w:rsidR="002A31B3" w:rsidRDefault="002A31B3" w:rsidP="002A3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  <w:shd w:val="clear" w:color="auto" w:fill="FFFFFF" w:themeFill="background1"/>
          </w:tcPr>
          <w:p w:rsidR="002A31B3" w:rsidRDefault="002A31B3" w:rsidP="002A3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31B3" w:rsidRPr="00027957" w:rsidTr="00C2575E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19318E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ติดตามการดำเนินงานการจัดกิจกรรม ลดเวลาเรียนเพิ่มเวลารู้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ติดตามผลการดำเนินงานว่าผู้เรียนได้รับประโยชน์จากกิจกรรมมากน้อยเพียงใด</w:t>
            </w:r>
          </w:p>
        </w:tc>
      </w:tr>
      <w:tr w:rsidR="002A31B3" w:rsidRPr="00027957" w:rsidTr="00C2575E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ผลการปฏิบัติ/ผลลัพธ์ที่เกิดขึ้นจริง(โดยสรุป)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50311C" w:rsidRDefault="002A31B3" w:rsidP="002A31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ผู้เรียนสามารถเรียนรู้คำศัพท์ภาษาอังกฤษด้วยเพลงคำศัพท์ภาษาอังกฤษได้อย่างมีความสุขและเกิดองค์ความรู้กับตนเอง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และมีผู้เรียนมีเจตคติที่ดีต่อวิชาภาษาอังกฤษ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50311C" w:rsidRDefault="002A31B3" w:rsidP="002A31B3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ผู้เรียนเกิดการพัฒนาในด้านความจำของคำศัพท์ได้ดีขึ้น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50311C" w:rsidRDefault="002A31B3" w:rsidP="002A31B3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031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ผู้เรียนมี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เจตคติที่ดีในการเรียนภาษาอังกฤษ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50311C" w:rsidRDefault="002A31B3" w:rsidP="002A31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A31B3" w:rsidRPr="00027957" w:rsidTr="00C2575E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1.นักเรียนรู้จักการเทคนิคการท่องจำคำศัพท์ด้วยเพลง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7E3398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นักเรียนเกิดความสนุกสนานจากการได้ร้องเพลง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7E3398" w:rsidRDefault="002A31B3" w:rsidP="002A3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นักเรียนเกิดความรู้คำศัพท์จากการร้องเพลง</w:t>
            </w:r>
          </w:p>
        </w:tc>
      </w:tr>
      <w:tr w:rsidR="002A31B3" w:rsidRPr="00027957" w:rsidTr="00C2575E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A04DC0" w:rsidRDefault="002A31B3" w:rsidP="002A3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นักเรียนบางคนต้องใช้เวลาในการฝึกฝนการร้องเพลงเพื่อจำคำศัพท์  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543384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นักเรียนบางคนร้องเพลงได้แต่ยังสะกดคำศัพท์ไม่ได้ </w:t>
            </w:r>
          </w:p>
        </w:tc>
      </w:tr>
      <w:tr w:rsidR="002A31B3" w:rsidRPr="00027957" w:rsidTr="00C2575E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อุปสรรค/ข้อจำกัด/ข้อขัดข้องที่พบในระหว่างการปฏิบัติงาน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หากิจกรรมเสริมสำหรับให้นักเรียนได้ฝึกสะกดคำศัพท์</w:t>
            </w:r>
          </w:p>
        </w:tc>
      </w:tr>
      <w:tr w:rsidR="002A31B3" w:rsidRPr="00027957" w:rsidTr="00C2575E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ประเด็นที่เรียนรู้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52"/>
                <w:szCs w:val="52"/>
              </w:rPr>
              <w:drawing>
                <wp:anchor distT="0" distB="0" distL="114300" distR="114300" simplePos="0" relativeHeight="251886592" behindDoc="0" locked="0" layoutInCell="1" allowOverlap="1" wp14:anchorId="6F8AB9E2" wp14:editId="3809FBDA">
                  <wp:simplePos x="0" y="0"/>
                  <wp:positionH relativeFrom="margin">
                    <wp:posOffset>-326774</wp:posOffset>
                  </wp:positionH>
                  <wp:positionV relativeFrom="paragraph">
                    <wp:posOffset>-504706</wp:posOffset>
                  </wp:positionV>
                  <wp:extent cx="6858000" cy="3004185"/>
                  <wp:effectExtent l="0" t="0" r="0" b="0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ส้นคั่นสีเขียว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00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การเรียนรู้คำศัพท์จากการร้องเพลงคำศัพท์ภาษาอังกฤษ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A31B3" w:rsidRPr="00027957" w:rsidTr="00C2575E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2A31B3" w:rsidRPr="00FA2411" w:rsidTr="00C2575E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ส่งเสริมเรื่องความรู้เกี่ยวกับคำศัพท์ของนักเรียน </w:t>
            </w:r>
          </w:p>
        </w:tc>
      </w:tr>
    </w:tbl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63F9" w:rsidRPr="00E311F7" w:rsidRDefault="005163F9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แบบบันทึกการทบทวนหลังการปฏิบัติงาน (</w:t>
      </w:r>
      <w:r w:rsidRPr="00E311F7">
        <w:rPr>
          <w:rFonts w:ascii="TH SarabunPSK" w:hAnsi="TH SarabunPSK" w:cs="TH SarabunPSK"/>
          <w:b/>
          <w:bCs/>
          <w:sz w:val="32"/>
          <w:szCs w:val="32"/>
        </w:rPr>
        <w:t>After Action Review:</w:t>
      </w:r>
      <w:r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311F7">
        <w:rPr>
          <w:rFonts w:ascii="TH SarabunPSK" w:hAnsi="TH SarabunPSK" w:cs="TH SarabunPSK"/>
          <w:b/>
          <w:bCs/>
          <w:sz w:val="32"/>
          <w:szCs w:val="32"/>
        </w:rPr>
        <w:t>AAR</w:t>
      </w:r>
      <w:r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5163F9" w:rsidRDefault="003F229D" w:rsidP="005163F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838464" behindDoc="0" locked="0" layoutInCell="1" allowOverlap="1" wp14:anchorId="4FFE0CD0" wp14:editId="603E7449">
            <wp:simplePos x="0" y="0"/>
            <wp:positionH relativeFrom="margin">
              <wp:align>center</wp:align>
            </wp:positionH>
            <wp:positionV relativeFrom="paragraph">
              <wp:posOffset>6261249</wp:posOffset>
            </wp:positionV>
            <wp:extent cx="6858000" cy="3004185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F9">
        <w:rPr>
          <w:rFonts w:ascii="TH SarabunPSK" w:hAnsi="TH SarabunPSK" w:cs="TH SarabunPSK" w:hint="cs"/>
          <w:sz w:val="32"/>
          <w:szCs w:val="32"/>
          <w:cs/>
        </w:rPr>
        <w:t>โรงเรียนหนองบอนวิทยาคม</w:t>
      </w:r>
      <w:r w:rsidR="005163F9">
        <w:rPr>
          <w:rFonts w:ascii="TH SarabunPSK" w:hAnsi="TH SarabunPSK" w:cs="TH SarabunPSK"/>
          <w:sz w:val="32"/>
          <w:szCs w:val="32"/>
        </w:rPr>
        <w:t xml:space="preserve"> </w:t>
      </w:r>
      <w:r w:rsidR="005163F9">
        <w:rPr>
          <w:rFonts w:ascii="TH SarabunPSK" w:hAnsi="TH SarabunPSK" w:cs="TH SarabunPSK" w:hint="cs"/>
          <w:sz w:val="32"/>
          <w:szCs w:val="32"/>
          <w:cs/>
        </w:rPr>
        <w:t>อำเภอบ่อไร่ จังหวัดตราด</w:t>
      </w:r>
    </w:p>
    <w:tbl>
      <w:tblPr>
        <w:tblStyle w:val="a4"/>
        <w:tblW w:w="10031" w:type="dxa"/>
        <w:tblInd w:w="-4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1260"/>
        <w:gridCol w:w="2340"/>
        <w:gridCol w:w="2970"/>
        <w:gridCol w:w="2273"/>
      </w:tblGrid>
      <w:tr w:rsidR="005163F9" w:rsidTr="00341C21">
        <w:tc>
          <w:tcPr>
            <w:tcW w:w="1188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8843" w:type="dxa"/>
            <w:gridSpan w:val="4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ผู้อำนวยการโรงเรียนหนองบอนวิทยาคม</w:t>
            </w:r>
          </w:p>
        </w:tc>
      </w:tr>
      <w:tr w:rsidR="005163F9" w:rsidTr="00341C21">
        <w:tc>
          <w:tcPr>
            <w:tcW w:w="1188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6570" w:type="dxa"/>
            <w:gridSpan w:val="3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6DF">
              <w:rPr>
                <w:rFonts w:ascii="TH SarabunPSK" w:hAnsi="TH SarabunPSK" w:cs="TH SarabunPSK"/>
                <w:sz w:val="36"/>
                <w:szCs w:val="36"/>
              </w:rPr>
              <w:t>English Melody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3046DF">
              <w:rPr>
                <w:rFonts w:ascii="TH SarabunPSK" w:hAnsi="TH SarabunPSK" w:cs="TH SarabunPSK"/>
                <w:sz w:val="36"/>
                <w:szCs w:val="36"/>
                <w:cs/>
              </w:rPr>
              <w:t>ร้องเพลงได้ จำศัพท์แม่น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AAR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  <w:r w:rsidR="00207B9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</w:p>
        </w:tc>
      </w:tr>
      <w:tr w:rsidR="005163F9" w:rsidTr="00341C21">
        <w:tc>
          <w:tcPr>
            <w:tcW w:w="2448" w:type="dxa"/>
            <w:gridSpan w:val="2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340" w:type="dxa"/>
            <w:shd w:val="clear" w:color="auto" w:fill="DEEAF6" w:themeFill="accent1" w:themeFillTint="33"/>
          </w:tcPr>
          <w:p w:rsidR="005163F9" w:rsidRDefault="005934DF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proofErr w:type="spellStart"/>
            <w:r w:rsidR="00545003">
              <w:rPr>
                <w:rFonts w:ascii="TH SarabunPSK" w:hAnsi="TH SarabunPSK" w:cs="TH SarabunPSK" w:hint="cs"/>
                <w:sz w:val="32"/>
                <w:szCs w:val="32"/>
                <w:cs/>
              </w:rPr>
              <w:t>พ.ค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.6</w:t>
            </w:r>
            <w:r w:rsidR="0054500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0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5163F9" w:rsidRDefault="00545003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5163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</w:t>
            </w:r>
            <w:r w:rsidR="005163F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163F9" w:rsidTr="00341C21">
        <w:tc>
          <w:tcPr>
            <w:tcW w:w="2448" w:type="dxa"/>
            <w:gridSpan w:val="2"/>
            <w:shd w:val="clear" w:color="auto" w:fill="DEEAF6" w:themeFill="accent1" w:themeFillTint="33"/>
          </w:tcPr>
          <w:p w:rsidR="005163F9" w:rsidRPr="006A7C18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340" w:type="dxa"/>
            <w:shd w:val="clear" w:color="auto" w:fill="DEEAF6" w:themeFill="accent1" w:themeFillTint="33"/>
          </w:tcPr>
          <w:p w:rsidR="005163F9" w:rsidRDefault="005934DF" w:rsidP="00545003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45003">
              <w:rPr>
                <w:rFonts w:ascii="TH SarabunPSK" w:hAnsi="TH SarabunPSK" w:cs="TH SarabunPSK" w:hint="cs"/>
                <w:sz w:val="32"/>
                <w:szCs w:val="32"/>
                <w:cs/>
              </w:rPr>
              <w:t>2 มิ.ย.</w:t>
            </w:r>
            <w:proofErr w:type="gramEnd"/>
            <w:r w:rsidR="00644A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163F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4500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0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เวลาเริ่ม-สิ้นสุด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033346">
              <w:rPr>
                <w:rFonts w:ascii="TH SarabunPSK" w:hAnsi="TH SarabunPSK" w:cs="TH SarabunPSK"/>
                <w:sz w:val="32"/>
                <w:szCs w:val="32"/>
              </w:rPr>
              <w:t>08.30-10.30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5163F9" w:rsidRDefault="005163F9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403F" w:rsidTr="00C71D94">
        <w:tc>
          <w:tcPr>
            <w:tcW w:w="2448" w:type="dxa"/>
            <w:gridSpan w:val="2"/>
            <w:vMerge w:val="restart"/>
            <w:vAlign w:val="center"/>
          </w:tcPr>
          <w:p w:rsidR="0065403F" w:rsidRDefault="0065403F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ผู้ร่วม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7583" w:type="dxa"/>
            <w:gridSpan w:val="3"/>
          </w:tcPr>
          <w:p w:rsidR="0065403F" w:rsidRDefault="0065403F" w:rsidP="007C48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นายองอาจ ชาญศึก</w:t>
            </w:r>
          </w:p>
        </w:tc>
      </w:tr>
      <w:tr w:rsidR="0065403F" w:rsidTr="00C71D94">
        <w:tc>
          <w:tcPr>
            <w:tcW w:w="2448" w:type="dxa"/>
            <w:gridSpan w:val="2"/>
            <w:vMerge/>
          </w:tcPr>
          <w:p w:rsidR="0065403F" w:rsidRDefault="0065403F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65403F" w:rsidRPr="0019318E" w:rsidRDefault="0065403F" w:rsidP="007C48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ลัคน์ ภิรมย์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</w:p>
        </w:tc>
      </w:tr>
      <w:tr w:rsidR="0065403F" w:rsidTr="00C71D94">
        <w:tc>
          <w:tcPr>
            <w:tcW w:w="2448" w:type="dxa"/>
            <w:gridSpan w:val="2"/>
            <w:vMerge/>
          </w:tcPr>
          <w:p w:rsidR="0065403F" w:rsidRDefault="0065403F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65403F" w:rsidRDefault="0065403F" w:rsidP="007C48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ปวีณา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อังติกุล</w:t>
            </w:r>
          </w:p>
        </w:tc>
      </w:tr>
      <w:tr w:rsidR="005163F9" w:rsidTr="00C71D94">
        <w:tc>
          <w:tcPr>
            <w:tcW w:w="2448" w:type="dxa"/>
            <w:gridSpan w:val="2"/>
            <w:vMerge/>
          </w:tcPr>
          <w:p w:rsidR="005163F9" w:rsidRDefault="005163F9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5163F9" w:rsidRDefault="005163F9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63F9" w:rsidRPr="00027957" w:rsidTr="00C71D94">
        <w:tc>
          <w:tcPr>
            <w:tcW w:w="10031" w:type="dxa"/>
            <w:gridSpan w:val="5"/>
          </w:tcPr>
          <w:p w:rsidR="005163F9" w:rsidRPr="00027957" w:rsidRDefault="005163F9" w:rsidP="00C71D9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FA2411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19318E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ติดตามการดำเนินงานการจัดกิจกรรม ลดเวลาเรียนเพิ่มเวลารู้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FA2411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ติดตามผลการดำเนินงานว่าผู้เรียนได้รับประโยชน์จากกิจกรรมมากน้อยเพียงใด</w:t>
            </w:r>
          </w:p>
        </w:tc>
      </w:tr>
      <w:tr w:rsidR="005163F9" w:rsidRPr="00027957" w:rsidTr="00C71D94">
        <w:tc>
          <w:tcPr>
            <w:tcW w:w="10031" w:type="dxa"/>
            <w:gridSpan w:val="5"/>
          </w:tcPr>
          <w:p w:rsidR="005163F9" w:rsidRPr="00027957" w:rsidRDefault="005163F9" w:rsidP="00C71D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ผลการปฏิบัติ/ผลลัพธ์ที่เกิดขึ้นจริง(โดยสรุป)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50311C" w:rsidRDefault="005163F9" w:rsidP="00C71D9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ผู้เรียนสามารถเรียนรู้คำศัพท์ภาษาอังกฤษด้วยเพลงคำศัพท์ภาษาอังกฤษได้อย่างมีความสุขและเกิดองค์ความรู้กับตนเอง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และมีผู้เรียนมีเจตคติที่ดีต่อวิชาภาษาอังกฤษ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50311C" w:rsidRDefault="005163F9" w:rsidP="00C71D94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ผู้เรียนเกิดการพัฒนาในด้านความจำของคำศัพท์ได้ดีขึ้น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50311C" w:rsidRDefault="005163F9" w:rsidP="00C71D94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031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ผู้เรียนมี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เจตคติที่ดีในการเรียนภาษาอังกฤษ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50311C" w:rsidRDefault="005163F9" w:rsidP="00C71D9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163F9" w:rsidRPr="00027957" w:rsidTr="00C71D94">
        <w:tc>
          <w:tcPr>
            <w:tcW w:w="10031" w:type="dxa"/>
            <w:gridSpan w:val="5"/>
          </w:tcPr>
          <w:p w:rsidR="005163F9" w:rsidRPr="00027957" w:rsidRDefault="005163F9" w:rsidP="00C71D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FA2411" w:rsidRDefault="005163F9" w:rsidP="00AE38F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1.นักเรียนรู้จักการ</w:t>
            </w:r>
            <w:r w:rsidR="00AE38F9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เทคนิคการท่องจำคำศัพท์ด้วยเพลง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7E3398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นักเรียน</w:t>
            </w:r>
            <w:r w:rsidR="00AE38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เกิดความสนุกสนานจากการได้ร้องเพลง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7E3398" w:rsidRDefault="005163F9" w:rsidP="00C71D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นักเรีย</w:t>
            </w:r>
            <w:r w:rsidR="00AE38F9">
              <w:rPr>
                <w:rFonts w:ascii="TH SarabunPSK" w:hAnsi="TH SarabunPSK" w:cs="TH SarabunPSK" w:hint="cs"/>
                <w:sz w:val="32"/>
                <w:szCs w:val="32"/>
                <w:cs/>
              </w:rPr>
              <w:t>นเกิดความรู้คำศัพท์จากการร้องเพลง</w:t>
            </w:r>
          </w:p>
        </w:tc>
      </w:tr>
      <w:tr w:rsidR="005163F9" w:rsidRPr="00027957" w:rsidTr="00C71D94">
        <w:tc>
          <w:tcPr>
            <w:tcW w:w="10031" w:type="dxa"/>
            <w:gridSpan w:val="5"/>
          </w:tcPr>
          <w:p w:rsidR="005163F9" w:rsidRPr="00027957" w:rsidRDefault="005163F9" w:rsidP="00C71D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A04DC0" w:rsidRDefault="00E04702" w:rsidP="00E0470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543384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63F9" w:rsidRPr="00027957" w:rsidTr="00C71D94">
        <w:tc>
          <w:tcPr>
            <w:tcW w:w="10031" w:type="dxa"/>
            <w:gridSpan w:val="5"/>
          </w:tcPr>
          <w:p w:rsidR="005163F9" w:rsidRPr="00027957" w:rsidRDefault="005163F9" w:rsidP="00C71D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อุปสรรค/ข้อจำกัด/ข้อขัดข้องที่พบในระหว่างการปฏิบัติงาน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FA2411" w:rsidRDefault="005163F9" w:rsidP="00C71D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หากิจกรรมเสริมสำหรับให้นักเรียนได้ฝึกสะกดคำศัพท์</w:t>
            </w:r>
          </w:p>
        </w:tc>
      </w:tr>
      <w:tr w:rsidR="005163F9" w:rsidRPr="00027957" w:rsidTr="00C71D94">
        <w:tc>
          <w:tcPr>
            <w:tcW w:w="10031" w:type="dxa"/>
            <w:gridSpan w:val="5"/>
          </w:tcPr>
          <w:p w:rsidR="005163F9" w:rsidRPr="00027957" w:rsidRDefault="005163F9" w:rsidP="00C71D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ประเด็นที่เรียนรู้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FA2411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การเรียนรู้คำศัพท์จากการร้องเพลงคำศัพท์ภาษาอังกฤษ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163F9" w:rsidRPr="00027957" w:rsidTr="00C71D94">
        <w:tc>
          <w:tcPr>
            <w:tcW w:w="10031" w:type="dxa"/>
            <w:gridSpan w:val="5"/>
          </w:tcPr>
          <w:p w:rsidR="005163F9" w:rsidRPr="00027957" w:rsidRDefault="005163F9" w:rsidP="00C71D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5163F9" w:rsidRPr="00FA2411" w:rsidTr="00C71D94">
        <w:tc>
          <w:tcPr>
            <w:tcW w:w="10031" w:type="dxa"/>
            <w:gridSpan w:val="5"/>
          </w:tcPr>
          <w:p w:rsidR="005163F9" w:rsidRPr="00FA2411" w:rsidRDefault="005163F9" w:rsidP="00C71D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ส่งเสริมเรื่องความรู้เกี่ยวกับคำศัพท์ของนักเรียน </w:t>
            </w:r>
          </w:p>
        </w:tc>
      </w:tr>
    </w:tbl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76D3" w:rsidRDefault="009176D3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63F9" w:rsidRPr="00E311F7" w:rsidRDefault="005163F9" w:rsidP="005163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แบบบันทึกการทบทวนหลังการปฏิบัติงาน (</w:t>
      </w:r>
      <w:r w:rsidRPr="00E311F7">
        <w:rPr>
          <w:rFonts w:ascii="TH SarabunPSK" w:hAnsi="TH SarabunPSK" w:cs="TH SarabunPSK"/>
          <w:b/>
          <w:bCs/>
          <w:sz w:val="32"/>
          <w:szCs w:val="32"/>
        </w:rPr>
        <w:t>After Action Review:</w:t>
      </w:r>
      <w:r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311F7">
        <w:rPr>
          <w:rFonts w:ascii="TH SarabunPSK" w:hAnsi="TH SarabunPSK" w:cs="TH SarabunPSK"/>
          <w:b/>
          <w:bCs/>
          <w:sz w:val="32"/>
          <w:szCs w:val="32"/>
        </w:rPr>
        <w:t>AAR</w:t>
      </w:r>
      <w:r w:rsidRPr="00E311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5163F9" w:rsidRDefault="005163F9" w:rsidP="005163F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โรงเรียนหนองบอนวิทยาคม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อำเภอบ่อไร่ จังหวัดตราด</w:t>
      </w:r>
    </w:p>
    <w:tbl>
      <w:tblPr>
        <w:tblStyle w:val="a4"/>
        <w:tblW w:w="10031" w:type="dxa"/>
        <w:tblInd w:w="-4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1260"/>
        <w:gridCol w:w="2340"/>
        <w:gridCol w:w="2970"/>
        <w:gridCol w:w="2273"/>
      </w:tblGrid>
      <w:tr w:rsidR="005163F9" w:rsidTr="00341C21">
        <w:tc>
          <w:tcPr>
            <w:tcW w:w="1188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8843" w:type="dxa"/>
            <w:gridSpan w:val="4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ผู้อำนวยการโรงเรียนหนองบอนวิทยาคม</w:t>
            </w:r>
          </w:p>
        </w:tc>
      </w:tr>
      <w:tr w:rsidR="005163F9" w:rsidTr="00341C21">
        <w:tc>
          <w:tcPr>
            <w:tcW w:w="1188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6570" w:type="dxa"/>
            <w:gridSpan w:val="3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6DF">
              <w:rPr>
                <w:rFonts w:ascii="TH SarabunPSK" w:hAnsi="TH SarabunPSK" w:cs="TH SarabunPSK"/>
                <w:sz w:val="36"/>
                <w:szCs w:val="36"/>
              </w:rPr>
              <w:t>English Melody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3046DF">
              <w:rPr>
                <w:rFonts w:ascii="TH SarabunPSK" w:hAnsi="TH SarabunPSK" w:cs="TH SarabunPSK"/>
                <w:sz w:val="36"/>
                <w:szCs w:val="36"/>
                <w:cs/>
              </w:rPr>
              <w:t>ร้องเพลงได้ จำศัพท์แม่น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AAR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  <w:r w:rsidR="009540B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</w:p>
        </w:tc>
      </w:tr>
      <w:tr w:rsidR="005163F9" w:rsidTr="00341C21">
        <w:tc>
          <w:tcPr>
            <w:tcW w:w="2448" w:type="dxa"/>
            <w:gridSpan w:val="2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340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proofErr w:type="spellStart"/>
            <w:r w:rsidR="004907F3">
              <w:rPr>
                <w:rFonts w:ascii="TH SarabunPSK" w:hAnsi="TH SarabunPSK" w:cs="TH SarabunPSK" w:hint="cs"/>
                <w:sz w:val="32"/>
                <w:szCs w:val="32"/>
                <w:cs/>
              </w:rPr>
              <w:t>พ.ค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.6</w:t>
            </w:r>
            <w:r w:rsidR="0054500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0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5163F9" w:rsidRDefault="00545003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5163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</w:t>
            </w:r>
            <w:r w:rsidR="005163F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163F9" w:rsidTr="00341C21">
        <w:tc>
          <w:tcPr>
            <w:tcW w:w="2448" w:type="dxa"/>
            <w:gridSpan w:val="2"/>
            <w:shd w:val="clear" w:color="auto" w:fill="DEEAF6" w:themeFill="accent1" w:themeFillTint="33"/>
          </w:tcPr>
          <w:p w:rsidR="005163F9" w:rsidRPr="006A7C18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2340" w:type="dxa"/>
            <w:shd w:val="clear" w:color="auto" w:fill="DEEAF6" w:themeFill="accent1" w:themeFillTint="33"/>
          </w:tcPr>
          <w:p w:rsidR="005163F9" w:rsidRDefault="004907F3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5934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934DF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5934D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5934DF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5163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163F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0" w:type="dxa"/>
            <w:shd w:val="clear" w:color="auto" w:fill="DEEAF6" w:themeFill="accent1" w:themeFillTint="33"/>
          </w:tcPr>
          <w:p w:rsidR="005163F9" w:rsidRDefault="005163F9" w:rsidP="00C71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เวลาเริ่ม-สิ้นสุด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03384A">
              <w:rPr>
                <w:rFonts w:ascii="TH SarabunPSK" w:hAnsi="TH SarabunPSK" w:cs="TH SarabunPSK"/>
                <w:sz w:val="32"/>
                <w:szCs w:val="32"/>
              </w:rPr>
              <w:t>08.30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03384A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3384A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273" w:type="dxa"/>
            <w:shd w:val="clear" w:color="auto" w:fill="DEEAF6" w:themeFill="accent1" w:themeFillTint="33"/>
          </w:tcPr>
          <w:p w:rsidR="005163F9" w:rsidRDefault="005163F9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403F" w:rsidTr="00C71D94">
        <w:tc>
          <w:tcPr>
            <w:tcW w:w="2448" w:type="dxa"/>
            <w:gridSpan w:val="2"/>
            <w:vMerge w:val="restart"/>
            <w:vAlign w:val="center"/>
          </w:tcPr>
          <w:p w:rsidR="0065403F" w:rsidRDefault="0065403F" w:rsidP="00C71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ผู้ร่วม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AAR</w:t>
            </w:r>
          </w:p>
        </w:tc>
        <w:tc>
          <w:tcPr>
            <w:tcW w:w="7583" w:type="dxa"/>
            <w:gridSpan w:val="3"/>
          </w:tcPr>
          <w:p w:rsidR="0065403F" w:rsidRDefault="0065403F" w:rsidP="007C48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นายองอาจ ชาญศึก</w:t>
            </w:r>
          </w:p>
        </w:tc>
      </w:tr>
      <w:tr w:rsidR="0065403F" w:rsidTr="00C71D94">
        <w:tc>
          <w:tcPr>
            <w:tcW w:w="2448" w:type="dxa"/>
            <w:gridSpan w:val="2"/>
            <w:vMerge/>
          </w:tcPr>
          <w:p w:rsidR="0065403F" w:rsidRDefault="0065403F" w:rsidP="002A3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65403F" w:rsidRPr="0019318E" w:rsidRDefault="0065403F" w:rsidP="007C48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ลัคน์ ภิรมย์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</w:p>
        </w:tc>
      </w:tr>
      <w:tr w:rsidR="0065403F" w:rsidTr="00C71D94">
        <w:tc>
          <w:tcPr>
            <w:tcW w:w="2448" w:type="dxa"/>
            <w:gridSpan w:val="2"/>
            <w:vMerge/>
          </w:tcPr>
          <w:p w:rsidR="0065403F" w:rsidRDefault="0065403F" w:rsidP="002A3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65403F" w:rsidRDefault="0065403F" w:rsidP="007C48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ปวีณา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อังติกุล</w:t>
            </w:r>
          </w:p>
        </w:tc>
      </w:tr>
      <w:tr w:rsidR="002A31B3" w:rsidTr="00C71D94">
        <w:tc>
          <w:tcPr>
            <w:tcW w:w="2448" w:type="dxa"/>
            <w:gridSpan w:val="2"/>
            <w:vMerge/>
          </w:tcPr>
          <w:p w:rsidR="002A31B3" w:rsidRDefault="002A31B3" w:rsidP="002A3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83" w:type="dxa"/>
            <w:gridSpan w:val="3"/>
          </w:tcPr>
          <w:p w:rsidR="002A31B3" w:rsidRDefault="002A31B3" w:rsidP="002A3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31B3" w:rsidRPr="00027957" w:rsidTr="00C71D94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19318E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ติดตามการดำเนินงานการจัดกิจกรรม ลดเวลาเรียนเพิ่มเวลารู้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ติดตามผลการดำเนินงานว่าผู้เรียนได้รับประโยชน์จากกิจกรรมมากน้อยเพียงใด</w:t>
            </w:r>
          </w:p>
        </w:tc>
      </w:tr>
      <w:tr w:rsidR="002A31B3" w:rsidRPr="00027957" w:rsidTr="00C71D94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ผลการปฏิบัติ/ผลลัพธ์ที่เกิดขึ้นจริง(โดยสรุป)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50311C" w:rsidRDefault="002A31B3" w:rsidP="002A31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ผู้เรียนสามารถเรียนรู้คำศัพท์ภาษาอังกฤษด้วยเพลงคำศัพท์ภาษาอังกฤษได้อย่างมีความสุขและเกิดองค์ความรู้กับตนเอง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และมีผู้เรียนมีเจตคติที่ดีต่อวิชาภาษาอังกฤษ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50311C" w:rsidRDefault="002A31B3" w:rsidP="002A31B3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ผู้เรียนเกิดการพัฒนาในด้านความจำของคำศัพท์ได้ดีขึ้น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50311C" w:rsidRDefault="002A31B3" w:rsidP="002A31B3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031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031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ผู้เรียนมี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เจตคติที่ดีในการเรียนภาษาอังกฤษ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50311C" w:rsidRDefault="002A31B3" w:rsidP="002A31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A31B3" w:rsidRPr="00027957" w:rsidTr="00C71D94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1.นักเรียนรู้จักการเทคนิคการท่องจำคำศัพท์ด้วยเพลง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7E3398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นักเรียนเกิดความสนุกสนานจากการได้ร้องเพลง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7E3398" w:rsidRDefault="002A31B3" w:rsidP="002A3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นักเรียนเกิดความรู้คำศัพท์จากการร้องเพลง</w:t>
            </w:r>
          </w:p>
        </w:tc>
      </w:tr>
      <w:tr w:rsidR="002A31B3" w:rsidRPr="00027957" w:rsidTr="00C71D94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A04DC0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543384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31B3" w:rsidRPr="00027957" w:rsidTr="00C71D94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อุปสรรค/ข้อจำกัด/ข้อขัดข้องที่พบในระหว่างการปฏิบัติงาน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หากิจกรรมเสริมสำหรับให้นักเรียนได้ฝึกสะกดคำศัพท์</w:t>
            </w:r>
          </w:p>
        </w:tc>
      </w:tr>
      <w:tr w:rsidR="002A31B3" w:rsidRPr="00027957" w:rsidTr="00C71D94">
        <w:tc>
          <w:tcPr>
            <w:tcW w:w="10031" w:type="dxa"/>
            <w:gridSpan w:val="5"/>
          </w:tcPr>
          <w:p w:rsidR="002A31B3" w:rsidRPr="00027957" w:rsidRDefault="00BC6E5D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52"/>
                <w:szCs w:val="52"/>
              </w:rPr>
              <w:drawing>
                <wp:anchor distT="0" distB="0" distL="114300" distR="114300" simplePos="0" relativeHeight="251918336" behindDoc="0" locked="0" layoutInCell="1" allowOverlap="1" wp14:anchorId="7196DDEA" wp14:editId="43CC5976">
                  <wp:simplePos x="0" y="0"/>
                  <wp:positionH relativeFrom="margin">
                    <wp:posOffset>-307975</wp:posOffset>
                  </wp:positionH>
                  <wp:positionV relativeFrom="paragraph">
                    <wp:posOffset>1905</wp:posOffset>
                  </wp:positionV>
                  <wp:extent cx="6858000" cy="3004185"/>
                  <wp:effectExtent l="0" t="0" r="0" b="0"/>
                  <wp:wrapNone/>
                  <wp:docPr id="79" name="รูปภาพ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ส้นคั่นสีเขียว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00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31B3"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ประเด็นที่เรียนรู้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การเรียนรู้คำศัพท์จากการร้องเพลงคำศัพท์ภาษาอังกฤษ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2A31B3" w:rsidRPr="00027957" w:rsidTr="00C71D94">
        <w:tc>
          <w:tcPr>
            <w:tcW w:w="10031" w:type="dxa"/>
            <w:gridSpan w:val="5"/>
          </w:tcPr>
          <w:p w:rsidR="002A31B3" w:rsidRPr="00027957" w:rsidRDefault="002A31B3" w:rsidP="002A31B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2A31B3" w:rsidRPr="00FA2411" w:rsidTr="00C71D94">
        <w:tc>
          <w:tcPr>
            <w:tcW w:w="10031" w:type="dxa"/>
            <w:gridSpan w:val="5"/>
          </w:tcPr>
          <w:p w:rsidR="002A31B3" w:rsidRPr="00FA2411" w:rsidRDefault="002A31B3" w:rsidP="002A3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ส่งเสริมการนำทำนองเพลงที่คุ้นหูมาใช้ในการแต่งเพลงคำศัพท์ภาษาอังกฤษ</w:t>
            </w:r>
          </w:p>
        </w:tc>
      </w:tr>
    </w:tbl>
    <w:p w:rsidR="009176D3" w:rsidRDefault="004D795D" w:rsidP="0097729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836416" behindDoc="0" locked="0" layoutInCell="1" allowOverlap="1" wp14:anchorId="3C1DEAD3" wp14:editId="62C6661C">
            <wp:simplePos x="0" y="0"/>
            <wp:positionH relativeFrom="margin">
              <wp:posOffset>-796925</wp:posOffset>
            </wp:positionH>
            <wp:positionV relativeFrom="paragraph">
              <wp:posOffset>78105</wp:posOffset>
            </wp:positionV>
            <wp:extent cx="6858000" cy="300418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6D3" w:rsidRDefault="009176D3" w:rsidP="0097729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176D3" w:rsidRDefault="009176D3" w:rsidP="0097729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C457F" w:rsidRPr="00977299" w:rsidRDefault="00CC457F" w:rsidP="00977299">
      <w:pPr>
        <w:rPr>
          <w:rFonts w:ascii="TH SarabunPSK" w:hAnsi="TH SarabunPSK" w:cs="TH SarabunPSK"/>
          <w:sz w:val="56"/>
          <w:szCs w:val="56"/>
        </w:rPr>
      </w:pPr>
      <w:r w:rsidRPr="00A6166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เครื่องมือนิเทศการนิเทศการจัดกิจกรรมการเรียนรู้เพื่อพัฒนาสมอง</w:t>
      </w:r>
    </w:p>
    <w:p w:rsidR="00CC457F" w:rsidRPr="00A61666" w:rsidRDefault="00CC457F" w:rsidP="00CC457F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166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A616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61666">
        <w:rPr>
          <w:rFonts w:ascii="TH SarabunIT๙" w:hAnsi="TH SarabunIT๙" w:cs="TH SarabunIT๙"/>
          <w:sz w:val="32"/>
          <w:szCs w:val="32"/>
          <w:cs/>
        </w:rPr>
        <w:t>เครื่องมือนิเทศการจัดกิจกรรมการเรียนรู้เพื่อพัฒนาสมอง  ฉบับนี้  เป็นเครื่องมือสำหรับ</w:t>
      </w:r>
    </w:p>
    <w:p w:rsidR="00CC457F" w:rsidRPr="00A61666" w:rsidRDefault="00CC457F" w:rsidP="00CC457F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1666">
        <w:rPr>
          <w:rFonts w:ascii="TH SarabunIT๙" w:hAnsi="TH SarabunIT๙" w:cs="TH SarabunIT๙"/>
          <w:sz w:val="32"/>
          <w:szCs w:val="32"/>
          <w:cs/>
        </w:rPr>
        <w:tab/>
      </w:r>
      <w:r w:rsidRPr="00A61666">
        <w:rPr>
          <w:rFonts w:ascii="TH SarabunIT๙" w:hAnsi="TH SarabunIT๙" w:cs="TH SarabunIT๙"/>
          <w:sz w:val="32"/>
          <w:szCs w:val="32"/>
          <w:cs/>
        </w:rPr>
        <w:tab/>
        <w:t xml:space="preserve">ผู้นิเทศ ที่ใช้ในการนิเทศการจัดกิจกรรม “ลดเวลาเรียน  เพิ่มเวลารู้” ในหมวดที่ ๒  </w:t>
      </w:r>
    </w:p>
    <w:p w:rsidR="00CC457F" w:rsidRPr="00A61666" w:rsidRDefault="00CC457F" w:rsidP="00CC457F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ind w:left="993"/>
        <w:rPr>
          <w:rFonts w:ascii="TH SarabunIT๙" w:hAnsi="TH SarabunIT๙" w:cs="TH SarabunIT๙"/>
          <w:b/>
          <w:bCs/>
          <w:sz w:val="32"/>
          <w:szCs w:val="32"/>
        </w:rPr>
      </w:pPr>
      <w:r w:rsidRPr="00A61666">
        <w:rPr>
          <w:rFonts w:ascii="TH SarabunIT๙" w:hAnsi="TH SarabunIT๙" w:cs="TH SarabunIT๙"/>
          <w:sz w:val="32"/>
          <w:szCs w:val="32"/>
          <w:cs/>
        </w:rPr>
        <w:t xml:space="preserve">สร้างเสริมสมรรถนะและการเรียนรู้  กลุ่มกิจกรรม ๔-๘  โดยใช้นิเทศการตรวจแผนการจัดกิจกรรม (ก่อนสังเกตกิจกรรม)  การจัดกิจกรรม (ระหว่างการสังเกตกิจกรรม)  และการสะท้อนผลการจัดกิจกรรม (หลังการสังเกตกิจกรรม)  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738"/>
        <w:gridCol w:w="822"/>
        <w:gridCol w:w="3402"/>
      </w:tblGrid>
      <w:tr w:rsidR="00CC457F" w:rsidRPr="00A61666" w:rsidTr="00341C21">
        <w:tc>
          <w:tcPr>
            <w:tcW w:w="5103" w:type="dxa"/>
            <w:vMerge w:val="restart"/>
            <w:shd w:val="clear" w:color="auto" w:fill="DEEAF6" w:themeFill="accent1" w:themeFillTint="33"/>
            <w:vAlign w:val="center"/>
          </w:tcPr>
          <w:p w:rsidR="00CC457F" w:rsidRPr="00A61666" w:rsidRDefault="00CC457F" w:rsidP="00703910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616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560" w:type="dxa"/>
            <w:gridSpan w:val="2"/>
            <w:shd w:val="clear" w:color="auto" w:fill="DEEAF6" w:themeFill="accent1" w:themeFillTint="33"/>
          </w:tcPr>
          <w:p w:rsidR="00CC457F" w:rsidRPr="00A61666" w:rsidRDefault="00CC457F" w:rsidP="00703910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616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3402" w:type="dxa"/>
            <w:vMerge w:val="restart"/>
            <w:shd w:val="clear" w:color="auto" w:fill="DEEAF6" w:themeFill="accent1" w:themeFillTint="33"/>
            <w:vAlign w:val="center"/>
          </w:tcPr>
          <w:p w:rsidR="00CC457F" w:rsidRPr="00A61666" w:rsidRDefault="00CC457F" w:rsidP="00703910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616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ข้อสังเกตเพิ่มเติม</w:t>
            </w:r>
          </w:p>
        </w:tc>
      </w:tr>
      <w:tr w:rsidR="00CC457F" w:rsidRPr="00A61666" w:rsidTr="00B34CAE">
        <w:tc>
          <w:tcPr>
            <w:tcW w:w="5103" w:type="dxa"/>
            <w:vMerge/>
          </w:tcPr>
          <w:p w:rsidR="00CC457F" w:rsidRPr="00A61666" w:rsidRDefault="00CC457F" w:rsidP="00703910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8" w:type="dxa"/>
            <w:shd w:val="clear" w:color="auto" w:fill="DEEAF6" w:themeFill="accent1" w:themeFillTint="33"/>
          </w:tcPr>
          <w:p w:rsidR="00CC457F" w:rsidRPr="00A61666" w:rsidRDefault="00CC457F" w:rsidP="00703910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822" w:type="dxa"/>
            <w:shd w:val="clear" w:color="auto" w:fill="DEEAF6" w:themeFill="accent1" w:themeFillTint="33"/>
          </w:tcPr>
          <w:p w:rsidR="00CC457F" w:rsidRPr="00A61666" w:rsidRDefault="00CC457F" w:rsidP="00703910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3402" w:type="dxa"/>
            <w:vMerge/>
            <w:shd w:val="clear" w:color="auto" w:fill="DEEAF6" w:themeFill="accent1" w:themeFillTint="33"/>
          </w:tcPr>
          <w:p w:rsidR="00CC457F" w:rsidRPr="00A61666" w:rsidRDefault="00CC457F" w:rsidP="00703910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C457F" w:rsidRPr="00A61666" w:rsidTr="000737F0">
        <w:tc>
          <w:tcPr>
            <w:tcW w:w="6663" w:type="dxa"/>
            <w:gridSpan w:val="3"/>
          </w:tcPr>
          <w:p w:rsidR="00CC457F" w:rsidRPr="00A61666" w:rsidRDefault="00CC457F" w:rsidP="00703910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แผนการจัดกิจกรรม</w:t>
            </w:r>
          </w:p>
        </w:tc>
        <w:tc>
          <w:tcPr>
            <w:tcW w:w="3402" w:type="dxa"/>
          </w:tcPr>
          <w:p w:rsidR="00CC457F" w:rsidRPr="00A61666" w:rsidRDefault="00CC457F" w:rsidP="00703910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ระบุหมวดที่ ๒  สร้างเสริมสมรรถนะและการเรียนรู้  กลุ่มกิจกรรม ๔-๘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EE7359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แนวทางการจัดกิจกรรม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กำหนดวัตถุประสงค์เพื่อพัฒนาผู้เรียน  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ในการวิเคราะห์ สังเคราะห์ หรือประเมินค่า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EE7359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แผนการจัดกิจกรรมการเรียนรู้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ระบุขั้นตอนการจัดกิจกรรมที่ผู้เรียนมีส่วนรวมในการปฏิบัติกิจกรรม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A61666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แผนการจัดกิจกรรมการเรียนรู้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ระบุขั้นตอนการจัดกิจกรรมที่ผู้เรียนได้พัฒนาความสามารถในการวิเคราะห์ สังเคราะห์  หรือประเมินค่า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A61666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แผนการจัดกิจกรรมการเรียนรู้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ระบุรายละเอียดของการปฏิบัติกิจกรรม   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ที่มีความเชื่อมโยงกับชีวิตจริง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A61666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แผนการจัดกิจกรรมการเรียนรู้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ระบุวิธีการและเครื่องมือประเมิน  </w:t>
            </w:r>
          </w:p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ตามระดับพฤติกรรมที่ต้องการ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A61666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แผนการจัดกิจกรรมการเรียนรู้</w:t>
            </w:r>
          </w:p>
        </w:tc>
      </w:tr>
      <w:tr w:rsidR="00CC457F" w:rsidRPr="00A61666" w:rsidTr="000737F0">
        <w:tc>
          <w:tcPr>
            <w:tcW w:w="10065" w:type="dxa"/>
            <w:gridSpan w:val="4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การจัดกิจกรรม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ผู้เรียนมีส่วนร่วมในการวางแผนการปฏิบัติกิจกรรมภายในกลุ่ม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EE7359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ภาพประกอบ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ผู้เรียนมีส่วนรวมในการลงมือปฏิบัติกิจกรรมภายในกลุ่ม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A61666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ภาพประกอบ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ผู้เรียนมีส่วนรวมในการประเมินผลกิจกรรมภายในกลุ่ม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A61666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ภาพประกอบ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BC6E5D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52"/>
                <w:szCs w:val="52"/>
              </w:rPr>
              <w:drawing>
                <wp:anchor distT="0" distB="0" distL="114300" distR="114300" simplePos="0" relativeHeight="251922432" behindDoc="0" locked="0" layoutInCell="1" allowOverlap="1" wp14:anchorId="3C78EAAF" wp14:editId="05D012F2">
                  <wp:simplePos x="0" y="0"/>
                  <wp:positionH relativeFrom="margin">
                    <wp:posOffset>-340444</wp:posOffset>
                  </wp:positionH>
                  <wp:positionV relativeFrom="paragraph">
                    <wp:posOffset>184415</wp:posOffset>
                  </wp:positionV>
                  <wp:extent cx="6858000" cy="3004185"/>
                  <wp:effectExtent l="0" t="0" r="0" b="0"/>
                  <wp:wrapNone/>
                  <wp:docPr id="81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ส้นคั่นสีเขียว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00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457F"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CC457F"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CC457F"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กิจกรรมที่ปฏิบัติเป็นการพัฒนาสมอง </w:t>
            </w:r>
            <w:r w:rsidR="00CC457F" w:rsidRPr="00A6166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CC457F"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(การวิเคราะห์  สังเคราะห์ หรือประเมินค่า)   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A61666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ภาพประกอบ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Pr="00A61666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กิจกรรมที่ปฏิบัติมีความเชื่อมโยงกับชีวิตจริงของผู้เรียน</w:t>
            </w: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A61666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ภาพประกอบ</w:t>
            </w:r>
          </w:p>
        </w:tc>
      </w:tr>
      <w:tr w:rsidR="00CC457F" w:rsidRPr="00A61666" w:rsidTr="00B34CAE">
        <w:tc>
          <w:tcPr>
            <w:tcW w:w="5103" w:type="dxa"/>
          </w:tcPr>
          <w:p w:rsidR="00CC457F" w:rsidRDefault="00CC457F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A616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616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ผู้เรียนได้ปฏิบัติกิจกรรมอย่างมีความสุข  เต็มใจ  กระตือรือร้น  และสนุกสนาน</w:t>
            </w:r>
          </w:p>
          <w:p w:rsidR="006E37C2" w:rsidRDefault="006E37C2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37C2" w:rsidRPr="00A61666" w:rsidRDefault="006E37C2" w:rsidP="00CC457F">
            <w:pPr>
              <w:tabs>
                <w:tab w:val="left" w:pos="284"/>
                <w:tab w:val="left" w:pos="709"/>
                <w:tab w:val="left" w:pos="993"/>
                <w:tab w:val="left" w:pos="1418"/>
              </w:tabs>
              <w:spacing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8" w:type="dxa"/>
          </w:tcPr>
          <w:p w:rsidR="00CC457F" w:rsidRPr="00A61666" w:rsidRDefault="008346AD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822" w:type="dxa"/>
          </w:tcPr>
          <w:p w:rsidR="00CC457F" w:rsidRPr="00A61666" w:rsidRDefault="00CC457F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CC457F" w:rsidRPr="00A61666" w:rsidRDefault="00EE7359" w:rsidP="00CC457F">
            <w:pPr>
              <w:tabs>
                <w:tab w:val="left" w:pos="0"/>
                <w:tab w:val="left" w:pos="709"/>
                <w:tab w:val="left" w:pos="993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3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ภาพประกอบ</w:t>
            </w:r>
          </w:p>
        </w:tc>
      </w:tr>
    </w:tbl>
    <w:p w:rsidR="009176D3" w:rsidRDefault="009176D3" w:rsidP="00CC457F">
      <w:pPr>
        <w:tabs>
          <w:tab w:val="left" w:pos="0"/>
          <w:tab w:val="left" w:pos="709"/>
          <w:tab w:val="left" w:pos="993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C457F" w:rsidRPr="00182B8B" w:rsidRDefault="00D3516F" w:rsidP="00CC457F">
      <w:pPr>
        <w:tabs>
          <w:tab w:val="left" w:pos="0"/>
          <w:tab w:val="left" w:pos="709"/>
          <w:tab w:val="left" w:pos="993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5A3B2AA" wp14:editId="7409C94B">
                <wp:simplePos x="0" y="0"/>
                <wp:positionH relativeFrom="column">
                  <wp:posOffset>-79131</wp:posOffset>
                </wp:positionH>
                <wp:positionV relativeFrom="paragraph">
                  <wp:posOffset>-87923</wp:posOffset>
                </wp:positionV>
                <wp:extent cx="5609493" cy="413238"/>
                <wp:effectExtent l="0" t="0" r="10795" b="25400"/>
                <wp:wrapNone/>
                <wp:docPr id="115" name="สี่เหลี่ยมผืนผ้ามุมมน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493" cy="413238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350AF2" id="สี่เหลี่ยมผืนผ้ามุมมน 115" o:spid="_x0000_s1026" style="position:absolute;margin-left:-6.25pt;margin-top:-6.9pt;width:441.7pt;height:32.55pt;z-index:-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" fillcolor="#d9e2f3 [664]" strokecolor="#1f4d78 [1604]" strokeweight="1pt">
                <v:stroke joinstyle="miter"/>
              </v:roundrect>
            </w:pict>
          </mc:Fallback>
        </mc:AlternateContent>
      </w:r>
      <w:r w:rsidR="00CC457F" w:rsidRPr="00A616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การสะท้อนผลการจัดกิจกรรม  </w:t>
      </w:r>
      <w:r w:rsidR="00CC457F" w:rsidRPr="00A61666">
        <w:rPr>
          <w:rFonts w:ascii="TH SarabunIT๙" w:hAnsi="TH SarabunIT๙" w:cs="TH SarabunIT๙"/>
          <w:sz w:val="32"/>
          <w:szCs w:val="32"/>
          <w:cs/>
        </w:rPr>
        <w:t xml:space="preserve">โดยใช้ </w:t>
      </w:r>
      <w:r w:rsidR="00CC457F" w:rsidRPr="00A61666">
        <w:rPr>
          <w:rFonts w:ascii="TH SarabunIT๙" w:hAnsi="TH SarabunIT๙" w:cs="TH SarabunIT๙"/>
          <w:sz w:val="32"/>
          <w:szCs w:val="32"/>
        </w:rPr>
        <w:t>AAR</w:t>
      </w:r>
      <w:r w:rsidR="00CC457F" w:rsidRPr="00A6166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CC457F" w:rsidRPr="00A61666">
        <w:rPr>
          <w:rFonts w:ascii="TH SarabunIT๙" w:hAnsi="TH SarabunIT๙" w:cs="TH SarabunIT๙"/>
          <w:sz w:val="32"/>
          <w:szCs w:val="32"/>
        </w:rPr>
        <w:t>After Action Review</w:t>
      </w:r>
      <w:r w:rsidR="00CC457F" w:rsidRPr="00A61666">
        <w:rPr>
          <w:rFonts w:ascii="TH SarabunIT๙" w:hAnsi="TH SarabunIT๙" w:cs="TH SarabunIT๙"/>
          <w:sz w:val="32"/>
          <w:szCs w:val="32"/>
          <w:cs/>
        </w:rPr>
        <w:t>)  ระหว่างผู้นิเทศฯ และครูที่ปรึกษา</w:t>
      </w:r>
    </w:p>
    <w:p w:rsidR="00CC457F" w:rsidRPr="00633001" w:rsidRDefault="006620F0" w:rsidP="00CC457F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300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457F" w:rsidRPr="0063300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C457F" w:rsidRPr="006330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จุดเด่นของกิจกรรม </w:t>
      </w:r>
      <w:r w:rsidR="00CC457F" w:rsidRPr="00633001">
        <w:rPr>
          <w:rFonts w:ascii="TH SarabunPSK" w:hAnsi="TH SarabunPSK" w:cs="TH SarabunPSK"/>
          <w:sz w:val="32"/>
          <w:szCs w:val="32"/>
          <w:cs/>
        </w:rPr>
        <w:t>(</w:t>
      </w:r>
      <w:r w:rsidRPr="00633001">
        <w:rPr>
          <w:rFonts w:ascii="TH SarabunPSK" w:hAnsi="TH SarabunPSK" w:cs="TH SarabunPSK"/>
          <w:sz w:val="32"/>
          <w:szCs w:val="32"/>
          <w:cs/>
        </w:rPr>
        <w:t>ระดับพฤติกรรมที่ได้รับการพัฒนา และความสุขในการปฏิบัติกิจกรรมของผู้เรียน</w:t>
      </w:r>
      <w:r w:rsidR="00CC457F" w:rsidRPr="00633001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620F0" w:rsidRPr="00633001" w:rsidRDefault="006620F0" w:rsidP="006620F0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33001">
        <w:rPr>
          <w:rFonts w:ascii="TH SarabunPSK" w:hAnsi="TH SarabunPSK" w:cs="TH SarabunPSK"/>
          <w:sz w:val="32"/>
          <w:szCs w:val="32"/>
        </w:rPr>
        <w:tab/>
      </w:r>
      <w:r w:rsidRPr="006330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นักเรียนได้</w:t>
      </w:r>
      <w:r w:rsidR="00633001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มีกลวิธีในการฝึกการฝึกจำคำศัพท์ภาษาอังกฤษด้วยวิธีที่หลากหลาย</w:t>
      </w:r>
    </w:p>
    <w:p w:rsidR="006620F0" w:rsidRPr="00633001" w:rsidRDefault="006620F0" w:rsidP="006620F0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33001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นักเรียนรู้จักการคิดวิเคราะห์</w:t>
      </w:r>
      <w:r w:rsidR="00633001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และมีจินตนาการ</w:t>
      </w: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</w:t>
      </w:r>
      <w:r w:rsidR="00633001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ฝึกแต่งเพลงคำศัพท์</w:t>
      </w:r>
    </w:p>
    <w:p w:rsidR="006620F0" w:rsidRPr="00633001" w:rsidRDefault="006620F0" w:rsidP="006620F0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33001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นักเรียนรู้จักการ</w:t>
      </w:r>
      <w:r w:rsidR="00633001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ทำงานร่วมกับผู้อื่น</w:t>
      </w:r>
    </w:p>
    <w:p w:rsidR="006620F0" w:rsidRPr="00633001" w:rsidRDefault="006620F0" w:rsidP="006620F0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33001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="00633001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มีเจตคติที่ดีในการเรียนวิชาภาษาอังกฤษ</w:t>
      </w:r>
    </w:p>
    <w:p w:rsidR="006620F0" w:rsidRPr="00633001" w:rsidRDefault="006620F0" w:rsidP="006620F0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5. นักเรียนมีความ</w:t>
      </w:r>
      <w:r w:rsidR="00633001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สุข </w:t>
      </w: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สนุกสนาน</w:t>
      </w:r>
      <w:r w:rsidR="00633001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ในการร้องเพลง</w:t>
      </w:r>
    </w:p>
    <w:p w:rsidR="00CC457F" w:rsidRPr="00633001" w:rsidRDefault="006620F0" w:rsidP="006620F0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330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CC457F" w:rsidRPr="006330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CC457F" w:rsidRPr="006330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จุดที่ต้องปรับปรุง </w:t>
      </w:r>
      <w:r w:rsidR="00CC457F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ระดับพฤติกรรมที่ยังไม่ได้รับการพัฒนา และความสุขในการปฏิบัติกิจกรรมของผู้เรียน</w:t>
      </w:r>
      <w:r w:rsidR="00CC457F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:rsidR="00CF53F1" w:rsidRPr="00633001" w:rsidRDefault="00C566F1" w:rsidP="00633001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330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33001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หากิจกรรมเสริมสำหรับให้นักเรียนได้ฝึกสะกดคำศัพท์</w:t>
      </w:r>
    </w:p>
    <w:p w:rsidR="00CC457F" w:rsidRPr="00633001" w:rsidRDefault="006620F0" w:rsidP="00CC457F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330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CC457F" w:rsidRPr="006330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CC457F" w:rsidRPr="006330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แนวทางที่ส่งเสริมให้การจัดกิจกรรมบรรลุวัตถุประสงค์ (การปรับแก้/ต่อยอดกิจกรรมพัฒนาสมอง)</w:t>
      </w:r>
    </w:p>
    <w:p w:rsidR="00C566F1" w:rsidRPr="00633001" w:rsidRDefault="00C566F1" w:rsidP="00574F5A">
      <w:pPr>
        <w:pStyle w:val="Defaul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ให้นักเรียนได้นำคำศัพท์ที่ใช้ในการเรียนวิชาภาษาอังกฤษมาต่อยอดในการ</w:t>
      </w:r>
      <w:r w:rsidR="00633001"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แต่งเพลง</w:t>
      </w:r>
    </w:p>
    <w:p w:rsidR="00574F5A" w:rsidRPr="00A61666" w:rsidRDefault="00633001" w:rsidP="004907F3">
      <w:pPr>
        <w:tabs>
          <w:tab w:val="left" w:pos="0"/>
          <w:tab w:val="left" w:pos="709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3001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="00C566F1" w:rsidRPr="006330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63300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หากิจกรรมเสริมสำหรับให้นักเรียนได้ฝึกสะกดคำศัพท์</w:t>
      </w:r>
    </w:p>
    <w:p w:rsidR="00574F5A" w:rsidRPr="00A61666" w:rsidRDefault="00574F5A" w:rsidP="00574F5A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F13D11" w:rsidRDefault="00F13D11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BC6E5D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924480" behindDoc="0" locked="0" layoutInCell="1" allowOverlap="1" wp14:anchorId="194FB202" wp14:editId="216CC720">
            <wp:simplePos x="0" y="0"/>
            <wp:positionH relativeFrom="margin">
              <wp:posOffset>-582295</wp:posOffset>
            </wp:positionH>
            <wp:positionV relativeFrom="paragraph">
              <wp:posOffset>90170</wp:posOffset>
            </wp:positionV>
            <wp:extent cx="6858000" cy="3004185"/>
            <wp:effectExtent l="0" t="0" r="0" b="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403F" w:rsidRDefault="0065403F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907F3" w:rsidRDefault="004907F3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907F3" w:rsidRDefault="004907F3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907F3" w:rsidRDefault="004907F3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907F3" w:rsidRDefault="004907F3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415AF" w:rsidRPr="002A28E0" w:rsidRDefault="00B97CC8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28E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ความคิดของ</w:t>
      </w:r>
      <w:r w:rsidR="00C2575E" w:rsidRPr="002A28E0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หัวหน้ากลุ่มงานบริหารวิชาการ</w:t>
      </w:r>
    </w:p>
    <w:p w:rsidR="00B97CC8" w:rsidRPr="002A28E0" w:rsidRDefault="00B97CC8" w:rsidP="00E353A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A28E0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7CC8" w:rsidRPr="002A28E0" w:rsidRDefault="00B97CC8" w:rsidP="00CC457F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2A28E0">
        <w:rPr>
          <w:rFonts w:ascii="TH SarabunPSK" w:hAnsi="TH SarabunPSK" w:cs="TH SarabunPSK" w:hint="cs"/>
          <w:sz w:val="32"/>
          <w:szCs w:val="32"/>
          <w:cs/>
        </w:rPr>
        <w:t xml:space="preserve">      ลงชื่อ..........................</w:t>
      </w:r>
      <w:r w:rsidRPr="002A28E0">
        <w:rPr>
          <w:rFonts w:ascii="TH SarabunPSK" w:hAnsi="TH SarabunPSK" w:cs="TH SarabunPSK"/>
          <w:sz w:val="32"/>
          <w:szCs w:val="32"/>
        </w:rPr>
        <w:t>.......................</w:t>
      </w:r>
    </w:p>
    <w:p w:rsidR="00B97CC8" w:rsidRPr="002A28E0" w:rsidRDefault="00B97CC8" w:rsidP="00CC45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A28E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  <w:t xml:space="preserve">      (</w:t>
      </w:r>
      <w:r w:rsidR="006873CA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65403F">
        <w:rPr>
          <w:rFonts w:ascii="TH SarabunPSK" w:hAnsi="TH SarabunPSK" w:cs="TH SarabunPSK" w:hint="cs"/>
          <w:sz w:val="32"/>
          <w:szCs w:val="32"/>
          <w:cs/>
        </w:rPr>
        <w:t>จิราพร ล่ากระ</w:t>
      </w:r>
      <w:proofErr w:type="spellStart"/>
      <w:r w:rsidR="0065403F">
        <w:rPr>
          <w:rFonts w:ascii="TH SarabunPSK" w:hAnsi="TH SarabunPSK" w:cs="TH SarabunPSK" w:hint="cs"/>
          <w:sz w:val="32"/>
          <w:szCs w:val="32"/>
          <w:cs/>
        </w:rPr>
        <w:t>โทก</w:t>
      </w:r>
      <w:proofErr w:type="spellEnd"/>
      <w:r w:rsidRPr="002A28E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7CC8" w:rsidRPr="002A28E0" w:rsidRDefault="00596322" w:rsidP="00C2575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C2575E" w:rsidRPr="002A28E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="002A28E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C2575E" w:rsidRPr="002A28E0">
        <w:rPr>
          <w:rFonts w:ascii="TH SarabunPSK" w:hAnsi="TH SarabunPSK" w:cs="TH SarabunPSK" w:hint="cs"/>
          <w:sz w:val="32"/>
          <w:szCs w:val="32"/>
          <w:cs/>
        </w:rPr>
        <w:t>หัวหน้า</w:t>
      </w:r>
      <w:r w:rsidR="00B97CC8" w:rsidRPr="002A28E0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C2575E" w:rsidRPr="002A28E0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B97CC8" w:rsidRPr="002A28E0">
        <w:rPr>
          <w:rFonts w:ascii="TH SarabunPSK" w:hAnsi="TH SarabunPSK" w:cs="TH SarabunPSK" w:hint="cs"/>
          <w:sz w:val="32"/>
          <w:szCs w:val="32"/>
          <w:cs/>
        </w:rPr>
        <w:t>บริหารวิชาการ</w:t>
      </w:r>
    </w:p>
    <w:p w:rsidR="00B97CC8" w:rsidRPr="002A28E0" w:rsidRDefault="00B97CC8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28E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ความคิดของผู้อำนวยการโรงเรียน</w:t>
      </w:r>
    </w:p>
    <w:p w:rsidR="00B97CC8" w:rsidRPr="002A28E0" w:rsidRDefault="00B97CC8" w:rsidP="00E353A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A28E0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7CC8" w:rsidRPr="002A28E0" w:rsidRDefault="00B97CC8" w:rsidP="00E353AD">
      <w:pPr>
        <w:spacing w:after="0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2A28E0">
        <w:rPr>
          <w:rFonts w:ascii="TH SarabunPSK" w:hAnsi="TH SarabunPSK" w:cs="TH SarabunPSK" w:hint="cs"/>
          <w:sz w:val="32"/>
          <w:szCs w:val="32"/>
          <w:cs/>
        </w:rPr>
        <w:t xml:space="preserve">      ลงชื่อ..........................</w:t>
      </w:r>
      <w:r w:rsidRPr="002A28E0">
        <w:rPr>
          <w:rFonts w:ascii="TH SarabunPSK" w:hAnsi="TH SarabunPSK" w:cs="TH SarabunPSK"/>
          <w:sz w:val="32"/>
          <w:szCs w:val="32"/>
        </w:rPr>
        <w:t>.......................</w:t>
      </w:r>
    </w:p>
    <w:p w:rsidR="00B97CC8" w:rsidRPr="002A28E0" w:rsidRDefault="00B97CC8" w:rsidP="00E353A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A28E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</w:r>
      <w:r w:rsidRPr="002A28E0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2A28E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A28E0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="0006686F">
        <w:rPr>
          <w:rFonts w:ascii="TH SarabunPSK" w:hAnsi="TH SarabunPSK" w:cs="TH SarabunPSK" w:hint="cs"/>
          <w:sz w:val="32"/>
          <w:szCs w:val="32"/>
          <w:cs/>
        </w:rPr>
        <w:t xml:space="preserve"> นายพรชัย  คำรพ </w:t>
      </w:r>
      <w:r w:rsidRPr="002A28E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B6482" w:rsidRDefault="002A28E0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="00B97CC8" w:rsidRPr="002A28E0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  <w:r w:rsidR="00E0248F">
        <w:rPr>
          <w:rFonts w:ascii="TH SarabunPSK" w:hAnsi="TH SarabunPSK" w:cs="TH SarabunPSK" w:hint="cs"/>
          <w:sz w:val="32"/>
          <w:szCs w:val="32"/>
          <w:cs/>
        </w:rPr>
        <w:t>หนองบอนวิทยาคม</w:t>
      </w: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65403F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5403F" w:rsidRDefault="004907F3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862016" behindDoc="0" locked="0" layoutInCell="1" allowOverlap="1" wp14:anchorId="21B12B74" wp14:editId="24DCCA1F">
            <wp:simplePos x="0" y="0"/>
            <wp:positionH relativeFrom="margin">
              <wp:posOffset>-35560</wp:posOffset>
            </wp:positionH>
            <wp:positionV relativeFrom="paragraph">
              <wp:posOffset>242570</wp:posOffset>
            </wp:positionV>
            <wp:extent cx="5543550" cy="1838325"/>
            <wp:effectExtent l="0" t="0" r="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68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F01" w:rsidRDefault="001A5F01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176D3" w:rsidRDefault="009176D3" w:rsidP="00E024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B034F" w:rsidRPr="000A7869" w:rsidRDefault="006B034F" w:rsidP="006B034F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6B034F" w:rsidRDefault="006B034F" w:rsidP="006B034F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6B034F" w:rsidRDefault="006B034F" w:rsidP="006B034F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6B034F" w:rsidRDefault="006B034F" w:rsidP="006B034F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6B034F" w:rsidRDefault="006B034F" w:rsidP="006B03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B6482" w:rsidRDefault="002B6482" w:rsidP="006B03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B6482" w:rsidRDefault="002B6482" w:rsidP="00F7200D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2B6482" w:rsidRDefault="002B6482" w:rsidP="006B034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415AF" w:rsidRDefault="00474FE7" w:rsidP="00F01C12">
      <w:pPr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drawing>
          <wp:anchor distT="0" distB="0" distL="114300" distR="114300" simplePos="0" relativeHeight="251721728" behindDoc="1" locked="0" layoutInCell="1" allowOverlap="1" wp14:anchorId="50CED4C5" wp14:editId="29C55DF0">
            <wp:simplePos x="0" y="0"/>
            <wp:positionH relativeFrom="column">
              <wp:posOffset>1008949</wp:posOffset>
            </wp:positionH>
            <wp:positionV relativeFrom="paragraph">
              <wp:posOffset>218702</wp:posOffset>
            </wp:positionV>
            <wp:extent cx="3305860" cy="1351205"/>
            <wp:effectExtent l="0" t="0" r="0" b="190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Carousel_ScallopedLabe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60" cy="13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44" w:rsidRPr="00764316" w:rsidRDefault="001611CA" w:rsidP="00A21E4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764316"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</w:t>
      </w:r>
    </w:p>
    <w:p w:rsidR="00D31036" w:rsidRPr="005573B7" w:rsidRDefault="00474FE7" w:rsidP="005573B7">
      <w:pPr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drawing>
          <wp:anchor distT="0" distB="0" distL="114300" distR="114300" simplePos="0" relativeHeight="251722752" behindDoc="0" locked="0" layoutInCell="1" allowOverlap="1" wp14:anchorId="13CC9950" wp14:editId="2B22501B">
            <wp:simplePos x="0" y="0"/>
            <wp:positionH relativeFrom="column">
              <wp:posOffset>2017395</wp:posOffset>
            </wp:positionH>
            <wp:positionV relativeFrom="paragraph">
              <wp:posOffset>116205</wp:posOffset>
            </wp:positionV>
            <wp:extent cx="1607820" cy="2316480"/>
            <wp:effectExtent l="0" t="0" r="0" b="762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t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3B7">
        <w:rPr>
          <w:rFonts w:ascii="TH SarabunPSK" w:hAnsi="TH SarabunPSK" w:cs="TH SarabunPSK"/>
          <w:b/>
          <w:bCs/>
          <w:sz w:val="56"/>
          <w:szCs w:val="96"/>
        </w:rPr>
        <w:t xml:space="preserve"> </w:t>
      </w:r>
    </w:p>
    <w:p w:rsidR="00D31036" w:rsidRDefault="00D31036" w:rsidP="00D31036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D31036" w:rsidRDefault="00D31036" w:rsidP="00D31036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D31036" w:rsidRDefault="00D31036" w:rsidP="00D31036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D31036" w:rsidRDefault="00D31036" w:rsidP="00D31036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EB2660" w:rsidRDefault="00EB2660" w:rsidP="00D31036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9F2" w:rsidRDefault="007419F2" w:rsidP="004907F3">
      <w:pPr>
        <w:rPr>
          <w:rFonts w:ascii="TH SarabunPSK" w:hAnsi="TH SarabunPSK" w:cs="TH SarabunPSK"/>
          <w:b/>
          <w:bCs/>
          <w:sz w:val="56"/>
          <w:szCs w:val="96"/>
        </w:rPr>
      </w:pPr>
    </w:p>
    <w:p w:rsidR="007419F2" w:rsidRDefault="007419F2" w:rsidP="00D31036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9F2" w:rsidRDefault="007419F2" w:rsidP="007419F2"/>
    <w:p w:rsidR="007419F2" w:rsidRDefault="007419F2" w:rsidP="007419F2">
      <w:pPr>
        <w:jc w:val="center"/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876352" behindDoc="1" locked="0" layoutInCell="1" allowOverlap="1" wp14:anchorId="170884C3" wp14:editId="3CD9DAFF">
            <wp:simplePos x="0" y="0"/>
            <wp:positionH relativeFrom="margin">
              <wp:posOffset>-457200</wp:posOffset>
            </wp:positionH>
            <wp:positionV relativeFrom="paragraph">
              <wp:posOffset>22860</wp:posOffset>
            </wp:positionV>
            <wp:extent cx="6515100" cy="8113395"/>
            <wp:effectExtent l="0" t="0" r="0" b="1905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2957654_1173662075986659_815030217590379679_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26" cy="811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74304" behindDoc="0" locked="0" layoutInCell="1" allowOverlap="1" wp14:anchorId="0CB33E49" wp14:editId="53691B3C">
            <wp:simplePos x="0" y="0"/>
            <wp:positionH relativeFrom="margin">
              <wp:posOffset>4966970</wp:posOffset>
            </wp:positionH>
            <wp:positionV relativeFrom="paragraph">
              <wp:posOffset>132362</wp:posOffset>
            </wp:positionV>
            <wp:extent cx="927735" cy="1214755"/>
            <wp:effectExtent l="0" t="0" r="5715" b="444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326938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0246A6CA" wp14:editId="6B794CA0">
            <wp:simplePos x="0" y="0"/>
            <wp:positionH relativeFrom="column">
              <wp:posOffset>2439963</wp:posOffset>
            </wp:positionH>
            <wp:positionV relativeFrom="paragraph">
              <wp:posOffset>-344512</wp:posOffset>
            </wp:positionV>
            <wp:extent cx="945265" cy="968547"/>
            <wp:effectExtent l="0" t="0" r="7620" b="3175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65" cy="968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9F2" w:rsidRDefault="007419F2" w:rsidP="007419F2">
      <w:pPr>
        <w:jc w:val="center"/>
      </w:pPr>
    </w:p>
    <w:p w:rsidR="007419F2" w:rsidRPr="00830344" w:rsidRDefault="007419F2" w:rsidP="007419F2">
      <w:pPr>
        <w:jc w:val="center"/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277D8DA4" wp14:editId="16AF8C32">
                <wp:simplePos x="0" y="0"/>
                <wp:positionH relativeFrom="column">
                  <wp:posOffset>1072515</wp:posOffset>
                </wp:positionH>
                <wp:positionV relativeFrom="paragraph">
                  <wp:posOffset>157822</wp:posOffset>
                </wp:positionV>
                <wp:extent cx="3552092" cy="668215"/>
                <wp:effectExtent l="0" t="0" r="10795" b="17780"/>
                <wp:wrapNone/>
                <wp:docPr id="53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092" cy="6682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0DFD05" id="สี่เหลี่ยมผืนผ้ามุมมน 37" o:spid="_x0000_s1026" style="position:absolute;margin-left:84.45pt;margin-top:12.45pt;width:279.7pt;height:52.6pt;z-index:-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" fillcolor="#deeaf6 [660]" strokecolor="#5b9bd5 [3204]" strokeweight=".5pt">
                <v:stroke joinstyle="miter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72256" behindDoc="0" locked="0" layoutInCell="1" allowOverlap="1" wp14:anchorId="67A215CE" wp14:editId="502B7027">
            <wp:simplePos x="0" y="0"/>
            <wp:positionH relativeFrom="column">
              <wp:posOffset>2241550</wp:posOffset>
            </wp:positionH>
            <wp:positionV relativeFrom="paragraph">
              <wp:posOffset>-8453755</wp:posOffset>
            </wp:positionV>
            <wp:extent cx="1243330" cy="1274445"/>
            <wp:effectExtent l="0" t="0" r="0" b="190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9F2" w:rsidRPr="00C01421" w:rsidRDefault="007419F2" w:rsidP="007419F2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C01421">
        <w:rPr>
          <w:rFonts w:ascii="TH SarabunPSK" w:hAnsi="TH SarabunPSK" w:cs="TH SarabunPSK"/>
          <w:b/>
          <w:bCs/>
          <w:sz w:val="44"/>
          <w:szCs w:val="44"/>
          <w:cs/>
        </w:rPr>
        <w:t>แบบสำรวจกิจกรรมลดเวลาเรียน เพิ่มเวลารู้</w:t>
      </w:r>
    </w:p>
    <w:p w:rsidR="007419F2" w:rsidRDefault="007419F2" w:rsidP="007419F2">
      <w:pPr>
        <w:rPr>
          <w:rFonts w:ascii="TH SarabunPSK" w:hAnsi="TH SarabunPSK" w:cs="TH SarabunPSK"/>
          <w:sz w:val="40"/>
          <w:szCs w:val="40"/>
        </w:rPr>
      </w:pPr>
    </w:p>
    <w:p w:rsidR="007419F2" w:rsidRPr="00C01421" w:rsidRDefault="007419F2" w:rsidP="007419F2">
      <w:pPr>
        <w:rPr>
          <w:rFonts w:ascii="TH SarabunPSK" w:hAnsi="TH SarabunPSK" w:cs="TH SarabunPSK"/>
          <w:sz w:val="40"/>
          <w:szCs w:val="40"/>
        </w:rPr>
      </w:pPr>
      <w:r w:rsidRPr="00C01421">
        <w:rPr>
          <w:rFonts w:ascii="TH SarabunPSK" w:hAnsi="TH SarabunPSK" w:cs="TH SarabunPSK"/>
          <w:sz w:val="40"/>
          <w:szCs w:val="40"/>
          <w:cs/>
        </w:rPr>
        <w:t>กิจกรรมเพิ่มเวลารู้ตามระดับชั้น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วันพุธ คาบ </w:t>
      </w:r>
      <w:r w:rsidR="0065403F">
        <w:rPr>
          <w:rFonts w:ascii="TH SarabunPSK" w:hAnsi="TH SarabunPSK" w:cs="TH SarabunPSK"/>
          <w:sz w:val="40"/>
          <w:szCs w:val="40"/>
        </w:rPr>
        <w:t>6-7</w:t>
      </w:r>
    </w:p>
    <w:p w:rsidR="007419F2" w:rsidRPr="00C01421" w:rsidRDefault="007419F2" w:rsidP="007419F2">
      <w:pPr>
        <w:rPr>
          <w:rFonts w:ascii="TH SarabunPSK" w:hAnsi="TH SarabunPSK" w:cs="TH SarabunPSK"/>
          <w:sz w:val="40"/>
          <w:szCs w:val="40"/>
        </w:rPr>
      </w:pPr>
      <w:r w:rsidRPr="00C01421">
        <w:rPr>
          <w:rFonts w:ascii="TH SarabunPSK" w:hAnsi="TH SarabunPSK" w:cs="TH SarabunPSK"/>
          <w:sz w:val="40"/>
          <w:szCs w:val="40"/>
          <w:cs/>
        </w:rPr>
        <w:t>ชื่อ...................</w:t>
      </w:r>
      <w:r>
        <w:rPr>
          <w:rFonts w:ascii="TH SarabunPSK" w:hAnsi="TH SarabunPSK" w:cs="TH SarabunPSK"/>
          <w:sz w:val="40"/>
          <w:szCs w:val="40"/>
          <w:cs/>
        </w:rPr>
        <w:t>..................</w:t>
      </w:r>
      <w:r>
        <w:rPr>
          <w:rFonts w:ascii="TH SarabunPSK" w:hAnsi="TH SarabunPSK" w:cs="TH SarabunPSK"/>
          <w:sz w:val="40"/>
          <w:szCs w:val="40"/>
        </w:rPr>
        <w:t>.................</w:t>
      </w:r>
      <w:r>
        <w:rPr>
          <w:rFonts w:ascii="TH SarabunPSK" w:hAnsi="TH SarabunPSK" w:cs="TH SarabunPSK"/>
          <w:sz w:val="40"/>
          <w:szCs w:val="40"/>
          <w:cs/>
        </w:rPr>
        <w:t>............</w:t>
      </w:r>
      <w:r>
        <w:rPr>
          <w:rFonts w:ascii="TH SarabunPSK" w:hAnsi="TH SarabunPSK" w:cs="TH SarabunPSK"/>
          <w:sz w:val="40"/>
          <w:szCs w:val="40"/>
        </w:rPr>
        <w:t>.....</w:t>
      </w:r>
      <w:r>
        <w:rPr>
          <w:rFonts w:ascii="TH SarabunPSK" w:hAnsi="TH SarabunPSK" w:cs="TH SarabunPSK"/>
          <w:sz w:val="40"/>
          <w:szCs w:val="40"/>
          <w:cs/>
        </w:rPr>
        <w:t>........ชั้น...........</w:t>
      </w:r>
      <w:r w:rsidRPr="00C01421">
        <w:rPr>
          <w:rFonts w:ascii="TH SarabunPSK" w:hAnsi="TH SarabunPSK" w:cs="TH SarabunPSK"/>
          <w:sz w:val="40"/>
          <w:szCs w:val="40"/>
          <w:cs/>
        </w:rPr>
        <w:t>...เลขที่............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19F2" w:rsidRPr="00C01421" w:rsidRDefault="007419F2" w:rsidP="007419F2">
      <w:pPr>
        <w:rPr>
          <w:rFonts w:ascii="TH SarabunPSK" w:hAnsi="TH SarabunPSK" w:cs="TH SarabunPSK"/>
          <w:sz w:val="40"/>
          <w:szCs w:val="40"/>
        </w:rPr>
      </w:pPr>
      <w:r w:rsidRPr="00C01421">
        <w:rPr>
          <w:rFonts w:ascii="TH SarabunPSK" w:hAnsi="TH SarabunPSK" w:cs="TH SarabunPSK"/>
          <w:sz w:val="40"/>
          <w:szCs w:val="40"/>
          <w:cs/>
        </w:rPr>
        <w:t>มีความสนใจในกิจกรรมเพิ่มเวลารู้ดังต่อไปนี้</w:t>
      </w:r>
    </w:p>
    <w:p w:rsidR="007419F2" w:rsidRPr="007617B6" w:rsidRDefault="007419F2" w:rsidP="007419F2">
      <w:pPr>
        <w:rPr>
          <w:rFonts w:ascii="TH SarabunPSK" w:hAnsi="TH SarabunPSK" w:cs="TH SarabunPSK"/>
          <w:sz w:val="36"/>
          <w:szCs w:val="36"/>
          <w:cs/>
        </w:rPr>
      </w:pPr>
      <w:r w:rsidRPr="00625B59"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DEEAF6" w:themeFill="accent1" w:themeFillTint="33"/>
        </w:rPr>
        <w:t>Head</w:t>
      </w:r>
      <w:r w:rsidRPr="00625B59">
        <w:rPr>
          <w:rFonts w:ascii="TH SarabunPSK" w:hAnsi="TH SarabunPSK" w:cs="TH SarabunPSK"/>
          <w:sz w:val="36"/>
          <w:szCs w:val="36"/>
          <w:shd w:val="clear" w:color="auto" w:fill="DEEAF6" w:themeFill="accent1" w:themeFillTint="33"/>
        </w:rPr>
        <w:t>:</w:t>
      </w:r>
      <w:r w:rsidRPr="007617B6">
        <w:rPr>
          <w:rFonts w:ascii="TH SarabunPSK" w:hAnsi="TH SarabunPSK" w:cs="TH SarabunPSK" w:hint="cs"/>
          <w:sz w:val="36"/>
          <w:szCs w:val="36"/>
          <w:cs/>
        </w:rPr>
        <w:t xml:space="preserve"> กิจกรรมส่งเสริมทักษะความรู</w:t>
      </w:r>
      <w:r w:rsidRPr="007617B6">
        <w:rPr>
          <w:rFonts w:ascii="TH SarabunPSK" w:hAnsi="TH SarabunPSK" w:cs="TH SarabunPSK"/>
          <w:sz w:val="36"/>
          <w:szCs w:val="36"/>
          <w:cs/>
        </w:rPr>
        <w:t>้</w:t>
      </w:r>
      <w:r>
        <w:rPr>
          <w:rFonts w:ascii="TH SarabunPSK" w:hAnsi="TH SarabunPSK" w:cs="TH SarabunPSK"/>
          <w:sz w:val="36"/>
          <w:szCs w:val="36"/>
          <w:cs/>
        </w:rPr>
        <w:t>...</w:t>
      </w:r>
      <w:r w:rsidRPr="003046DF">
        <w:rPr>
          <w:rFonts w:ascii="TH SarabunPSK" w:hAnsi="TH SarabunPSK" w:cs="TH SarabunPSK"/>
          <w:sz w:val="36"/>
          <w:szCs w:val="36"/>
        </w:rPr>
        <w:t>English Melody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046DF">
        <w:rPr>
          <w:rFonts w:ascii="TH SarabunPSK" w:hAnsi="TH SarabunPSK" w:cs="TH SarabunPSK"/>
          <w:sz w:val="36"/>
          <w:szCs w:val="36"/>
          <w:cs/>
        </w:rPr>
        <w:t>ร้องเพลงได้ จำศัพท์แม่น</w:t>
      </w:r>
      <w:proofErr w:type="gramStart"/>
      <w:r w:rsidRPr="007617B6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  <w:cs/>
        </w:rPr>
        <w:t>.</w:t>
      </w:r>
      <w:proofErr w:type="gramEnd"/>
    </w:p>
    <w:p w:rsidR="007419F2" w:rsidRPr="007617B6" w:rsidRDefault="007419F2" w:rsidP="007419F2">
      <w:pPr>
        <w:rPr>
          <w:rFonts w:ascii="TH SarabunPSK" w:hAnsi="TH SarabunPSK" w:cs="TH SarabunPSK"/>
          <w:sz w:val="36"/>
          <w:szCs w:val="36"/>
        </w:rPr>
      </w:pPr>
      <w:r w:rsidRPr="00625B59"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DEEAF6" w:themeFill="accent1" w:themeFillTint="33"/>
        </w:rPr>
        <w:t>Heart</w:t>
      </w:r>
      <w:r w:rsidRPr="00625B59">
        <w:rPr>
          <w:rFonts w:ascii="TH SarabunPSK" w:hAnsi="TH SarabunPSK" w:cs="TH SarabunPSK"/>
          <w:sz w:val="36"/>
          <w:szCs w:val="36"/>
          <w:shd w:val="clear" w:color="auto" w:fill="DEEAF6" w:themeFill="accent1" w:themeFillTint="33"/>
        </w:rPr>
        <w:t>:</w:t>
      </w:r>
      <w:r w:rsidRPr="007617B6">
        <w:rPr>
          <w:rFonts w:ascii="TH SarabunPSK" w:hAnsi="TH SarabunPSK" w:cs="TH SarabunPSK" w:hint="cs"/>
          <w:sz w:val="36"/>
          <w:szCs w:val="36"/>
          <w:cs/>
        </w:rPr>
        <w:t xml:space="preserve"> กิจกรรมส่งเสริมคุณธรร</w:t>
      </w:r>
      <w:r w:rsidRPr="007617B6">
        <w:rPr>
          <w:rFonts w:ascii="TH SarabunPSK" w:hAnsi="TH SarabunPSK" w:cs="TH SarabunPSK"/>
          <w:sz w:val="36"/>
          <w:szCs w:val="36"/>
          <w:cs/>
        </w:rPr>
        <w:t>ม........</w:t>
      </w:r>
      <w:r w:rsidRPr="00F94402">
        <w:rPr>
          <w:rFonts w:ascii="TH SarabunPSK" w:hAnsi="TH SarabunPSK" w:cs="TH SarabunPSK"/>
          <w:sz w:val="36"/>
          <w:szCs w:val="36"/>
        </w:rPr>
        <w:t xml:space="preserve"> </w:t>
      </w:r>
      <w:r w:rsidRPr="003046DF">
        <w:rPr>
          <w:rFonts w:ascii="TH SarabunPSK" w:hAnsi="TH SarabunPSK" w:cs="TH SarabunPSK"/>
          <w:sz w:val="36"/>
          <w:szCs w:val="36"/>
        </w:rPr>
        <w:t>English Melody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046DF">
        <w:rPr>
          <w:rFonts w:ascii="TH SarabunPSK" w:hAnsi="TH SarabunPSK" w:cs="TH SarabunPSK"/>
          <w:sz w:val="36"/>
          <w:szCs w:val="36"/>
          <w:cs/>
        </w:rPr>
        <w:t>ร้องเพลงได้ จำศัพท์แม่น</w:t>
      </w:r>
      <w:proofErr w:type="gramStart"/>
      <w:r w:rsidRPr="007617B6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  <w:cs/>
        </w:rPr>
        <w:t>.</w:t>
      </w:r>
      <w:proofErr w:type="gramEnd"/>
    </w:p>
    <w:p w:rsidR="007419F2" w:rsidRPr="007617B6" w:rsidRDefault="007419F2" w:rsidP="007419F2">
      <w:pPr>
        <w:rPr>
          <w:rFonts w:ascii="TH SarabunPSK" w:hAnsi="TH SarabunPSK" w:cs="TH SarabunPSK"/>
          <w:sz w:val="36"/>
          <w:szCs w:val="36"/>
        </w:rPr>
      </w:pPr>
      <w:r w:rsidRPr="00625B59"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DEEAF6" w:themeFill="accent1" w:themeFillTint="33"/>
        </w:rPr>
        <w:t>Hands</w:t>
      </w:r>
      <w:r>
        <w:rPr>
          <w:rFonts w:ascii="TH SarabunPSK" w:hAnsi="TH SarabunPSK" w:cs="TH SarabunPSK"/>
          <w:sz w:val="36"/>
          <w:szCs w:val="36"/>
        </w:rPr>
        <w:t>:</w:t>
      </w:r>
      <w:r w:rsidRPr="007617B6">
        <w:rPr>
          <w:rFonts w:ascii="TH SarabunPSK" w:hAnsi="TH SarabunPSK" w:cs="TH SarabunPSK" w:hint="cs"/>
          <w:sz w:val="36"/>
          <w:szCs w:val="36"/>
          <w:cs/>
        </w:rPr>
        <w:t xml:space="preserve"> กิจกรรมส่งเสริมทักษะอาชี</w:t>
      </w:r>
      <w:r w:rsidRPr="007617B6">
        <w:rPr>
          <w:rFonts w:ascii="TH SarabunPSK" w:hAnsi="TH SarabunPSK" w:cs="TH SarabunPSK"/>
          <w:sz w:val="36"/>
          <w:szCs w:val="36"/>
          <w:cs/>
        </w:rPr>
        <w:t>พ................................................</w:t>
      </w:r>
    </w:p>
    <w:p w:rsidR="007419F2" w:rsidRPr="007617B6" w:rsidRDefault="007419F2" w:rsidP="007419F2">
      <w:pPr>
        <w:rPr>
          <w:rFonts w:ascii="TH SarabunPSK" w:hAnsi="TH SarabunPSK" w:cs="TH SarabunPSK"/>
          <w:sz w:val="36"/>
          <w:szCs w:val="36"/>
        </w:rPr>
      </w:pPr>
      <w:r w:rsidRPr="00625B59">
        <w:rPr>
          <w:rFonts w:ascii="TH SarabunPSK" w:hAnsi="TH SarabunPSK" w:cs="TH SarabunPSK"/>
          <w:b/>
          <w:bCs/>
          <w:color w:val="141823"/>
          <w:sz w:val="36"/>
          <w:szCs w:val="36"/>
          <w:shd w:val="clear" w:color="auto" w:fill="DEEAF6" w:themeFill="accent1" w:themeFillTint="33"/>
        </w:rPr>
        <w:t>Health</w:t>
      </w:r>
      <w:r>
        <w:rPr>
          <w:rFonts w:ascii="TH SarabunPSK" w:hAnsi="TH SarabunPSK" w:cs="TH SarabunPSK"/>
          <w:sz w:val="36"/>
          <w:szCs w:val="36"/>
        </w:rPr>
        <w:t>:</w:t>
      </w:r>
      <w:r w:rsidRPr="007617B6">
        <w:rPr>
          <w:rFonts w:ascii="TH SarabunPSK" w:hAnsi="TH SarabunPSK" w:cs="TH SarabunPSK" w:hint="cs"/>
          <w:sz w:val="36"/>
          <w:szCs w:val="36"/>
          <w:cs/>
        </w:rPr>
        <w:t xml:space="preserve"> กิจกรรมส่งเสริมด้านสุขภา</w:t>
      </w:r>
      <w:r w:rsidRPr="007617B6">
        <w:rPr>
          <w:rFonts w:ascii="TH SarabunPSK" w:hAnsi="TH SarabunPSK" w:cs="TH SarabunPSK"/>
          <w:sz w:val="36"/>
          <w:szCs w:val="36"/>
          <w:cs/>
        </w:rPr>
        <w:t>พ.........</w:t>
      </w:r>
      <w:r>
        <w:rPr>
          <w:rFonts w:ascii="TH SarabunPSK" w:hAnsi="TH SarabunPSK" w:cs="TH SarabunPSK"/>
          <w:sz w:val="36"/>
          <w:szCs w:val="36"/>
          <w:cs/>
        </w:rPr>
        <w:t>..............................</w:t>
      </w:r>
      <w:r w:rsidRPr="007617B6">
        <w:rPr>
          <w:rFonts w:ascii="TH SarabunPSK" w:hAnsi="TH SarabunPSK" w:cs="TH SarabunPSK"/>
          <w:sz w:val="36"/>
          <w:szCs w:val="36"/>
          <w:cs/>
        </w:rPr>
        <w:t>........</w:t>
      </w:r>
    </w:p>
    <w:p w:rsidR="007419F2" w:rsidRPr="00AB3238" w:rsidRDefault="007419F2" w:rsidP="007419F2">
      <w:pPr>
        <w:rPr>
          <w:rFonts w:ascii="TH SarabunPSK" w:hAnsi="TH SarabunPSK" w:cs="TH SarabunPSK"/>
          <w:sz w:val="36"/>
          <w:szCs w:val="36"/>
        </w:rPr>
      </w:pPr>
      <w:r w:rsidRPr="007617B6">
        <w:rPr>
          <w:rFonts w:ascii="TH SarabunPSK" w:hAnsi="TH SarabunPSK" w:cs="TH SarabunPSK"/>
          <w:sz w:val="36"/>
          <w:szCs w:val="36"/>
          <w:cs/>
        </w:rPr>
        <w:t>ลงชื่อ..........................................วันที่............</w:t>
      </w:r>
      <w:r>
        <w:rPr>
          <w:rFonts w:ascii="TH SarabunPSK" w:hAnsi="TH SarabunPSK" w:cs="TH SarabunPSK"/>
          <w:sz w:val="36"/>
          <w:szCs w:val="36"/>
          <w:cs/>
        </w:rPr>
        <w:t>...............................</w:t>
      </w:r>
    </w:p>
    <w:p w:rsidR="007419F2" w:rsidRPr="00157ED6" w:rsidRDefault="007419F2" w:rsidP="007419F2">
      <w:pPr>
        <w:rPr>
          <w:rFonts w:ascii="TH SarabunPSK" w:hAnsi="TH SarabunPSK" w:cs="TH SarabunPSK"/>
          <w:b/>
          <w:bCs/>
          <w:sz w:val="32"/>
          <w:szCs w:val="32"/>
        </w:rPr>
      </w:pPr>
      <w:r w:rsidRPr="00157ED6">
        <w:rPr>
          <w:rFonts w:ascii="TH SarabunPSK" w:hAnsi="TH SarabunPSK" w:cs="TH SarabunPSK"/>
          <w:b/>
          <w:bCs/>
          <w:sz w:val="32"/>
          <w:szCs w:val="32"/>
          <w:cs/>
        </w:rPr>
        <w:t>การพิจารณากิจกรรม</w:t>
      </w:r>
    </w:p>
    <w:p w:rsidR="007419F2" w:rsidRPr="00157ED6" w:rsidRDefault="007419F2" w:rsidP="007419F2">
      <w:pPr>
        <w:pStyle w:val="a5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คุณครู</w:t>
      </w:r>
      <w:r w:rsidRPr="00157ED6">
        <w:rPr>
          <w:rFonts w:ascii="TH SarabunPSK" w:hAnsi="TH SarabunPSK" w:cs="TH SarabunPSK"/>
          <w:sz w:val="32"/>
          <w:szCs w:val="32"/>
          <w:cs/>
        </w:rPr>
        <w:t>ประชุมพิจารณากิจกรรมที่จะจัดให้แก่นักเรียน</w:t>
      </w:r>
    </w:p>
    <w:p w:rsidR="007419F2" w:rsidRPr="00157ED6" w:rsidRDefault="007419F2" w:rsidP="007419F2">
      <w:pPr>
        <w:pStyle w:val="a5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คุณครู</w:t>
      </w:r>
      <w:r w:rsidRPr="00157ED6">
        <w:rPr>
          <w:rFonts w:ascii="TH SarabunPSK" w:hAnsi="TH SarabunPSK" w:cs="TH SarabunPSK"/>
          <w:sz w:val="32"/>
          <w:szCs w:val="32"/>
          <w:cs/>
        </w:rPr>
        <w:t>พิจารณารูปแบบการจัดกิจกรรม กลุ่มใหญ่/กลุ่มย่อย</w:t>
      </w:r>
    </w:p>
    <w:p w:rsidR="007419F2" w:rsidRPr="00157ED6" w:rsidRDefault="007419F2" w:rsidP="007419F2">
      <w:pPr>
        <w:pStyle w:val="a5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คุณครู</w:t>
      </w:r>
      <w:r w:rsidRPr="00157ED6">
        <w:rPr>
          <w:rFonts w:ascii="TH SarabunPSK" w:hAnsi="TH SarabunPSK" w:cs="TH SarabunPSK" w:hint="cs"/>
          <w:sz w:val="32"/>
          <w:szCs w:val="32"/>
          <w:cs/>
        </w:rPr>
        <w:t>พิจารณาวิทยากร ภูมิปัญญาท้องถิ่น และหน่วยงานภายนอกที่จะเข้ามามีส่วนร่วมในการจัดกิจกรรมได้ตามความเหมาะสม</w:t>
      </w:r>
    </w:p>
    <w:p w:rsidR="007419F2" w:rsidRDefault="007419F2" w:rsidP="007419F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419F2" w:rsidRDefault="007419F2" w:rsidP="007419F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419F2" w:rsidRDefault="007419F2" w:rsidP="007419F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7200D" w:rsidRPr="007419F2" w:rsidRDefault="007419F2" w:rsidP="007419F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875328" behindDoc="0" locked="0" layoutInCell="1" allowOverlap="1" wp14:anchorId="2D7A6CB9" wp14:editId="4CA9C5E8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5543550" cy="1838325"/>
            <wp:effectExtent l="0" t="0" r="0" b="952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68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036" w:rsidRDefault="00D31036" w:rsidP="00D31036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D31036" w:rsidRDefault="00D31036" w:rsidP="00D31036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6C4B97" w:rsidRDefault="007F75A8" w:rsidP="005573B7">
      <w:pPr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/>
          <w:b/>
          <w:bCs/>
          <w:noProof/>
          <w:sz w:val="56"/>
          <w:szCs w:val="96"/>
        </w:rPr>
        <w:drawing>
          <wp:anchor distT="0" distB="0" distL="114300" distR="114300" simplePos="0" relativeHeight="251824128" behindDoc="1" locked="0" layoutInCell="1" allowOverlap="1" wp14:anchorId="2A25AA23" wp14:editId="01FCC26E">
            <wp:simplePos x="0" y="0"/>
            <wp:positionH relativeFrom="page">
              <wp:posOffset>217805</wp:posOffset>
            </wp:positionH>
            <wp:positionV relativeFrom="paragraph">
              <wp:posOffset>-1136015</wp:posOffset>
            </wp:positionV>
            <wp:extent cx="7494905" cy="10543309"/>
            <wp:effectExtent l="0" t="0" r="0" b="0"/>
            <wp:wrapNone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30546_1162355930558829_8503928624642417760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54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036" w:rsidRPr="00BB4A69" w:rsidRDefault="00D31036" w:rsidP="00D31036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BB4A69">
        <w:rPr>
          <w:rFonts w:ascii="TH SarabunPSK" w:hAnsi="TH SarabunPSK" w:cs="TH SarabunPSK"/>
          <w:b/>
          <w:bCs/>
          <w:sz w:val="56"/>
          <w:szCs w:val="96"/>
          <w:cs/>
        </w:rPr>
        <w:t>เพลงคำศัพท์ภาษาอังกฤษ</w:t>
      </w:r>
    </w:p>
    <w:p w:rsidR="00D31036" w:rsidRPr="00BB4A69" w:rsidRDefault="00D31036" w:rsidP="004B1E1A">
      <w:pPr>
        <w:rPr>
          <w:rFonts w:ascii="TH SarabunPSK" w:hAnsi="TH SarabunPSK" w:cs="TH SarabunPSK"/>
          <w:b/>
          <w:bCs/>
          <w:sz w:val="32"/>
          <w:szCs w:val="40"/>
        </w:rPr>
      </w:pPr>
      <w:r w:rsidRPr="00BB4A69">
        <w:rPr>
          <w:rFonts w:ascii="TH SarabunPSK" w:hAnsi="TH SarabunPSK" w:cs="TH SarabunPSK"/>
          <w:b/>
          <w:bCs/>
          <w:sz w:val="32"/>
          <w:szCs w:val="40"/>
          <w:cs/>
        </w:rPr>
        <w:t>ทำนอง (ผู้สาวขาเลาะ)</w:t>
      </w:r>
      <w:r w:rsidR="004B1E1A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จัดทำโดยกลุ่ม </w:t>
      </w:r>
      <w:r w:rsidR="004B1E1A">
        <w:rPr>
          <w:rFonts w:ascii="TH SarabunPSK" w:hAnsi="TH SarabunPSK" w:cs="TH SarabunPSK"/>
          <w:b/>
          <w:bCs/>
          <w:sz w:val="32"/>
          <w:szCs w:val="40"/>
        </w:rPr>
        <w:t xml:space="preserve">English Melody </w:t>
      </w:r>
      <w:r w:rsidR="004B1E1A">
        <w:rPr>
          <w:rFonts w:ascii="TH SarabunPSK" w:hAnsi="TH SarabunPSK" w:cs="TH SarabunPSK" w:hint="cs"/>
          <w:b/>
          <w:bCs/>
          <w:sz w:val="32"/>
          <w:szCs w:val="40"/>
          <w:cs/>
        </w:rPr>
        <w:t>ร้องเพลงได้ จำศัพท์แม่น</w:t>
      </w:r>
      <w:r w:rsidRPr="00BB4A69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</w:p>
    <w:p w:rsidR="00FC6659" w:rsidRPr="00D73CC6" w:rsidRDefault="00FC6659" w:rsidP="00FC6659">
      <w:pPr>
        <w:ind w:left="720" w:firstLine="720"/>
        <w:rPr>
          <w:rFonts w:ascii="TH SarabunPSK" w:hAnsi="TH SarabunPSK" w:cs="TH SarabunPSK"/>
          <w:sz w:val="36"/>
          <w:szCs w:val="36"/>
        </w:rPr>
      </w:pP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because</w:t>
      </w:r>
      <w:proofErr w:type="gramEnd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of</w:t>
      </w:r>
      <w:r w:rsidRPr="00D73CC6"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conj.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นั่นคือ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เพราะ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D73CC6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classroom</w:t>
      </w:r>
      <w:r w:rsidRPr="00D73CC6"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n.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นั่นคือ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ห้องเรียน</w:t>
      </w:r>
    </w:p>
    <w:p w:rsidR="00FC6659" w:rsidRPr="00D73CC6" w:rsidRDefault="00FC6659" w:rsidP="00FC6659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persevere</w:t>
      </w:r>
      <w:proofErr w:type="gramEnd"/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v.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พากเพียร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   จะ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ลงทะเบียน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ต้อง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register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color w:val="C00000"/>
          <w:sz w:val="36"/>
          <w:szCs w:val="36"/>
        </w:rPr>
        <w:t>v.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</w:p>
    <w:p w:rsidR="00FC6659" w:rsidRPr="00D73CC6" w:rsidRDefault="00FC6659" w:rsidP="00FC6659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panel</w:t>
      </w:r>
      <w:proofErr w:type="gramEnd"/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n.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รายชื่อและบัญชี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ข้อสอบ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จะออก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exam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n.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ยังต้องฮู้</w:t>
      </w:r>
    </w:p>
    <w:p w:rsidR="00FC6659" w:rsidRPr="00D73CC6" w:rsidRDefault="00FC6659" w:rsidP="00FC6659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แต่ที่รู้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hunter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n.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ผู้ล่า และ นายพราน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เลือกจะใช้คำไหน</w:t>
      </w:r>
    </w:p>
    <w:p w:rsidR="00FC6659" w:rsidRPr="00D73CC6" w:rsidRDefault="00FC6659" w:rsidP="00FC6659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 w:rsidRPr="00D73CC6"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Satire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n.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proofErr w:type="gramEnd"/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52316E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การเหน็บแหนม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 w:hint="cs"/>
          <w:b/>
          <w:bCs/>
          <w:color w:val="C00000"/>
          <w:sz w:val="36"/>
          <w:szCs w:val="36"/>
        </w:rPr>
        <w:t>spark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vi.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52316E" w:rsidRPr="0052316E"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ลุกเป็นไฟ</w:t>
      </w:r>
    </w:p>
    <w:p w:rsidR="00D31036" w:rsidRPr="00513E0D" w:rsidRDefault="00D31036" w:rsidP="00D31036">
      <w:pPr>
        <w:rPr>
          <w:rFonts w:ascii="TH SarabunPSK" w:hAnsi="TH SarabunPSK" w:cs="TH SarabunPSK"/>
          <w:b/>
          <w:bCs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="00A71D18"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H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eart</w:t>
      </w:r>
      <w:r w:rsidR="00A71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71D18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A71D18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A71D18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proofErr w:type="gramEnd"/>
      <w:r w:rsidR="00A71D18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="00A71D18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ใจ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vary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046395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046395">
        <w:rPr>
          <w:rFonts w:ascii="TH SarabunPSK" w:hAnsi="TH SarabunPSK" w:cs="TH SarabunPSK"/>
          <w:color w:val="C00000"/>
          <w:sz w:val="36"/>
          <w:szCs w:val="36"/>
        </w:rPr>
        <w:t>vt.</w:t>
      </w:r>
      <w:proofErr w:type="spellEnd"/>
      <w:r w:rsidR="00046395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046395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การเปลี่ยนแปลง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คือ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mountain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816D57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816D57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816D57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816D57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ภูเขา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 competition</w:t>
      </w:r>
      <w:r w:rsidR="00816D57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816D57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816D57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816D57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การแข่ง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despoil</w:t>
      </w:r>
      <w:proofErr w:type="gramEnd"/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816D57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816D57">
        <w:rPr>
          <w:rFonts w:ascii="TH SarabunPSK" w:hAnsi="TH SarabunPSK" w:cs="TH SarabunPSK"/>
          <w:color w:val="C00000"/>
          <w:sz w:val="36"/>
          <w:szCs w:val="36"/>
        </w:rPr>
        <w:t>vt.</w:t>
      </w:r>
      <w:proofErr w:type="spellEnd"/>
      <w:r w:rsidR="00816D57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816D57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คือการ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แย่ง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pray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046395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046395">
        <w:rPr>
          <w:rFonts w:ascii="TH SarabunPSK" w:hAnsi="TH SarabunPSK" w:cs="TH SarabunPSK"/>
          <w:color w:val="C00000"/>
          <w:sz w:val="36"/>
          <w:szCs w:val="36"/>
        </w:rPr>
        <w:t>vt.</w:t>
      </w:r>
      <w:proofErr w:type="spellEnd"/>
      <w:r w:rsidR="00046395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046395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ขอร้อง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พร้อม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stand by</w:t>
      </w:r>
      <w:r w:rsidR="00780046">
        <w:rPr>
          <w:rFonts w:ascii="TH SarabunPSK" w:hAnsi="TH SarabunPSK" w:cs="TH SarabunPSK"/>
          <w:sz w:val="36"/>
          <w:szCs w:val="36"/>
        </w:rPr>
        <w:t xml:space="preserve"> </w:t>
      </w:r>
      <w:r w:rsidR="0078004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780046">
        <w:rPr>
          <w:rFonts w:ascii="TH SarabunPSK" w:hAnsi="TH SarabunPSK" w:cs="TH SarabunPSK"/>
          <w:color w:val="C00000"/>
          <w:sz w:val="36"/>
          <w:szCs w:val="36"/>
        </w:rPr>
        <w:t>vi.</w:t>
      </w:r>
      <w:r w:rsidR="0078004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780046" w:rsidRPr="00D73CC6">
        <w:rPr>
          <w:rFonts w:ascii="TH SarabunPSK" w:hAnsi="TH SarabunPSK" w:cs="TH SarabunPSK"/>
          <w:sz w:val="36"/>
          <w:szCs w:val="36"/>
        </w:rPr>
        <w:t xml:space="preserve"> 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r w:rsidRPr="00D73CC6">
        <w:rPr>
          <w:rFonts w:ascii="TH SarabunPSK" w:hAnsi="TH SarabunPSK" w:cs="TH SarabunPSK"/>
          <w:sz w:val="36"/>
          <w:szCs w:val="36"/>
        </w:rPr>
        <w:tab/>
        <w:t>**</w:t>
      </w:r>
      <w:r w:rsidRPr="00D73CC6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กระซิบ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whisper</w:t>
      </w:r>
      <w:r w:rsidR="0020596A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20596A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20596A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20596A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513E0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สงสัย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wonder </w:t>
      </w:r>
      <w:r w:rsidR="0020596A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20596A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20596A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20596A" w:rsidRPr="00D73CC6">
        <w:rPr>
          <w:rFonts w:ascii="TH SarabunPSK" w:hAnsi="TH SarabunPSK" w:cs="TH SarabunPSK"/>
          <w:sz w:val="36"/>
          <w:szCs w:val="36"/>
        </w:rPr>
        <w:t xml:space="preserve"> 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cover</w:t>
      </w:r>
      <w:r w:rsidR="004526DE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4526DE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4526DE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บน</w:t>
      </w:r>
      <w:r w:rsidR="004526D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ตัวเขา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target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4526DE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4526DE">
        <w:rPr>
          <w:rFonts w:ascii="TH SarabunPSK" w:hAnsi="TH SarabunPSK" w:cs="TH SarabunPSK"/>
          <w:color w:val="C00000"/>
          <w:sz w:val="36"/>
          <w:szCs w:val="36"/>
        </w:rPr>
        <w:t>vt.</w:t>
      </w:r>
      <w:proofErr w:type="spellEnd"/>
      <w:r w:rsidR="004526DE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ตั้งเป้า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ส่วน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run out</w:t>
      </w:r>
      <w:r w:rsidR="004526DE"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  <w:r w:rsidR="00087EFF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087EFF">
        <w:rPr>
          <w:rFonts w:ascii="TH SarabunPSK" w:hAnsi="TH SarabunPSK" w:cs="TH SarabunPSK"/>
          <w:color w:val="C00000"/>
          <w:sz w:val="36"/>
          <w:szCs w:val="36"/>
        </w:rPr>
        <w:t>vi.</w:t>
      </w:r>
      <w:r w:rsidR="00087EFF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ร่อยหรอ</w:t>
      </w:r>
    </w:p>
    <w:p w:rsidR="00D31036" w:rsidRPr="00D73CC6" w:rsidRDefault="00FC6659" w:rsidP="00D3103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69856" behindDoc="0" locked="0" layoutInCell="1" allowOverlap="1" wp14:anchorId="0C5F90B3" wp14:editId="493EE963">
            <wp:simplePos x="0" y="0"/>
            <wp:positionH relativeFrom="column">
              <wp:posOffset>4577806</wp:posOffset>
            </wp:positionH>
            <wp:positionV relativeFrom="paragraph">
              <wp:posOffset>201295</wp:posOffset>
            </wp:positionV>
            <wp:extent cx="927735" cy="1214755"/>
            <wp:effectExtent l="0" t="0" r="5715" b="4445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326938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36" w:rsidRPr="00D73CC6"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="00D31036"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rigid</w:t>
      </w:r>
      <w:proofErr w:type="gramEnd"/>
      <w:r w:rsidR="000137A5">
        <w:rPr>
          <w:rFonts w:ascii="TH SarabunPSK" w:hAnsi="TH SarabunPSK" w:cs="TH SarabunPSK"/>
          <w:sz w:val="36"/>
          <w:szCs w:val="36"/>
        </w:rPr>
        <w:t xml:space="preserve"> </w:t>
      </w:r>
      <w:r w:rsidR="000137A5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0137A5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0137A5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D31036" w:rsidRPr="00D73CC6">
        <w:rPr>
          <w:rFonts w:ascii="TH SarabunPSK" w:hAnsi="TH SarabunPSK" w:cs="TH SarabunPSK" w:hint="cs"/>
          <w:sz w:val="36"/>
          <w:szCs w:val="36"/>
          <w:cs/>
        </w:rPr>
        <w:t>เธอมาเพื่อ</w:t>
      </w:r>
      <w:r w:rsidR="00D31036"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กดดัน</w:t>
      </w:r>
      <w:r w:rsidR="00D31036" w:rsidRPr="00D73CC6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D31036"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wait for</w:t>
      </w:r>
      <w:r w:rsidR="00823D28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823D28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823D28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823D28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D31036" w:rsidRPr="00D73CC6">
        <w:rPr>
          <w:rFonts w:ascii="TH SarabunPSK" w:hAnsi="TH SarabunPSK" w:cs="TH SarabunPSK" w:hint="cs"/>
          <w:sz w:val="36"/>
          <w:szCs w:val="36"/>
          <w:cs/>
        </w:rPr>
        <w:t>นั้นฉันยัง</w:t>
      </w:r>
      <w:r w:rsidR="00D31036"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รอ</w:t>
      </w:r>
      <w:r w:rsidR="00D31036" w:rsidRPr="00513E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D31036" w:rsidRPr="00284A41" w:rsidRDefault="00D31036" w:rsidP="00D31036">
      <w:pPr>
        <w:rPr>
          <w:rFonts w:ascii="TH SarabunPSK" w:hAnsi="TH SarabunPSK" w:cs="TH SarabunPSK"/>
          <w:i/>
          <w:iCs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ส่วน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due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3B563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B5639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3B5639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นั่นคือ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เหมาะ</w:t>
      </w:r>
      <w:r w:rsidR="003B5639" w:rsidRPr="00284A4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84A41" w:rsidRPr="00284A4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B5639" w:rsidRPr="00284A41">
        <w:rPr>
          <w:rFonts w:ascii="TH SarabunPSK" w:hAnsi="TH SarabunPSK" w:cs="TH SarabunPSK" w:hint="cs"/>
          <w:i/>
          <w:iCs/>
          <w:color w:val="FF0000"/>
          <w:sz w:val="36"/>
          <w:szCs w:val="36"/>
          <w:cs/>
        </w:rPr>
        <w:t>(เหมาะสม)</w:t>
      </w:r>
      <w:r w:rsidRPr="00284A41">
        <w:rPr>
          <w:rFonts w:ascii="TH SarabunPSK" w:hAnsi="TH SarabunPSK" w:cs="TH SarabunPSK" w:hint="cs"/>
          <w:i/>
          <w:iCs/>
          <w:color w:val="FF0000"/>
          <w:sz w:val="36"/>
          <w:szCs w:val="36"/>
          <w:cs/>
        </w:rPr>
        <w:t xml:space="preserve"> 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  <w:cs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Rip</w:t>
      </w:r>
      <w:r w:rsidR="00C2649A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C2649A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C2649A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C2649A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ตัด </w:t>
      </w:r>
      <w:r w:rsidRPr="00513E0D">
        <w:rPr>
          <w:rFonts w:ascii="TH SarabunPSK" w:hAnsi="TH SarabunPSK" w:cs="TH SarabunPSK"/>
          <w:b/>
          <w:bCs/>
          <w:sz w:val="36"/>
          <w:szCs w:val="36"/>
          <w:u w:val="single"/>
        </w:rPr>
        <w:t>/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ทิ้ง </w:t>
      </w:r>
      <w:r w:rsidRPr="00513E0D">
        <w:rPr>
          <w:rFonts w:ascii="TH SarabunPSK" w:hAnsi="TH SarabunPSK" w:cs="TH SarabunPSK"/>
          <w:b/>
          <w:bCs/>
          <w:sz w:val="36"/>
          <w:szCs w:val="36"/>
          <w:u w:val="single"/>
        </w:rPr>
        <w:t>/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เฉาะ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Forget</w:t>
      </w:r>
      <w:r w:rsidR="00C2649A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C2649A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C2649A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C2649A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อาจ</w:t>
      </w:r>
      <w:r w:rsidRPr="00513E0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ลืม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ได้ </w:t>
      </w:r>
    </w:p>
    <w:p w:rsidR="00D31036" w:rsidRPr="006C4B97" w:rsidRDefault="00D31036" w:rsidP="006C4B97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hyperlink r:id="rId23" w:history="1">
        <w:r w:rsidRPr="009364FE">
          <w:rPr>
            <w:rStyle w:val="ae"/>
            <w:rFonts w:ascii="TH SarabunPSK" w:hAnsi="TH SarabunPSK" w:cs="TH SarabunPSK"/>
            <w:sz w:val="32"/>
            <w:szCs w:val="32"/>
          </w:rPr>
          <w:t>http://www.admissionpremium.com/content/2021</w:t>
        </w:r>
      </w:hyperlink>
    </w:p>
    <w:p w:rsidR="00D31036" w:rsidRDefault="00D31036" w:rsidP="00D31036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proofErr w:type="spellStart"/>
      <w:r w:rsidRPr="009C1BE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สทศ</w:t>
      </w:r>
      <w:proofErr w:type="spellEnd"/>
      <w:r w:rsidRPr="009C1BE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. สรุปคำศัพท์ภาษาอังกฤษ ที่ออกสอบ </w:t>
      </w:r>
      <w:r w:rsidRPr="009C1BEC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 xml:space="preserve">O-NET </w:t>
      </w:r>
      <w:r w:rsidRPr="009C1BE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ป.</w:t>
      </w:r>
      <w:r w:rsidRPr="009C1BEC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 xml:space="preserve">6 </w:t>
      </w:r>
      <w:r w:rsidRPr="009C1BE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ม.</w:t>
      </w:r>
      <w:r w:rsidRPr="009C1BEC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 xml:space="preserve">3 </w:t>
      </w:r>
      <w:r w:rsidRPr="009C1BEC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และ ม.</w:t>
      </w:r>
      <w:r w:rsidRPr="009C1BEC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>6</w:t>
      </w:r>
    </w:p>
    <w:p w:rsidR="00D31036" w:rsidRDefault="00D31036" w:rsidP="00D31036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>กิจกรรมลดเวลาเรียน เพิ่มเวลารู้</w:t>
      </w:r>
    </w:p>
    <w:p w:rsidR="00D31036" w:rsidRDefault="00D31036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proofErr w:type="spellStart"/>
      <w:r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>Nongbonwittayakom</w:t>
      </w:r>
      <w:proofErr w:type="spellEnd"/>
      <w:r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 xml:space="preserve"> School </w:t>
      </w:r>
    </w:p>
    <w:p w:rsidR="009176D3" w:rsidRDefault="009176D3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</w:p>
    <w:p w:rsidR="00E25F0F" w:rsidRDefault="00E25F0F" w:rsidP="00D31036">
      <w:pPr>
        <w:spacing w:after="0" w:line="240" w:lineRule="auto"/>
        <w:ind w:firstLine="720"/>
        <w:jc w:val="center"/>
        <w:outlineLvl w:val="0"/>
        <w:rPr>
          <w:rFonts w:ascii="TH SarabunPSK" w:hAnsi="TH SarabunPSK" w:cs="TH SarabunPSK"/>
          <w:sz w:val="36"/>
          <w:szCs w:val="36"/>
        </w:rPr>
      </w:pPr>
    </w:p>
    <w:p w:rsidR="00E25F0F" w:rsidRDefault="00E25F0F" w:rsidP="00D31036">
      <w:pPr>
        <w:spacing w:after="0" w:line="240" w:lineRule="auto"/>
        <w:ind w:firstLine="72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4"/>
          <w:szCs w:val="52"/>
        </w:rPr>
      </w:pPr>
    </w:p>
    <w:p w:rsidR="00D31036" w:rsidRPr="00D31036" w:rsidRDefault="00510332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822080" behindDoc="1" locked="0" layoutInCell="1" allowOverlap="1" wp14:anchorId="3663A5F4" wp14:editId="27E23FD5">
            <wp:simplePos x="0" y="0"/>
            <wp:positionH relativeFrom="page">
              <wp:posOffset>-347980</wp:posOffset>
            </wp:positionH>
            <wp:positionV relativeFrom="paragraph">
              <wp:posOffset>-915035</wp:posOffset>
            </wp:positionV>
            <wp:extent cx="7738123" cy="11104880"/>
            <wp:effectExtent l="0" t="0" r="0" b="1270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274928_1246010842193337_6937517772057373800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123" cy="1110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036">
        <w:rPr>
          <w:rFonts w:ascii="TH SarabunPSK" w:hAnsi="TH SarabunPSK" w:cs="TH SarabunPSK" w:hint="cs"/>
          <w:b/>
          <w:bCs/>
          <w:color w:val="000000" w:themeColor="text1"/>
          <w:sz w:val="44"/>
          <w:szCs w:val="52"/>
          <w:cs/>
        </w:rPr>
        <w:t xml:space="preserve">  </w:t>
      </w:r>
      <w:r w:rsidR="00D31036" w:rsidRPr="008F7555">
        <w:rPr>
          <w:rFonts w:ascii="TH SarabunPSK" w:hAnsi="TH SarabunPSK" w:cs="TH SarabunPSK"/>
          <w:b/>
          <w:bCs/>
          <w:color w:val="000000" w:themeColor="text1"/>
          <w:sz w:val="52"/>
          <w:szCs w:val="72"/>
          <w:cs/>
        </w:rPr>
        <w:t>เพลงคำศัพท์ภาษาอังกฤษ</w:t>
      </w:r>
    </w:p>
    <w:p w:rsidR="00E52EEA" w:rsidRDefault="00D31036" w:rsidP="00E52EEA">
      <w:pPr>
        <w:rPr>
          <w:rFonts w:ascii="TH SarabunPSK" w:hAnsi="TH SarabunPSK" w:cs="TH SarabunPSK"/>
          <w:b/>
          <w:bCs/>
          <w:sz w:val="32"/>
          <w:szCs w:val="40"/>
        </w:rPr>
      </w:pPr>
      <w:r w:rsidRPr="00D73CC6">
        <w:rPr>
          <w:rFonts w:ascii="TH SarabunPSK" w:hAnsi="TH SarabunPSK" w:cs="TH SarabunPSK"/>
          <w:b/>
          <w:bCs/>
          <w:sz w:val="28"/>
          <w:szCs w:val="36"/>
          <w:cs/>
        </w:rPr>
        <w:t>ทำนอง (เธอคือของขวัญ)</w:t>
      </w:r>
      <w:r w:rsidRPr="00D73CC6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 w:rsidR="004B1E1A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 w:rsidR="004B1E1A">
        <w:rPr>
          <w:rFonts w:ascii="TH SarabunPSK" w:hAnsi="TH SarabunPSK" w:cs="TH SarabunPSK" w:hint="cs"/>
          <w:b/>
          <w:bCs/>
          <w:sz w:val="32"/>
          <w:szCs w:val="40"/>
          <w:cs/>
        </w:rPr>
        <w:t>จัดทำโดย</w:t>
      </w:r>
    </w:p>
    <w:p w:rsidR="00D31036" w:rsidRPr="00D73CC6" w:rsidRDefault="004B1E1A" w:rsidP="00E52EEA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กลุ่ม 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English Melody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ร้องเพลงได้ จำศัพท์แม่น</w:t>
      </w:r>
    </w:p>
    <w:p w:rsidR="004B1E1A" w:rsidRDefault="004B1E1A" w:rsidP="00D31036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D31036" w:rsidRPr="00A41850" w:rsidRDefault="00D31036" w:rsidP="00D31036">
      <w:pPr>
        <w:rPr>
          <w:rFonts w:ascii="TH SarabunPSK" w:hAnsi="TH SarabunPSK" w:cs="TH SarabunPSK"/>
          <w:b/>
          <w:bCs/>
          <w:sz w:val="28"/>
          <w:szCs w:val="36"/>
        </w:rPr>
      </w:pPr>
      <w:r w:rsidRPr="00D73CC6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โดย นางสาวพิจิตรา สมานศรี </w:t>
      </w:r>
      <w:r w:rsidRPr="00D73CC6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โรงเรียนหนองบอนวิทยาคม</w:t>
      </w:r>
    </w:p>
    <w:p w:rsidR="00D31036" w:rsidRPr="00D73CC6" w:rsidRDefault="00803BD4" w:rsidP="00D31036">
      <w:pPr>
        <w:ind w:left="1440" w:firstLine="720"/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M</w:t>
      </w:r>
      <w:r w:rsidR="00D31036"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orning</w:t>
      </w:r>
      <w:r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adj.</w:t>
      </w:r>
      <w:proofErr w:type="gramStart"/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D31036" w:rsidRPr="00D73CC6"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  <w:r w:rsidR="00D31036" w:rsidRPr="00D73CC6">
        <w:rPr>
          <w:rFonts w:ascii="TH SarabunPSK" w:hAnsi="TH SarabunPSK" w:cs="TH SarabunPSK" w:hint="cs"/>
          <w:sz w:val="36"/>
          <w:szCs w:val="36"/>
          <w:cs/>
        </w:rPr>
        <w:t>คือ</w:t>
      </w:r>
      <w:r w:rsidR="00D31036"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ตอนเช้า</w:t>
      </w:r>
      <w:proofErr w:type="gramEnd"/>
      <w:r w:rsidR="00D31036" w:rsidRPr="00D73CC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D31036" w:rsidRPr="00D73CC6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="00D31036"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orchid</w:t>
      </w:r>
      <w:r w:rsidR="00D31036" w:rsidRPr="00D73CC6"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>
        <w:rPr>
          <w:rFonts w:ascii="TH SarabunPSK" w:hAnsi="TH SarabunPSK" w:cs="TH SarabunPSK"/>
          <w:color w:val="C00000"/>
          <w:sz w:val="36"/>
          <w:szCs w:val="36"/>
        </w:rPr>
        <w:t>n.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D31036" w:rsidRPr="00D73CC6">
        <w:rPr>
          <w:rFonts w:ascii="TH SarabunPSK" w:hAnsi="TH SarabunPSK" w:cs="TH SarabunPSK" w:hint="cs"/>
          <w:sz w:val="36"/>
          <w:szCs w:val="36"/>
          <w:cs/>
        </w:rPr>
        <w:t>คือ</w:t>
      </w:r>
      <w:r w:rsidR="00D31036"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กล้วยไม้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  <w:u w:val="single"/>
          <w:cs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cool</w:t>
      </w:r>
      <w:proofErr w:type="gramEnd"/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2F2F57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2F2F57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2F2F57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เย็นสบาย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aggressive</w:t>
      </w:r>
      <w:r w:rsidR="000370F3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(</w:t>
      </w:r>
      <w:r w:rsidR="000370F3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0370F3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0370F3" w:rsidRPr="00D73CC6"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  <w:r w:rsidRPr="00D73CC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ก้าวร้าว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  <w:cs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customer</w:t>
      </w:r>
      <w:proofErr w:type="gramEnd"/>
      <w:r w:rsidR="00E26009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E2600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E26009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E26009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ลูกค้า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come</w:t>
      </w:r>
      <w:r w:rsidR="00E26009">
        <w:rPr>
          <w:rFonts w:ascii="TH SarabunPSK" w:hAnsi="TH SarabunPSK" w:cs="TH SarabunPSK"/>
          <w:sz w:val="36"/>
          <w:szCs w:val="36"/>
        </w:rPr>
        <w:t xml:space="preserve"> </w:t>
      </w:r>
      <w:r w:rsidR="00E2600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E26009">
        <w:rPr>
          <w:rFonts w:ascii="TH SarabunPSK" w:hAnsi="TH SarabunPSK" w:cs="TH SarabunPSK"/>
          <w:color w:val="C00000"/>
          <w:sz w:val="36"/>
          <w:szCs w:val="36"/>
        </w:rPr>
        <w:t>vi.</w:t>
      </w:r>
      <w:r w:rsidR="00E26009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คือ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มา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white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8100C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8100C6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8100C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8100C6" w:rsidRPr="00D73CC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สีขาว</w:t>
      </w:r>
    </w:p>
    <w:p w:rsidR="00D31036" w:rsidRPr="00D73CC6" w:rsidRDefault="00D31036" w:rsidP="00D31036">
      <w:pPr>
        <w:ind w:left="720" w:firstLine="720"/>
        <w:rPr>
          <w:rFonts w:ascii="TH SarabunPSK" w:hAnsi="TH SarabunPSK" w:cs="TH SarabunPSK"/>
          <w:sz w:val="36"/>
          <w:szCs w:val="36"/>
          <w:cs/>
        </w:rPr>
      </w:pPr>
      <w:r w:rsidRPr="00D73CC6">
        <w:rPr>
          <w:rFonts w:ascii="TH SarabunPSK" w:hAnsi="TH SarabunPSK" w:cs="TH SarabunPSK" w:hint="cs"/>
          <w:sz w:val="36"/>
          <w:szCs w:val="36"/>
          <w:cs/>
        </w:rPr>
        <w:t>ส่วน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dry out</w:t>
      </w:r>
      <w:r w:rsidR="008100C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(</w:t>
      </w:r>
      <w:r w:rsidR="008100C6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8100C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8100C6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เฉา</w:t>
      </w:r>
      <w:r w:rsidRPr="00D73CC6">
        <w:rPr>
          <w:rFonts w:ascii="TH SarabunPSK" w:hAnsi="TH SarabunPSK" w:cs="TH SarabunPSK"/>
          <w:sz w:val="36"/>
          <w:szCs w:val="36"/>
        </w:rPr>
        <w:t xml:space="preserve"> 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dizzy</w:t>
      </w:r>
      <w:r w:rsidR="008100C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8100C6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8100C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BB4A6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ตาลาย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 w:rsidRPr="00D73CC6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person</w:t>
      </w:r>
      <w:proofErr w:type="gramEnd"/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DF345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DF3456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DF345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เรียกว่า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คน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D73CC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บรรลุผล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accomplish</w:t>
      </w:r>
      <w:r w:rsidR="00DF3456">
        <w:rPr>
          <w:rFonts w:ascii="TH SarabunPSK" w:hAnsi="TH SarabunPSK" w:cs="TH SarabunPSK"/>
          <w:sz w:val="36"/>
          <w:szCs w:val="36"/>
        </w:rPr>
        <w:t xml:space="preserve"> </w:t>
      </w:r>
      <w:r w:rsidR="00DF345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DF3456">
        <w:rPr>
          <w:rFonts w:ascii="TH SarabunPSK" w:hAnsi="TH SarabunPSK" w:cs="TH SarabunPSK"/>
          <w:color w:val="C00000"/>
          <w:sz w:val="36"/>
          <w:szCs w:val="36"/>
        </w:rPr>
        <w:t>vt.</w:t>
      </w:r>
      <w:proofErr w:type="spellEnd"/>
      <w:r w:rsidR="00DF345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DF3456" w:rsidRPr="00D73CC6">
        <w:rPr>
          <w:rFonts w:ascii="TH SarabunPSK" w:hAnsi="TH SarabunPSK" w:cs="TH SarabunPSK"/>
          <w:sz w:val="36"/>
          <w:szCs w:val="36"/>
        </w:rPr>
        <w:t xml:space="preserve"> 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  <w:cs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C00000"/>
          <w:sz w:val="36"/>
          <w:szCs w:val="36"/>
        </w:rPr>
        <w:tab/>
      </w:r>
      <w:proofErr w:type="gramStart"/>
      <w:r w:rsidR="00550FC7">
        <w:rPr>
          <w:rFonts w:ascii="TH SarabunPSK" w:hAnsi="TH SarabunPSK" w:cs="TH SarabunPSK"/>
          <w:b/>
          <w:bCs/>
          <w:color w:val="C00000"/>
          <w:sz w:val="36"/>
          <w:szCs w:val="36"/>
        </w:rPr>
        <w:t>a</w:t>
      </w:r>
      <w:proofErr w:type="gramEnd"/>
      <w:r w:rsidR="00550FC7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little bit</w:t>
      </w:r>
      <w:r w:rsidR="00356E8B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56E8B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สักนิด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it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56E8B">
        <w:rPr>
          <w:rFonts w:ascii="TH SarabunPSK" w:hAnsi="TH SarabunPSK" w:cs="TH SarabunPSK"/>
          <w:color w:val="C00000"/>
          <w:sz w:val="36"/>
          <w:szCs w:val="36"/>
        </w:rPr>
        <w:t>pron.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มัน </w:t>
      </w:r>
      <w:r w:rsidRPr="00D73CC6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 pole 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56E8B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ต้นเสา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    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regret</w:t>
      </w:r>
      <w:r w:rsidR="00356E8B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356E8B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356E8B">
        <w:rPr>
          <w:rFonts w:ascii="TH SarabunPSK" w:hAnsi="TH SarabunPSK" w:cs="TH SarabunPSK" w:hint="cs"/>
          <w:sz w:val="36"/>
          <w:szCs w:val="36"/>
          <w:cs/>
        </w:rPr>
        <w:t>ความ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เศร้าใจ</w:t>
      </w:r>
      <w:r w:rsidRPr="00D73CC6">
        <w:rPr>
          <w:rFonts w:ascii="TH SarabunPSK" w:hAnsi="TH SarabunPSK" w:cs="TH SarabunPSK"/>
          <w:sz w:val="36"/>
          <w:szCs w:val="36"/>
          <w:u w:val="single"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 coconut 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56E8B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คือ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มะพร้าว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C00000"/>
          <w:sz w:val="36"/>
          <w:szCs w:val="36"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lonely</w:t>
      </w:r>
      <w:proofErr w:type="gramEnd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56E8B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356E8B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เปลี่ยวเหงา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nearby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56E8B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ใกล้ๆกัน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r w:rsidRPr="00D73CC6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D73CC6">
        <w:rPr>
          <w:rFonts w:ascii="TH SarabunPSK" w:hAnsi="TH SarabunPSK" w:cs="TH SarabunPSK"/>
          <w:sz w:val="36"/>
          <w:szCs w:val="36"/>
        </w:rPr>
        <w:t>**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friend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356E8B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เพื่อน</w:t>
      </w:r>
      <w:r w:rsidRPr="00D73CC6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sz w:val="36"/>
          <w:szCs w:val="36"/>
        </w:rPr>
        <w:t xml:space="preserve">  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อย่าลืมเลือน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56E8B">
        <w:rPr>
          <w:rFonts w:ascii="TH SarabunPSK" w:hAnsi="TH SarabunPSK" w:cs="TH SarabunPSK"/>
          <w:b/>
          <w:bCs/>
          <w:sz w:val="36"/>
          <w:szCs w:val="36"/>
        </w:rPr>
        <w:t>don’t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forget 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56E8B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356E8B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รถ</w:t>
      </w:r>
      <w:r w:rsidRPr="00D73CC6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car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56E8B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if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356E8B">
        <w:rPr>
          <w:rFonts w:ascii="TH SarabunPSK" w:hAnsi="TH SarabunPSK" w:cs="TH SarabunPSK"/>
          <w:color w:val="C00000"/>
          <w:sz w:val="36"/>
          <w:szCs w:val="36"/>
        </w:rPr>
        <w:t>conj.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356E8B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ถ้า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/>
          <w:sz w:val="36"/>
          <w:szCs w:val="36"/>
          <w:cs/>
        </w:rPr>
        <w:tab/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ไปตามหา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look up</w:t>
      </w:r>
      <w:r w:rsidRPr="00D73CC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56E8B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356E8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356E8B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male</w:t>
      </w:r>
      <w:proofErr w:type="gramEnd"/>
      <w:r w:rsidR="007907F6"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7907F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7907F6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7907F6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Pr="00D73CC6"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  <w:r w:rsidR="007907F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เพศ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ชาย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sorry</w:t>
      </w:r>
      <w:proofErr w:type="gramEnd"/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7907F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7907F6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7907F6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7907F6" w:rsidRPr="00D73CC6"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คำนี้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ขอโทษ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please </w:t>
      </w:r>
      <w:r w:rsidR="007907F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7907F6">
        <w:rPr>
          <w:rFonts w:ascii="TH SarabunPSK" w:hAnsi="TH SarabunPSK" w:cs="TH SarabunPSK"/>
          <w:color w:val="C00000"/>
          <w:sz w:val="36"/>
          <w:szCs w:val="36"/>
        </w:rPr>
        <w:t>vt</w:t>
      </w:r>
      <w:proofErr w:type="spellEnd"/>
      <w:r w:rsidR="007907F6">
        <w:rPr>
          <w:rFonts w:ascii="TH SarabunPSK" w:hAnsi="TH SarabunPSK" w:cs="TH SarabunPSK"/>
          <w:color w:val="C00000"/>
          <w:sz w:val="36"/>
          <w:szCs w:val="36"/>
        </w:rPr>
        <w:t>.,vi</w:t>
      </w:r>
      <w:r w:rsidR="007907F6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ขอร้อง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เธอ</w:t>
      </w:r>
      <w:r w:rsidRPr="00D73CC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อีก</w:t>
      </w:r>
      <w:r w:rsidR="008F24C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สักครั้ง</w:t>
      </w:r>
    </w:p>
    <w:p w:rsidR="00D31036" w:rsidRPr="00D73CC6" w:rsidRDefault="00D31036" w:rsidP="00D31036">
      <w:pPr>
        <w:rPr>
          <w:rFonts w:ascii="TH SarabunPSK" w:hAnsi="TH SarabunPSK" w:cs="TH SarabunPSK"/>
          <w:sz w:val="36"/>
          <w:szCs w:val="36"/>
          <w:cs/>
        </w:rPr>
      </w:pPr>
      <w:r w:rsidRPr="00D73CC6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Pr="00D73CC6">
        <w:rPr>
          <w:rFonts w:ascii="TH SarabunPSK" w:hAnsi="TH SarabunPSK" w:cs="TH SarabunPSK"/>
          <w:b/>
          <w:bCs/>
          <w:color w:val="FF0000"/>
          <w:sz w:val="36"/>
          <w:szCs w:val="36"/>
        </w:rPr>
        <w:t>clatter</w:t>
      </w:r>
      <w:r w:rsidR="00F048E0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F048E0">
        <w:rPr>
          <w:rFonts w:ascii="TH SarabunPSK" w:hAnsi="TH SarabunPSK" w:cs="TH SarabunPSK"/>
          <w:color w:val="C00000"/>
          <w:sz w:val="36"/>
          <w:szCs w:val="36"/>
        </w:rPr>
        <w:t>nu.</w:t>
      </w:r>
      <w:r w:rsidR="00F048E0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F048E0"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Pr="00D73CC6">
        <w:rPr>
          <w:rFonts w:ascii="TH SarabunPSK" w:hAnsi="TH SarabunPSK" w:cs="TH SarabunPSK" w:hint="cs"/>
          <w:sz w:val="36"/>
          <w:szCs w:val="36"/>
          <w:cs/>
        </w:rPr>
        <w:t>เธอ</w:t>
      </w:r>
      <w:r w:rsidRPr="00282873">
        <w:rPr>
          <w:rFonts w:ascii="TH SarabunPSK" w:hAnsi="TH SarabunPSK" w:cs="TH SarabunPSK" w:hint="cs"/>
          <w:sz w:val="36"/>
          <w:szCs w:val="36"/>
          <w:cs/>
        </w:rPr>
        <w:t>ส่ง</w:t>
      </w:r>
      <w:r w:rsidR="0028287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เสียงดัง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>sorrowful</w:t>
      </w:r>
      <w:r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F048E0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F048E0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F048E0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F048E0" w:rsidRPr="00D73CC6"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  <w:r w:rsidRPr="00D73CC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ทุกข์ใจ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D31036" w:rsidRPr="00AD7D53" w:rsidRDefault="00D31036" w:rsidP="00D31036">
      <w:pPr>
        <w:rPr>
          <w:rFonts w:ascii="TH SarabunPSK" w:hAnsi="TH SarabunPSK" w:cs="TH SarabunPSK"/>
          <w:color w:val="0070C0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hyperlink r:id="rId25" w:history="1">
        <w:r w:rsidRPr="00AD7D53">
          <w:rPr>
            <w:rStyle w:val="ae"/>
            <w:rFonts w:ascii="TH SarabunPSK" w:hAnsi="TH SarabunPSK" w:cs="TH SarabunPSK"/>
            <w:color w:val="0070C0"/>
            <w:sz w:val="36"/>
            <w:szCs w:val="36"/>
          </w:rPr>
          <w:t>http://www.admissionpremium.com/content/2021</w:t>
        </w:r>
      </w:hyperlink>
      <w:r>
        <w:rPr>
          <w:rFonts w:ascii="TH SarabunPSK" w:hAnsi="TH SarabunPSK" w:cs="TH SarabunPSK"/>
          <w:sz w:val="36"/>
          <w:szCs w:val="36"/>
        </w:rPr>
        <w:tab/>
      </w:r>
    </w:p>
    <w:p w:rsidR="00D31036" w:rsidRPr="00AD7D53" w:rsidRDefault="00D31036" w:rsidP="00D31036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</w:pPr>
      <w:proofErr w:type="spellStart"/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สทศ</w:t>
      </w:r>
      <w:proofErr w:type="spellEnd"/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 xml:space="preserve">. สรุปคำศัพท์ภาษาอังกฤษ ที่ออกสอบ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O-NET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ป.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6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ม.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3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และ ม.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>6</w:t>
      </w:r>
    </w:p>
    <w:p w:rsidR="00D31036" w:rsidRPr="00AD7D53" w:rsidRDefault="00D31036" w:rsidP="00D31036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</w:pPr>
      <w:r w:rsidRPr="00AD7D53">
        <w:rPr>
          <w:rFonts w:ascii="TH SarabunPSK" w:eastAsia="Times New Roman" w:hAnsi="TH SarabunPSK" w:cs="TH SarabunPSK" w:hint="cs"/>
          <w:b/>
          <w:bCs/>
          <w:color w:val="0070C0"/>
          <w:kern w:val="36"/>
          <w:sz w:val="36"/>
          <w:szCs w:val="36"/>
          <w:cs/>
        </w:rPr>
        <w:t>กิจกรรมลดเวลาเรียน เพิ่มเวลารู้</w:t>
      </w:r>
    </w:p>
    <w:p w:rsidR="00D31036" w:rsidRPr="00D73CC6" w:rsidRDefault="00D31036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proofErr w:type="spellStart"/>
      <w:r w:rsidRPr="00D73CC6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Kru</w:t>
      </w:r>
      <w:proofErr w:type="spellEnd"/>
      <w:r w:rsidRPr="00D73CC6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 xml:space="preserve">-Eve </w:t>
      </w:r>
      <w:proofErr w:type="spellStart"/>
      <w:r w:rsidRPr="00D73CC6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Nongbonwittayakom</w:t>
      </w:r>
      <w:proofErr w:type="spellEnd"/>
      <w:r w:rsidRPr="00D73CC6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 xml:space="preserve"> School </w:t>
      </w:r>
    </w:p>
    <w:p w:rsidR="00D31036" w:rsidRDefault="00D31036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</w:p>
    <w:p w:rsidR="00877289" w:rsidRDefault="00877289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</w:p>
    <w:p w:rsidR="00E52EEA" w:rsidRDefault="00E52EEA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</w:p>
    <w:p w:rsidR="00877289" w:rsidRDefault="00A87DA0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44"/>
          <w:szCs w:val="52"/>
        </w:rPr>
        <w:lastRenderedPageBreak/>
        <w:drawing>
          <wp:anchor distT="0" distB="0" distL="114300" distR="114300" simplePos="0" relativeHeight="251887616" behindDoc="1" locked="0" layoutInCell="1" allowOverlap="1">
            <wp:simplePos x="0" y="0"/>
            <wp:positionH relativeFrom="page">
              <wp:posOffset>-91440</wp:posOffset>
            </wp:positionH>
            <wp:positionV relativeFrom="paragraph">
              <wp:posOffset>-914400</wp:posOffset>
            </wp:positionV>
            <wp:extent cx="7620000" cy="1060704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938878_1176687792458976_2697837746612723023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565" w:rsidRDefault="00B70565" w:rsidP="00B70565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52"/>
          <w:cs/>
        </w:rPr>
        <w:t xml:space="preserve">  </w:t>
      </w:r>
      <w:r w:rsidRPr="008F7555">
        <w:rPr>
          <w:rFonts w:ascii="TH SarabunPSK" w:hAnsi="TH SarabunPSK" w:cs="TH SarabunPSK"/>
          <w:b/>
          <w:bCs/>
          <w:color w:val="000000" w:themeColor="text1"/>
          <w:sz w:val="52"/>
          <w:szCs w:val="72"/>
          <w:cs/>
        </w:rPr>
        <w:t>เพลงคำศัพท์ภาษาอังกฤษ</w:t>
      </w:r>
    </w:p>
    <w:p w:rsidR="00E323CF" w:rsidRPr="00D31036" w:rsidRDefault="00E323CF" w:rsidP="00B70565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</w:pPr>
    </w:p>
    <w:p w:rsidR="00B70565" w:rsidRPr="00D73CC6" w:rsidRDefault="00B70565" w:rsidP="00B70565">
      <w:pPr>
        <w:ind w:firstLine="720"/>
        <w:rPr>
          <w:rFonts w:ascii="TH SarabunPSK" w:hAnsi="TH SarabunPSK" w:cs="TH SarabunPSK"/>
          <w:b/>
          <w:bCs/>
          <w:sz w:val="28"/>
          <w:szCs w:val="36"/>
        </w:rPr>
      </w:pPr>
      <w:r w:rsidRPr="00D73CC6">
        <w:rPr>
          <w:rFonts w:ascii="TH SarabunPSK" w:hAnsi="TH SarabunPSK" w:cs="TH SarabunPSK"/>
          <w:b/>
          <w:bCs/>
          <w:sz w:val="28"/>
          <w:szCs w:val="36"/>
          <w:cs/>
        </w:rPr>
        <w:t>ทำนอง (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ตราบธุลีดิน</w:t>
      </w:r>
      <w:r w:rsidRPr="00D73CC6">
        <w:rPr>
          <w:rFonts w:ascii="TH SarabunPSK" w:hAnsi="TH SarabunPSK" w:cs="TH SarabunPSK"/>
          <w:b/>
          <w:bCs/>
          <w:sz w:val="28"/>
          <w:szCs w:val="36"/>
          <w:cs/>
        </w:rPr>
        <w:t>)</w:t>
      </w:r>
      <w:r w:rsidRPr="00D73CC6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:rsidR="00B70565" w:rsidRPr="00A41850" w:rsidRDefault="00B70565" w:rsidP="002D4917">
      <w:pPr>
        <w:ind w:firstLine="720"/>
        <w:rPr>
          <w:rFonts w:ascii="TH SarabunPSK" w:hAnsi="TH SarabunPSK" w:cs="TH SarabunPSK"/>
          <w:b/>
          <w:bCs/>
          <w:sz w:val="28"/>
          <w:szCs w:val="36"/>
        </w:rPr>
      </w:pPr>
      <w:r w:rsidRPr="00D73CC6">
        <w:rPr>
          <w:rFonts w:ascii="TH SarabunPSK" w:hAnsi="TH SarabunPSK" w:cs="TH SarabunPSK" w:hint="cs"/>
          <w:b/>
          <w:bCs/>
          <w:sz w:val="28"/>
          <w:szCs w:val="36"/>
          <w:cs/>
        </w:rPr>
        <w:t>โดย</w:t>
      </w:r>
      <w:r w:rsidR="00003BCA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นางสาว</w:t>
      </w:r>
      <w:proofErr w:type="spellStart"/>
      <w:r w:rsidR="00003BCA">
        <w:rPr>
          <w:rFonts w:ascii="TH SarabunPSK" w:hAnsi="TH SarabunPSK" w:cs="TH SarabunPSK" w:hint="cs"/>
          <w:b/>
          <w:bCs/>
          <w:sz w:val="28"/>
          <w:szCs w:val="36"/>
          <w:cs/>
        </w:rPr>
        <w:t>จีร</w:t>
      </w:r>
      <w:proofErr w:type="spellEnd"/>
      <w:r w:rsidR="00003BCA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ภา งามพรม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โรงเรียนหนองบอนวิทยาคม</w:t>
      </w:r>
    </w:p>
    <w:p w:rsidR="00B70565" w:rsidRPr="00D73CC6" w:rsidRDefault="002803BE" w:rsidP="00B70565">
      <w:pPr>
        <w:ind w:left="1440" w:firstLine="720"/>
        <w:rPr>
          <w:rFonts w:ascii="TH SarabunPSK" w:hAnsi="TH SarabunPSK" w:cs="TH SarabunPSK"/>
          <w:sz w:val="36"/>
          <w:szCs w:val="36"/>
          <w:cs/>
        </w:rPr>
      </w:pPr>
      <w:r w:rsidRPr="00551B83">
        <w:rPr>
          <w:rFonts w:ascii="TH SarabunPSK" w:hAnsi="TH SarabunPSK" w:cs="TH SarabunPSK"/>
          <w:b/>
          <w:bCs/>
          <w:color w:val="FF0000"/>
          <w:sz w:val="36"/>
          <w:szCs w:val="36"/>
        </w:rPr>
        <w:t>O</w:t>
      </w:r>
      <w:r w:rsidR="004111AD" w:rsidRPr="00551B83">
        <w:rPr>
          <w:rFonts w:ascii="TH SarabunPSK" w:hAnsi="TH SarabunPSK" w:cs="TH SarabunPSK"/>
          <w:b/>
          <w:bCs/>
          <w:color w:val="FF0000"/>
          <w:sz w:val="36"/>
          <w:szCs w:val="36"/>
        </w:rPr>
        <w:t>nly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color w:val="C00000"/>
          <w:sz w:val="36"/>
          <w:szCs w:val="36"/>
        </w:rPr>
        <w:t>adv.</w:t>
      </w:r>
      <w:proofErr w:type="gramStart"/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B70565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="009A3D29" w:rsidRPr="00E106A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แค่</w:t>
      </w:r>
      <w:r w:rsidR="004111AD" w:rsidRPr="00E106AC">
        <w:rPr>
          <w:rFonts w:ascii="TH SarabunPSK" w:hAnsi="TH SarabunPSK" w:cs="TH SarabunPSK" w:hint="cs"/>
          <w:b/>
          <w:bCs/>
          <w:sz w:val="36"/>
          <w:szCs w:val="36"/>
          <w:cs/>
        </w:rPr>
        <w:t>เท่านี้</w:t>
      </w:r>
      <w:proofErr w:type="gramEnd"/>
      <w:r w:rsidR="00B70565" w:rsidRPr="00D73CC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B70565" w:rsidRPr="00D73CC6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="00D83299" w:rsidRPr="00551B83">
        <w:rPr>
          <w:rFonts w:ascii="TH SarabunPSK" w:hAnsi="TH SarabunPSK" w:cs="TH SarabunPSK"/>
          <w:b/>
          <w:bCs/>
          <w:color w:val="FF0000"/>
          <w:sz w:val="36"/>
          <w:szCs w:val="36"/>
        </w:rPr>
        <w:t>avoid</w:t>
      </w:r>
      <w:r w:rsidR="00D83299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B6668F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B6668F">
        <w:rPr>
          <w:rFonts w:ascii="TH SarabunPSK" w:hAnsi="TH SarabunPSK" w:cs="TH SarabunPSK"/>
          <w:color w:val="C00000"/>
          <w:sz w:val="36"/>
          <w:szCs w:val="36"/>
        </w:rPr>
        <w:t>vt.</w:t>
      </w:r>
      <w:proofErr w:type="spellEnd"/>
      <w:r w:rsidR="00B6668F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B6668F" w:rsidRPr="00D73CC6">
        <w:rPr>
          <w:rFonts w:ascii="TH SarabunPSK" w:hAnsi="TH SarabunPSK" w:cs="TH SarabunPSK"/>
          <w:sz w:val="36"/>
          <w:szCs w:val="36"/>
        </w:rPr>
        <w:t xml:space="preserve"> </w:t>
      </w:r>
      <w:r w:rsidR="00D83299">
        <w:rPr>
          <w:rFonts w:ascii="TH SarabunPSK" w:hAnsi="TH SarabunPSK" w:cs="TH SarabunPSK" w:hint="cs"/>
          <w:color w:val="C00000"/>
          <w:sz w:val="36"/>
          <w:szCs w:val="36"/>
          <w:cs/>
        </w:rPr>
        <w:t>คือ</w:t>
      </w:r>
      <w:r w:rsidR="004111AD" w:rsidRPr="004111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111A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หลีกหนี</w:t>
      </w:r>
    </w:p>
    <w:p w:rsidR="0088348B" w:rsidRDefault="00B70565" w:rsidP="0088348B">
      <w:pPr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="004111AD" w:rsidRPr="00551B83">
        <w:rPr>
          <w:rFonts w:ascii="TH SarabunPSK" w:hAnsi="TH SarabunPSK" w:cs="TH SarabunPSK"/>
          <w:b/>
          <w:bCs/>
          <w:color w:val="FF0000"/>
          <w:sz w:val="36"/>
          <w:szCs w:val="36"/>
        </w:rPr>
        <w:t>many</w:t>
      </w:r>
      <w:proofErr w:type="gramEnd"/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="00CD665E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CD665E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CD665E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 </w:t>
      </w:r>
      <w:r w:rsidR="004111AD"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มากมาย</w:t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D73CC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4111AD" w:rsidRPr="00551B83">
        <w:rPr>
          <w:rFonts w:ascii="TH SarabunPSK" w:hAnsi="TH SarabunPSK" w:cs="TH SarabunPSK" w:hint="cs"/>
          <w:sz w:val="36"/>
          <w:szCs w:val="36"/>
          <w:cs/>
        </w:rPr>
        <w:t>ดัง</w:t>
      </w:r>
      <w:r w:rsidR="004111AD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="004111AD" w:rsidRPr="00551B83">
        <w:rPr>
          <w:rFonts w:ascii="TH SarabunPSK" w:hAnsi="TH SarabunPSK" w:cs="TH SarabunPSK"/>
          <w:b/>
          <w:bCs/>
          <w:color w:val="FF0000"/>
          <w:sz w:val="36"/>
          <w:szCs w:val="36"/>
        </w:rPr>
        <w:t>bile</w:t>
      </w:r>
      <w:r w:rsidRPr="00551B83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="00CD665E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CD665E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CD665E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 </w:t>
      </w:r>
      <w:r w:rsidRPr="003A295B">
        <w:rPr>
          <w:rFonts w:ascii="TH SarabunPSK" w:hAnsi="TH SarabunPSK" w:cs="TH SarabunPSK"/>
          <w:color w:val="C00000"/>
          <w:sz w:val="36"/>
          <w:szCs w:val="36"/>
          <w:u w:val="single"/>
        </w:rPr>
        <w:t xml:space="preserve"> </w:t>
      </w:r>
      <w:r w:rsidR="004111AD"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น้ำดี</w:t>
      </w:r>
    </w:p>
    <w:p w:rsidR="0088348B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>little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</w:t>
      </w:r>
      <w:r w:rsidR="00C96DC7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C96DC7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C96DC7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เล็กน้อย</w:t>
      </w:r>
      <w:r w:rsidR="00932A92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>handred</w:t>
      </w:r>
      <w:proofErr w:type="spellEnd"/>
      <w:r w:rsidRPr="0088348B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A122B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A122BB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A122BB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>
        <w:rPr>
          <w:rFonts w:ascii="TH SarabunPSK" w:hAnsi="TH SarabunPSK" w:cs="TH SarabunPSK" w:hint="cs"/>
          <w:sz w:val="36"/>
          <w:szCs w:val="36"/>
          <w:cs/>
        </w:rPr>
        <w:t>ก็</w:t>
      </w:r>
      <w:r w:rsidR="0095481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หนึ่งร้อย</w:t>
      </w:r>
    </w:p>
    <w:p w:rsidR="0088348B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>believe</w:t>
      </w:r>
      <w:r w:rsidR="009A6C3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proofErr w:type="gramEnd"/>
      <w:r w:rsidR="009A6C39">
        <w:rPr>
          <w:rFonts w:ascii="TH SarabunPSK" w:hAnsi="TH SarabunPSK" w:cs="TH SarabunPSK"/>
          <w:color w:val="C00000"/>
          <w:sz w:val="36"/>
          <w:szCs w:val="36"/>
        </w:rPr>
        <w:t>vt.</w:t>
      </w:r>
      <w:proofErr w:type="spellEnd"/>
      <w:r w:rsidR="009A6C39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ศรัทธา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932A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บาน</w:t>
      </w:r>
      <w:r w:rsidR="00DA4E6D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DA4E6D">
        <w:rPr>
          <w:rFonts w:ascii="TH SarabunPSK" w:hAnsi="TH SarabunPSK" w:cs="TH SarabunPSK"/>
          <w:color w:val="C00000"/>
          <w:sz w:val="36"/>
          <w:szCs w:val="36"/>
        </w:rPr>
        <w:t>v</w:t>
      </w:r>
      <w:r w:rsidR="009D4ECC">
        <w:rPr>
          <w:rFonts w:ascii="TH SarabunPSK" w:hAnsi="TH SarabunPSK" w:cs="TH SarabunPSK"/>
          <w:color w:val="C00000"/>
          <w:sz w:val="36"/>
          <w:szCs w:val="36"/>
        </w:rPr>
        <w:t>t</w:t>
      </w:r>
      <w:r w:rsidR="00DA4E6D">
        <w:rPr>
          <w:rFonts w:ascii="TH SarabunPSK" w:hAnsi="TH SarabunPSK" w:cs="TH SarabunPSK"/>
          <w:color w:val="C00000"/>
          <w:sz w:val="36"/>
          <w:szCs w:val="36"/>
        </w:rPr>
        <w:t>.</w:t>
      </w:r>
      <w:proofErr w:type="spellEnd"/>
      <w:r w:rsidR="00DA4E6D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Pr="00D83299">
        <w:rPr>
          <w:rFonts w:ascii="TH SarabunPSK" w:hAnsi="TH SarabunPSK" w:cs="TH SarabunPSK"/>
          <w:b/>
          <w:bCs/>
          <w:sz w:val="36"/>
          <w:szCs w:val="36"/>
          <w:u w:val="single"/>
        </w:rPr>
        <w:t>,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พัฒน</w:t>
      </w:r>
      <w:r w:rsidRPr="00D8329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า</w:t>
      </w:r>
      <w:r w:rsidR="009D4ECC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9D4ECC">
        <w:rPr>
          <w:rFonts w:ascii="TH SarabunPSK" w:hAnsi="TH SarabunPSK" w:cs="TH SarabunPSK"/>
          <w:color w:val="C00000"/>
          <w:sz w:val="36"/>
          <w:szCs w:val="36"/>
        </w:rPr>
        <w:t>vi.</w:t>
      </w:r>
      <w:r w:rsidR="009D4ECC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คือ </w:t>
      </w:r>
      <w:r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>Blossom</w:t>
      </w:r>
    </w:p>
    <w:p w:rsidR="0088348B" w:rsidRPr="0088348B" w:rsidRDefault="0088348B" w:rsidP="0088348B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>saloon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</w:t>
      </w:r>
      <w:r w:rsidR="00273370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273370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273370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รถเก๋ง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A295B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="00932A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ทำลาย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อย่าง </w:t>
      </w:r>
      <w:r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>burn out</w:t>
      </w:r>
      <w:r w:rsidR="00DE6710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DE6710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DE6710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DE671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D1C79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</w:p>
    <w:p w:rsidR="0088348B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>small</w:t>
      </w:r>
      <w:r w:rsidR="0009423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094239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094239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ก็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เล็ก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932A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48B">
        <w:rPr>
          <w:rFonts w:ascii="TH SarabunPSK" w:hAnsi="TH SarabunPSK" w:cs="TH SarabunPSK" w:hint="cs"/>
          <w:sz w:val="36"/>
          <w:szCs w:val="36"/>
          <w:cs/>
        </w:rPr>
        <w:t>ส่วน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932A9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old </w:t>
      </w:r>
      <w:r w:rsidR="0009423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094239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094239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</w:rPr>
        <w:t>ก็คือ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เก่า</w:t>
      </w:r>
    </w:p>
    <w:p w:rsidR="0088348B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และ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face</w:t>
      </w:r>
      <w:r w:rsidRPr="00D8329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9423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094239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094239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หน้าตา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274C7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ส่วน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grow up</w:t>
      </w:r>
      <w:r w:rsidR="0009423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094239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094239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เติบโต</w:t>
      </w:r>
    </w:p>
    <w:p w:rsidR="0088348B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และ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below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37526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7526B">
        <w:rPr>
          <w:rFonts w:ascii="TH SarabunPSK" w:hAnsi="TH SarabunPSK" w:cs="TH SarabunPSK"/>
          <w:color w:val="C00000"/>
          <w:sz w:val="36"/>
          <w:szCs w:val="36"/>
        </w:rPr>
        <w:t>adv.</w:t>
      </w:r>
      <w:r w:rsidR="0037526B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ใต้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74C7">
        <w:rPr>
          <w:rFonts w:ascii="TH SarabunPSK" w:hAnsi="TH SarabunPSK" w:cs="TH SarabunPSK" w:hint="cs"/>
          <w:sz w:val="36"/>
          <w:szCs w:val="36"/>
          <w:cs/>
        </w:rPr>
        <w:t xml:space="preserve">    พร้อม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ออกไปก็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let’s go</w:t>
      </w:r>
    </w:p>
    <w:p w:rsidR="0088348B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Motion</w:t>
      </w:r>
      <w:r w:rsidR="00630D94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630D94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630D94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</w:rPr>
        <w:t>การ</w:t>
      </w:r>
      <w:r w:rsidRPr="002274C7">
        <w:rPr>
          <w:rFonts w:ascii="TH SarabunPSK" w:hAnsi="TH SarabunPSK" w:cs="TH SarabunPSK" w:hint="cs"/>
          <w:sz w:val="36"/>
          <w:szCs w:val="36"/>
          <w:u w:val="single"/>
          <w:cs/>
        </w:rPr>
        <w:t>เ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คลื่อนไหว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ให้</w:t>
      </w:r>
      <w:r w:rsidRPr="00630D9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630D94">
        <w:rPr>
          <w:rFonts w:ascii="TH SarabunPSK" w:hAnsi="TH SarabunPSK" w:cs="TH SarabunPSK"/>
          <w:b/>
          <w:bCs/>
          <w:color w:val="FF0000"/>
          <w:sz w:val="36"/>
          <w:szCs w:val="36"/>
        </w:rPr>
        <w:t>string</w:t>
      </w:r>
      <w:r w:rsidRPr="00630D94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7126D1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7126D1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7126D1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</w:rPr>
        <w:t>เป็น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เชือก </w:t>
      </w:r>
      <w:r w:rsidRPr="00D83299">
        <w:rPr>
          <w:rFonts w:ascii="TH SarabunPSK" w:hAnsi="TH SarabunPSK" w:cs="TH SarabunPSK"/>
          <w:b/>
          <w:bCs/>
          <w:sz w:val="36"/>
          <w:szCs w:val="36"/>
          <w:u w:val="single"/>
        </w:rPr>
        <w:t>/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</w:t>
      </w:r>
    </w:p>
    <w:p w:rsidR="0088348B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9413AF">
        <w:rPr>
          <w:rFonts w:ascii="TH SarabunPSK" w:hAnsi="TH SarabunPSK" w:cs="TH SarabunPSK"/>
          <w:b/>
          <w:bCs/>
          <w:color w:val="FF0000"/>
          <w:sz w:val="36"/>
          <w:szCs w:val="36"/>
        </w:rPr>
        <w:t>Unlucky</w:t>
      </w:r>
      <w:r w:rsidR="007126D1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7126D1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7126D1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โชคร้าย</w:t>
      </w:r>
      <w:r w:rsidRPr="002274C7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และ</w:t>
      </w:r>
      <w:r w:rsidRPr="003A295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fat</w:t>
      </w:r>
      <w:r w:rsidRPr="003A295B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157B74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157B74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157B74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cs/>
        </w:rPr>
        <w:t>ไ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ขมัน</w:t>
      </w:r>
    </w:p>
    <w:p w:rsidR="0088348B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ส่วน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here </w:t>
      </w:r>
      <w:r w:rsidR="00EF5E47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EF5E47">
        <w:rPr>
          <w:rFonts w:ascii="TH SarabunPSK" w:hAnsi="TH SarabunPSK" w:cs="TH SarabunPSK"/>
          <w:color w:val="C00000"/>
          <w:sz w:val="36"/>
          <w:szCs w:val="36"/>
        </w:rPr>
        <w:t>adv.</w:t>
      </w:r>
      <w:r w:rsidR="00EF5E47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EF5E47"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คือ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ตรงนี้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handsome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EF5E47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EF5E47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EF5E47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EF5E47" w:rsidRPr="0088348B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ก็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ดูดี</w:t>
      </w:r>
    </w:p>
    <w:p w:rsidR="0088348B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กับ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free</w:t>
      </w:r>
      <w:r w:rsidR="003F6132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3F6132">
        <w:rPr>
          <w:rFonts w:ascii="TH SarabunPSK" w:hAnsi="TH SarabunPSK" w:cs="TH SarabunPSK"/>
          <w:color w:val="C00000"/>
          <w:sz w:val="36"/>
          <w:szCs w:val="36"/>
        </w:rPr>
        <w:t>vt.</w:t>
      </w:r>
      <w:proofErr w:type="spellEnd"/>
      <w:r w:rsidR="003F6132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เป็น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เสรี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A295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together</w:t>
      </w:r>
      <w:r w:rsidR="00065503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065503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065503">
        <w:rPr>
          <w:rFonts w:ascii="TH SarabunPSK" w:hAnsi="TH SarabunPSK" w:cs="TH SarabunPSK"/>
          <w:color w:val="C00000"/>
          <w:sz w:val="36"/>
          <w:szCs w:val="36"/>
        </w:rPr>
        <w:t>adv.</w:t>
      </w:r>
      <w:r w:rsidR="00065503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</w:rPr>
        <w:t>ไป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พร้อมกัน</w:t>
      </w:r>
    </w:p>
    <w:p w:rsidR="006A6CCD" w:rsidRDefault="0088348B" w:rsidP="0088348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my</w:t>
      </w:r>
      <w:proofErr w:type="gramEnd"/>
      <w:r w:rsidRPr="003A295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friend</w:t>
      </w:r>
      <w:r w:rsidRPr="003A295B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เป็น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cs/>
        </w:rPr>
        <w:t>เ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พื่อน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ฉัน </w:t>
      </w:r>
      <w:r w:rsidRPr="003A295B">
        <w:rPr>
          <w:rFonts w:ascii="TH SarabunPSK" w:hAnsi="TH SarabunPSK" w:cs="TH SarabunPSK"/>
          <w:b/>
          <w:bCs/>
          <w:color w:val="FF0000"/>
          <w:sz w:val="36"/>
          <w:szCs w:val="36"/>
        </w:rPr>
        <w:t>my friend</w:t>
      </w:r>
      <w:r w:rsidRPr="003A295B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เป็น</w:t>
      </w:r>
      <w:r w:rsidRPr="00D83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เพื่อน</w:t>
      </w:r>
      <w:r>
        <w:rPr>
          <w:rFonts w:ascii="TH SarabunPSK" w:hAnsi="TH SarabunPSK" w:cs="TH SarabunPSK" w:hint="cs"/>
          <w:sz w:val="36"/>
          <w:szCs w:val="36"/>
          <w:cs/>
        </w:rPr>
        <w:t>กัน</w:t>
      </w:r>
    </w:p>
    <w:p w:rsidR="006A6CCD" w:rsidRDefault="006A6CCD" w:rsidP="0088348B">
      <w:pPr>
        <w:rPr>
          <w:rFonts w:ascii="TH SarabunPSK" w:hAnsi="TH SarabunPSK" w:cs="TH SarabunPSK"/>
          <w:sz w:val="36"/>
          <w:szCs w:val="36"/>
        </w:rPr>
      </w:pPr>
    </w:p>
    <w:p w:rsidR="00B70565" w:rsidRPr="00D73CC6" w:rsidRDefault="0088348B" w:rsidP="0088348B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B70565"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B70565" w:rsidRPr="00AD7D53" w:rsidRDefault="00B70565" w:rsidP="00B70565">
      <w:pPr>
        <w:rPr>
          <w:rFonts w:ascii="TH SarabunPSK" w:hAnsi="TH SarabunPSK" w:cs="TH SarabunPSK"/>
          <w:color w:val="0070C0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hyperlink r:id="rId27" w:history="1">
        <w:r w:rsidRPr="00AD7D53">
          <w:rPr>
            <w:rStyle w:val="ae"/>
            <w:rFonts w:ascii="TH SarabunPSK" w:hAnsi="TH SarabunPSK" w:cs="TH SarabunPSK"/>
            <w:color w:val="0070C0"/>
            <w:sz w:val="36"/>
            <w:szCs w:val="36"/>
          </w:rPr>
          <w:t>http://www.admissionpremium.com/content/2021</w:t>
        </w:r>
      </w:hyperlink>
      <w:r>
        <w:rPr>
          <w:rFonts w:ascii="TH SarabunPSK" w:hAnsi="TH SarabunPSK" w:cs="TH SarabunPSK"/>
          <w:sz w:val="36"/>
          <w:szCs w:val="36"/>
        </w:rPr>
        <w:tab/>
      </w:r>
    </w:p>
    <w:p w:rsidR="00B70565" w:rsidRPr="00AD7D53" w:rsidRDefault="00B70565" w:rsidP="00B70565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</w:pPr>
      <w:proofErr w:type="spellStart"/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สทศ</w:t>
      </w:r>
      <w:proofErr w:type="spellEnd"/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 xml:space="preserve">. สรุปคำศัพท์ภาษาอังกฤษ ที่ออกสอบ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O-NET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ป.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6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ม.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3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และ ม.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>6</w:t>
      </w:r>
    </w:p>
    <w:p w:rsidR="00B70565" w:rsidRPr="00AD7D53" w:rsidRDefault="00B70565" w:rsidP="00B70565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</w:pPr>
      <w:r w:rsidRPr="00AD7D53">
        <w:rPr>
          <w:rFonts w:ascii="TH SarabunPSK" w:eastAsia="Times New Roman" w:hAnsi="TH SarabunPSK" w:cs="TH SarabunPSK" w:hint="cs"/>
          <w:b/>
          <w:bCs/>
          <w:color w:val="0070C0"/>
          <w:kern w:val="36"/>
          <w:sz w:val="36"/>
          <w:szCs w:val="36"/>
          <w:cs/>
        </w:rPr>
        <w:t>กิจกรรมลดเวลาเรียน เพิ่มเวลารู้</w:t>
      </w:r>
    </w:p>
    <w:p w:rsidR="00B70565" w:rsidRPr="00D73CC6" w:rsidRDefault="00B70565" w:rsidP="003E48B9">
      <w:pPr>
        <w:spacing w:after="0" w:line="240" w:lineRule="auto"/>
        <w:ind w:left="2160"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proofErr w:type="spellStart"/>
      <w:r w:rsidRPr="00D73CC6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Nongbonwittayakom</w:t>
      </w:r>
      <w:proofErr w:type="spellEnd"/>
      <w:r w:rsidRPr="00D73CC6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 xml:space="preserve"> School </w:t>
      </w:r>
    </w:p>
    <w:p w:rsidR="000A14ED" w:rsidRDefault="009545B8" w:rsidP="000A14ED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44"/>
          <w:szCs w:val="52"/>
        </w:rPr>
        <w:lastRenderedPageBreak/>
        <w:drawing>
          <wp:anchor distT="0" distB="0" distL="114300" distR="114300" simplePos="0" relativeHeight="2518886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498080" cy="10616603"/>
            <wp:effectExtent l="0" t="0" r="762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807552_1168657926595296_2812028309434923302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486" cy="1062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4ED">
        <w:rPr>
          <w:rFonts w:ascii="TH SarabunPSK" w:hAnsi="TH SarabunPSK" w:cs="TH SarabunPSK" w:hint="cs"/>
          <w:b/>
          <w:bCs/>
          <w:color w:val="000000" w:themeColor="text1"/>
          <w:sz w:val="44"/>
          <w:szCs w:val="52"/>
          <w:cs/>
        </w:rPr>
        <w:t xml:space="preserve">  </w:t>
      </w:r>
      <w:r w:rsidR="000A14ED" w:rsidRPr="008F7555">
        <w:rPr>
          <w:rFonts w:ascii="TH SarabunPSK" w:hAnsi="TH SarabunPSK" w:cs="TH SarabunPSK"/>
          <w:b/>
          <w:bCs/>
          <w:color w:val="000000" w:themeColor="text1"/>
          <w:sz w:val="52"/>
          <w:szCs w:val="72"/>
          <w:cs/>
        </w:rPr>
        <w:t>เพลงคำศัพท์ภาษาอังกฤษ</w:t>
      </w:r>
    </w:p>
    <w:p w:rsidR="000A14ED" w:rsidRPr="00D31036" w:rsidRDefault="000A14ED" w:rsidP="000A14ED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</w:pPr>
    </w:p>
    <w:p w:rsidR="002204FF" w:rsidRPr="00D73CC6" w:rsidRDefault="000A14ED" w:rsidP="002204FF">
      <w:pPr>
        <w:ind w:firstLine="720"/>
        <w:rPr>
          <w:rFonts w:ascii="TH SarabunPSK" w:hAnsi="TH SarabunPSK" w:cs="TH SarabunPSK"/>
          <w:b/>
          <w:bCs/>
          <w:sz w:val="28"/>
          <w:szCs w:val="36"/>
        </w:rPr>
      </w:pPr>
      <w:r w:rsidRPr="00D73CC6">
        <w:rPr>
          <w:rFonts w:ascii="TH SarabunPSK" w:hAnsi="TH SarabunPSK" w:cs="TH SarabunPSK"/>
          <w:b/>
          <w:bCs/>
          <w:sz w:val="28"/>
          <w:szCs w:val="36"/>
          <w:cs/>
        </w:rPr>
        <w:t>ทำนอง (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แพ้ทาง</w:t>
      </w:r>
      <w:r w:rsidRPr="00D73CC6">
        <w:rPr>
          <w:rFonts w:ascii="TH SarabunPSK" w:hAnsi="TH SarabunPSK" w:cs="TH SarabunPSK"/>
          <w:b/>
          <w:bCs/>
          <w:sz w:val="28"/>
          <w:szCs w:val="36"/>
          <w:cs/>
        </w:rPr>
        <w:t>)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="002204F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จัดทำโดยกลุ่ม </w:t>
      </w:r>
      <w:r w:rsidR="002204FF">
        <w:rPr>
          <w:rFonts w:ascii="TH SarabunPSK" w:hAnsi="TH SarabunPSK" w:cs="TH SarabunPSK"/>
          <w:b/>
          <w:bCs/>
          <w:sz w:val="32"/>
          <w:szCs w:val="40"/>
        </w:rPr>
        <w:t xml:space="preserve">English Melody </w:t>
      </w:r>
      <w:r w:rsidR="002204FF">
        <w:rPr>
          <w:rFonts w:ascii="TH SarabunPSK" w:hAnsi="TH SarabunPSK" w:cs="TH SarabunPSK" w:hint="cs"/>
          <w:b/>
          <w:bCs/>
          <w:sz w:val="32"/>
          <w:szCs w:val="40"/>
          <w:cs/>
        </w:rPr>
        <w:t>ร้องเพลงได้ จำศัพท์แม่น</w:t>
      </w:r>
    </w:p>
    <w:p w:rsidR="000A14ED" w:rsidRPr="00C04EB7" w:rsidRDefault="000A14ED" w:rsidP="002204FF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proofErr w:type="gramStart"/>
      <w:r w:rsidRPr="00C04EB7">
        <w:rPr>
          <w:rFonts w:ascii="TH SarabunPSK" w:hAnsi="TH SarabunPSK" w:cs="TH SarabunPSK"/>
          <w:b/>
          <w:bCs/>
          <w:sz w:val="36"/>
          <w:szCs w:val="36"/>
        </w:rPr>
        <w:t>Smile</w:t>
      </w:r>
      <w:r w:rsidR="00CF0AA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CF0AA9">
        <w:rPr>
          <w:rFonts w:ascii="TH SarabunPSK" w:hAnsi="TH SarabunPSK" w:cs="TH SarabunPSK"/>
          <w:color w:val="C00000"/>
          <w:sz w:val="36"/>
          <w:szCs w:val="36"/>
        </w:rPr>
        <w:t>vi.</w:t>
      </w:r>
      <w:r w:rsidR="00CF0AA9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รอยยิ้ม</w:t>
      </w:r>
      <w:r w:rsidRPr="00C04E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04E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4255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F0AA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ส่วน </w:t>
      </w:r>
      <w:r w:rsidRPr="00C04EB7">
        <w:rPr>
          <w:rFonts w:ascii="TH SarabunPSK" w:hAnsi="TH SarabunPSK" w:cs="TH SarabunPSK"/>
          <w:b/>
          <w:bCs/>
          <w:sz w:val="36"/>
          <w:szCs w:val="36"/>
        </w:rPr>
        <w:t xml:space="preserve">play </w:t>
      </w:r>
      <w:r w:rsidR="00CF0AA9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CF0AA9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CF0AA9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 w:rsidR="00CF0AA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>ก็คือ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เล่น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>กัน</w:t>
      </w:r>
    </w:p>
    <w:p w:rsidR="000A14ED" w:rsidRPr="00C04EB7" w:rsidRDefault="00ED4C58" w:rsidP="000A14ED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="00556D7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gramStart"/>
      <w:r w:rsidR="00556D7B">
        <w:rPr>
          <w:rFonts w:ascii="TH SarabunPSK" w:hAnsi="TH SarabunPSK" w:cs="TH SarabunPSK"/>
          <w:b/>
          <w:bCs/>
          <w:sz w:val="36"/>
          <w:szCs w:val="36"/>
        </w:rPr>
        <w:t xml:space="preserve">Sweetness </w:t>
      </w:r>
      <w:r w:rsidR="00556D7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556D7B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556D7B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proofErr w:type="gramEnd"/>
      <w:r w:rsidR="00556D7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="00556D7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A14ED"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ความหวาน</w:t>
      </w:r>
      <w:r w:rsidR="000A14ED" w:rsidRPr="00C04E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4255A">
        <w:rPr>
          <w:rFonts w:ascii="TH SarabunPSK" w:hAnsi="TH SarabunPSK" w:cs="TH SarabunPSK"/>
          <w:b/>
          <w:bCs/>
          <w:sz w:val="36"/>
          <w:szCs w:val="36"/>
        </w:rPr>
        <w:tab/>
      </w:r>
      <w:r w:rsidR="000A14ED" w:rsidRPr="00C04EB7">
        <w:rPr>
          <w:rFonts w:ascii="TH SarabunPSK" w:hAnsi="TH SarabunPSK" w:cs="TH SarabunPSK"/>
          <w:b/>
          <w:bCs/>
          <w:sz w:val="36"/>
          <w:szCs w:val="36"/>
        </w:rPr>
        <w:t xml:space="preserve">eyesight </w:t>
      </w:r>
      <w:r w:rsidR="00556D7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556D7B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556D7B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ก็</w:t>
      </w:r>
      <w:r w:rsidR="000A14ED"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="000A14ED"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สายตา</w:t>
      </w:r>
    </w:p>
    <w:p w:rsidR="000A14ED" w:rsidRPr="00C04EB7" w:rsidRDefault="0081062E" w:rsidP="000A14ED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proofErr w:type="gramStart"/>
      <w:r w:rsidR="00D56273">
        <w:rPr>
          <w:rFonts w:ascii="TH SarabunPSK" w:hAnsi="TH SarabunPSK" w:cs="TH SarabunPSK"/>
          <w:b/>
          <w:bCs/>
          <w:sz w:val="36"/>
          <w:szCs w:val="36"/>
        </w:rPr>
        <w:t>arrive</w:t>
      </w:r>
      <w:proofErr w:type="gramEnd"/>
      <w:r w:rsidR="00D5627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56273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D56273">
        <w:rPr>
          <w:rFonts w:ascii="TH SarabunPSK" w:hAnsi="TH SarabunPSK" w:cs="TH SarabunPSK"/>
          <w:color w:val="C00000"/>
          <w:sz w:val="36"/>
          <w:szCs w:val="36"/>
        </w:rPr>
        <w:t>vi.</w:t>
      </w:r>
      <w:r w:rsidR="00D56273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D5627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A14ED"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="00D56273"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มา</w:t>
      </w:r>
      <w:r w:rsidR="000A14ED"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ถึง</w:t>
      </w:r>
      <w:r w:rsidR="000A14ED" w:rsidRPr="00C04E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04E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7B129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A14ED" w:rsidRPr="00C04EB7">
        <w:rPr>
          <w:rFonts w:ascii="TH SarabunPSK" w:hAnsi="TH SarabunPSK" w:cs="TH SarabunPSK"/>
          <w:b/>
          <w:bCs/>
          <w:sz w:val="36"/>
          <w:szCs w:val="36"/>
        </w:rPr>
        <w:t>tea lea</w:t>
      </w:r>
      <w:r w:rsidR="00D56273">
        <w:rPr>
          <w:rFonts w:ascii="TH SarabunPSK" w:hAnsi="TH SarabunPSK" w:cs="TH SarabunPSK"/>
          <w:b/>
          <w:bCs/>
          <w:sz w:val="36"/>
          <w:szCs w:val="36"/>
        </w:rPr>
        <w:t xml:space="preserve">f </w:t>
      </w:r>
      <w:r w:rsidR="00D56273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D56273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D56273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D56273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A14ED"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>นั้นคือ</w:t>
      </w:r>
      <w:r w:rsidR="000A14ED"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ใบชา</w:t>
      </w:r>
    </w:p>
    <w:p w:rsidR="000A14ED" w:rsidRPr="00C04EB7" w:rsidRDefault="000A14ED" w:rsidP="000A14ED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C04EB7">
        <w:rPr>
          <w:rFonts w:ascii="TH SarabunPSK" w:hAnsi="TH SarabunPSK" w:cs="TH SarabunPSK"/>
          <w:b/>
          <w:bCs/>
          <w:sz w:val="36"/>
          <w:szCs w:val="36"/>
        </w:rPr>
        <w:t xml:space="preserve">Drug </w:t>
      </w:r>
      <w:r w:rsidR="00901944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901944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901944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901944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ยา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04EB7" w:rsidRPr="00C04E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04EB7">
        <w:rPr>
          <w:rFonts w:ascii="TH SarabunPSK" w:hAnsi="TH SarabunPSK" w:cs="TH SarabunPSK"/>
          <w:b/>
          <w:bCs/>
          <w:sz w:val="36"/>
          <w:szCs w:val="36"/>
        </w:rPr>
        <w:t xml:space="preserve">glass </w:t>
      </w:r>
      <w:r w:rsidR="00FA7913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FA7913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FA7913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FA7913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แก้ว</w:t>
      </w:r>
      <w:r w:rsidR="007B1291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0A14ED" w:rsidRPr="00C04EB7" w:rsidRDefault="00C04EB7" w:rsidP="007B1291">
      <w:pPr>
        <w:ind w:left="72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**</w:t>
      </w:r>
      <w:r w:rsidRPr="00C04EB7">
        <w:rPr>
          <w:rFonts w:ascii="TH SarabunPSK" w:hAnsi="TH SarabunPSK" w:cs="TH SarabunPSK"/>
          <w:b/>
          <w:bCs/>
          <w:sz w:val="36"/>
          <w:szCs w:val="36"/>
        </w:rPr>
        <w:t xml:space="preserve">Magic </w:t>
      </w:r>
      <w:r w:rsidR="000436EF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0436EF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0436EF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D768C5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คือ 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เวทมนต์</w:t>
      </w:r>
      <w:r w:rsidRPr="00C04E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4255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มังกร</w:t>
      </w:r>
      <w:r w:rsidR="00D768C5"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</w:t>
      </w:r>
      <w:r w:rsidR="000436EF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0436EF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0436EF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0436EF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คือ </w:t>
      </w:r>
      <w:r w:rsidRPr="00C04EB7">
        <w:rPr>
          <w:rFonts w:ascii="TH SarabunPSK" w:hAnsi="TH SarabunPSK" w:cs="TH SarabunPSK"/>
          <w:b/>
          <w:bCs/>
          <w:sz w:val="36"/>
          <w:szCs w:val="36"/>
        </w:rPr>
        <w:t>dragon</w:t>
      </w:r>
    </w:p>
    <w:p w:rsidR="00C04EB7" w:rsidRDefault="00C04EB7" w:rsidP="000A14ED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พ่อ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04EB7">
        <w:rPr>
          <w:rFonts w:ascii="TH SarabunPSK" w:hAnsi="TH SarabunPSK" w:cs="TH SarabunPSK"/>
          <w:b/>
          <w:bCs/>
          <w:sz w:val="36"/>
          <w:szCs w:val="36"/>
        </w:rPr>
        <w:t>father</w:t>
      </w:r>
      <w:r w:rsidR="00742220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742220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742220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742220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gramStart"/>
      <w:r w:rsidRPr="00C04EB7">
        <w:rPr>
          <w:rFonts w:ascii="TH SarabunPSK" w:hAnsi="TH SarabunPSK" w:cs="TH SarabunPSK"/>
          <w:b/>
          <w:bCs/>
          <w:sz w:val="36"/>
          <w:szCs w:val="36"/>
        </w:rPr>
        <w:t>wood</w:t>
      </w:r>
      <w:proofErr w:type="gramEnd"/>
      <w:r w:rsidR="00976C3E">
        <w:rPr>
          <w:rFonts w:ascii="TH SarabunPSK" w:hAnsi="TH SarabunPSK" w:cs="TH SarabunPSK"/>
          <w:b/>
          <w:bCs/>
          <w:sz w:val="36"/>
          <w:szCs w:val="36"/>
        </w:rPr>
        <w:tab/>
      </w:r>
      <w:r w:rsidR="00742220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742220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742220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742220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ไม้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04EB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4255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04EB7">
        <w:rPr>
          <w:rFonts w:ascii="TH SarabunPSK" w:hAnsi="TH SarabunPSK" w:cs="TH SarabunPSK"/>
          <w:b/>
          <w:bCs/>
          <w:sz w:val="36"/>
          <w:szCs w:val="36"/>
        </w:rPr>
        <w:t xml:space="preserve">hot </w:t>
      </w:r>
      <w:r w:rsidR="00742220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742220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742220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742220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04EB7">
        <w:rPr>
          <w:rFonts w:ascii="TH SarabunPSK" w:hAnsi="TH SarabunPSK" w:cs="TH SarabunPSK" w:hint="cs"/>
          <w:b/>
          <w:bCs/>
          <w:sz w:val="36"/>
          <w:szCs w:val="36"/>
          <w:cs/>
        </w:rPr>
        <w:t>ร้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อน</w:t>
      </w:r>
    </w:p>
    <w:p w:rsidR="00C04EB7" w:rsidRDefault="00C04EB7" w:rsidP="000A14ED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***way </w:t>
      </w:r>
      <w:r w:rsidR="00CD602D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CD602D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CD602D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CD602D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คือ ทาง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7B1291">
        <w:rPr>
          <w:rFonts w:ascii="TH SarabunPSK" w:hAnsi="TH SarabunPSK" w:cs="TH SarabunPSK"/>
          <w:b/>
          <w:bCs/>
          <w:sz w:val="36"/>
          <w:szCs w:val="36"/>
        </w:rPr>
        <w:tab/>
      </w:r>
      <w:r w:rsidR="00F4255A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meet </w:t>
      </w:r>
      <w:r w:rsidR="00CD602D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CD602D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CD602D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CD602D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เจอ</w:t>
      </w:r>
    </w:p>
    <w:p w:rsidR="00C04EB7" w:rsidRDefault="00F90640" w:rsidP="00C04EB7">
      <w:pPr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proofErr w:type="gramStart"/>
      <w:r>
        <w:rPr>
          <w:rFonts w:ascii="TH SarabunPSK" w:hAnsi="TH SarabunPSK" w:cs="TH SarabunPSK"/>
          <w:b/>
          <w:bCs/>
          <w:sz w:val="36"/>
          <w:szCs w:val="36"/>
        </w:rPr>
        <w:t>r</w:t>
      </w:r>
      <w:r w:rsidR="00C04EB7">
        <w:rPr>
          <w:rFonts w:ascii="TH SarabunPSK" w:hAnsi="TH SarabunPSK" w:cs="TH SarabunPSK"/>
          <w:b/>
          <w:bCs/>
          <w:sz w:val="36"/>
          <w:szCs w:val="36"/>
        </w:rPr>
        <w:t>aving</w:t>
      </w:r>
      <w:proofErr w:type="gramEnd"/>
      <w:r w:rsid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023F1" w:rsidRPr="00CD602D">
        <w:rPr>
          <w:rFonts w:ascii="TH SarabunPSK" w:hAnsi="TH SarabunPSK" w:cs="TH SarabunPSK" w:hint="cs"/>
          <w:color w:val="FF0000"/>
          <w:sz w:val="36"/>
          <w:szCs w:val="36"/>
          <w:cs/>
        </w:rPr>
        <w:t>(</w:t>
      </w:r>
      <w:proofErr w:type="spellStart"/>
      <w:r w:rsidR="00C023F1" w:rsidRPr="00CD602D">
        <w:rPr>
          <w:rFonts w:ascii="TH SarabunPSK" w:hAnsi="TH SarabunPSK" w:cs="TH SarabunPSK"/>
          <w:color w:val="FF0000"/>
          <w:sz w:val="36"/>
          <w:szCs w:val="36"/>
        </w:rPr>
        <w:t>adj</w:t>
      </w:r>
      <w:proofErr w:type="spellEnd"/>
      <w:r w:rsidR="00C023F1" w:rsidRPr="00CD602D">
        <w:rPr>
          <w:rFonts w:ascii="TH SarabunPSK" w:hAnsi="TH SarabunPSK" w:cs="TH SarabunPSK" w:hint="cs"/>
          <w:color w:val="FF0000"/>
          <w:sz w:val="36"/>
          <w:szCs w:val="36"/>
          <w:cs/>
        </w:rPr>
        <w:t>)</w:t>
      </w:r>
      <w:r w:rsidR="00C023F1" w:rsidRPr="00CD602D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C04EB7"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="00C04EB7"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เพ้อ</w:t>
      </w:r>
      <w:r w:rsidR="00C04E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C023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941A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7B129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4255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81E19">
        <w:rPr>
          <w:rFonts w:ascii="TH SarabunPSK" w:hAnsi="TH SarabunPSK" w:cs="TH SarabunPSK" w:hint="cs"/>
          <w:b/>
          <w:bCs/>
          <w:sz w:val="36"/>
          <w:szCs w:val="36"/>
          <w:cs/>
        </w:rPr>
        <w:t>ไม่กิน ไม่นอน</w:t>
      </w:r>
    </w:p>
    <w:p w:rsidR="00C023F1" w:rsidRDefault="00F90640" w:rsidP="00C04EB7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proofErr w:type="gramStart"/>
      <w:r>
        <w:rPr>
          <w:rFonts w:ascii="TH SarabunPSK" w:hAnsi="TH SarabunPSK" w:cs="TH SarabunPSK"/>
          <w:b/>
          <w:bCs/>
          <w:sz w:val="36"/>
          <w:szCs w:val="36"/>
        </w:rPr>
        <w:t>a</w:t>
      </w:r>
      <w:r w:rsidR="006C64F7">
        <w:rPr>
          <w:rFonts w:ascii="TH SarabunPSK" w:hAnsi="TH SarabunPSK" w:cs="TH SarabunPSK"/>
          <w:b/>
          <w:bCs/>
          <w:sz w:val="36"/>
          <w:szCs w:val="36"/>
        </w:rPr>
        <w:t>gain</w:t>
      </w:r>
      <w:proofErr w:type="gramEnd"/>
      <w:r w:rsidR="006C64F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C64F7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6C64F7">
        <w:rPr>
          <w:rFonts w:ascii="TH SarabunPSK" w:hAnsi="TH SarabunPSK" w:cs="TH SarabunPSK"/>
          <w:color w:val="C00000"/>
          <w:sz w:val="36"/>
          <w:szCs w:val="36"/>
        </w:rPr>
        <w:t>adv.</w:t>
      </w:r>
      <w:r w:rsidR="006C64F7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6C64F7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B3F3C"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="002B3F3C"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อีกครั้ง</w:t>
      </w:r>
      <w:r w:rsidR="002B3F3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B3F3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941A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7B1291">
        <w:rPr>
          <w:rFonts w:ascii="TH SarabunPSK" w:hAnsi="TH SarabunPSK" w:cs="TH SarabunPSK"/>
          <w:b/>
          <w:bCs/>
          <w:sz w:val="36"/>
          <w:szCs w:val="36"/>
        </w:rPr>
        <w:tab/>
      </w:r>
      <w:proofErr w:type="spellStart"/>
      <w:r w:rsidR="00DF43EE">
        <w:rPr>
          <w:rFonts w:ascii="TH SarabunPSK" w:hAnsi="TH SarabunPSK" w:cs="TH SarabunPSK"/>
          <w:b/>
          <w:bCs/>
          <w:sz w:val="36"/>
          <w:szCs w:val="36"/>
        </w:rPr>
        <w:t>pyjamas</w:t>
      </w:r>
      <w:proofErr w:type="spellEnd"/>
      <w:r w:rsidR="00600E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00ED0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600ED0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600ED0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600ED0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F43E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F43EE">
        <w:rPr>
          <w:rFonts w:ascii="TH SarabunPSK" w:hAnsi="TH SarabunPSK" w:cs="TH SarabunPSK" w:hint="cs"/>
          <w:b/>
          <w:bCs/>
          <w:sz w:val="36"/>
          <w:szCs w:val="36"/>
          <w:cs/>
        </w:rPr>
        <w:t>ชุ</w:t>
      </w:r>
      <w:r w:rsidR="00DF43EE"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ดนอน</w:t>
      </w:r>
    </w:p>
    <w:p w:rsidR="00712DBF" w:rsidRDefault="00712DBF" w:rsidP="00C04EB7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หยุด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stop </w:t>
      </w:r>
      <w:r w:rsidR="00ED32C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ED32C6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ED32C6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ED32C6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ได้ไหม   </w:t>
      </w:r>
      <w:r>
        <w:rPr>
          <w:rFonts w:ascii="TH SarabunPSK" w:hAnsi="TH SarabunPSK" w:cs="TH SarabunPSK"/>
          <w:b/>
          <w:bCs/>
          <w:sz w:val="36"/>
          <w:szCs w:val="36"/>
        </w:rPr>
        <w:t>mine</w:t>
      </w:r>
      <w:r w:rsidR="00ED32C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ED32C6">
        <w:rPr>
          <w:rFonts w:ascii="TH SarabunPSK" w:hAnsi="TH SarabunPSK" w:cs="TH SarabunPSK"/>
          <w:color w:val="C00000"/>
          <w:sz w:val="36"/>
          <w:szCs w:val="36"/>
        </w:rPr>
        <w:t>pron.</w:t>
      </w:r>
      <w:r w:rsidR="00ED32C6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ED32C6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ของฉัน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/>
          <w:b/>
          <w:bCs/>
          <w:sz w:val="36"/>
          <w:szCs w:val="36"/>
        </w:rPr>
        <w:t>fusion</w:t>
      </w:r>
      <w:r w:rsidR="00ED32C6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ED32C6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ED32C6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ED32C6" w:rsidRPr="00ED4C58">
        <w:rPr>
          <w:rFonts w:ascii="TH SarabunPSK" w:hAnsi="TH SarabunPSK" w:cs="TH SarabunPSK" w:hint="cs"/>
          <w:sz w:val="36"/>
          <w:szCs w:val="36"/>
          <w:cs/>
        </w:rPr>
        <w:t>การ</w:t>
      </w:r>
      <w:r w:rsidR="00ED4C58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16033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ละลาย</w:t>
      </w:r>
      <w:r w:rsidR="00160335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  <w:r w:rsidR="00677F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677FD9" w:rsidRDefault="00677FD9" w:rsidP="00C04EB7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Face </w:t>
      </w:r>
      <w:r w:rsidR="00EE1F9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EE1F9B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EE1F9B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EE1F9B" w:rsidRPr="0023265F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  <w:r w:rsidRPr="002326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หน้าตา </w:t>
      </w:r>
      <w:r w:rsidR="007B129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อย่างฉัน        </w:t>
      </w:r>
      <w:r w:rsidR="00DE54E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proofErr w:type="gramStart"/>
      <w:r w:rsidR="007B1291">
        <w:rPr>
          <w:rFonts w:ascii="TH SarabunPSK" w:hAnsi="TH SarabunPSK" w:cs="TH SarabunPSK"/>
          <w:b/>
          <w:bCs/>
          <w:sz w:val="36"/>
          <w:szCs w:val="36"/>
        </w:rPr>
        <w:t>running</w:t>
      </w:r>
      <w:r w:rsidR="00EE1F9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EE1F9B">
        <w:rPr>
          <w:rFonts w:ascii="TH SarabunPSK" w:hAnsi="TH SarabunPSK" w:cs="TH SarabunPSK"/>
          <w:color w:val="C00000"/>
          <w:sz w:val="36"/>
          <w:szCs w:val="36"/>
        </w:rPr>
        <w:t>adj.</w:t>
      </w:r>
      <w:r w:rsidR="00EE1F9B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EE1F9B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7B129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7B1291">
        <w:rPr>
          <w:rFonts w:ascii="TH SarabunPSK" w:hAnsi="TH SarabunPSK" w:cs="TH SarabunPSK" w:hint="cs"/>
          <w:b/>
          <w:bCs/>
          <w:sz w:val="36"/>
          <w:szCs w:val="36"/>
          <w:cs/>
        </w:rPr>
        <w:t>ก็คือ</w:t>
      </w:r>
      <w:r w:rsidR="007B1291" w:rsidRPr="002326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วิ่ง</w:t>
      </w:r>
      <w:r w:rsidR="007B1291">
        <w:rPr>
          <w:rFonts w:ascii="TH SarabunPSK" w:hAnsi="TH SarabunPSK" w:cs="TH SarabunPSK" w:hint="cs"/>
          <w:b/>
          <w:bCs/>
          <w:sz w:val="36"/>
          <w:szCs w:val="36"/>
          <w:cs/>
        </w:rPr>
        <w:t>ไป</w:t>
      </w:r>
    </w:p>
    <w:p w:rsidR="007B1291" w:rsidRDefault="007B1291" w:rsidP="00C04EB7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Keep </w:t>
      </w:r>
      <w:r w:rsidR="00EE1F9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spellStart"/>
      <w:r w:rsidR="00EE1F9B">
        <w:rPr>
          <w:rFonts w:ascii="TH SarabunPSK" w:hAnsi="TH SarabunPSK" w:cs="TH SarabunPSK"/>
          <w:color w:val="C00000"/>
          <w:sz w:val="36"/>
          <w:szCs w:val="36"/>
        </w:rPr>
        <w:t>vt.</w:t>
      </w:r>
      <w:proofErr w:type="spellEnd"/>
      <w:r w:rsidR="00EE1F9B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EE1F9B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นั้น</w:t>
      </w:r>
      <w:r w:rsidRPr="002326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เก็บ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เอาไว้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DE54E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tremb</w:t>
      </w:r>
      <w:proofErr w:type="spellEnd"/>
      <w:r w:rsidR="00DE54EA">
        <w:rPr>
          <w:rFonts w:ascii="TH SarabunPSK" w:hAnsi="TH SarabunPSK" w:cs="TH SarabunPSK"/>
          <w:b/>
          <w:bCs/>
          <w:sz w:val="36"/>
          <w:szCs w:val="36"/>
        </w:rPr>
        <w:tab/>
      </w:r>
      <w:proofErr w:type="gramStart"/>
      <w:r>
        <w:rPr>
          <w:rFonts w:ascii="TH SarabunPSK" w:hAnsi="TH SarabunPSK" w:cs="TH SarabunPSK"/>
          <w:b/>
          <w:bCs/>
          <w:sz w:val="36"/>
          <w:szCs w:val="36"/>
        </w:rPr>
        <w:t xml:space="preserve">le  </w:t>
      </w:r>
      <w:r w:rsidR="00EE1F9B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proofErr w:type="gramEnd"/>
      <w:r w:rsidR="00EE1F9B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EE1F9B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EE1F9B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Pr="002326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สั่นระรัว</w:t>
      </w:r>
    </w:p>
    <w:p w:rsidR="00857656" w:rsidRDefault="00857656" w:rsidP="00C04EB7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proofErr w:type="gramStart"/>
      <w:r>
        <w:rPr>
          <w:rFonts w:ascii="TH SarabunPSK" w:hAnsi="TH SarabunPSK" w:cs="TH SarabunPSK"/>
          <w:b/>
          <w:bCs/>
          <w:sz w:val="36"/>
          <w:szCs w:val="36"/>
        </w:rPr>
        <w:t xml:space="preserve">Sky </w:t>
      </w:r>
      <w:r w:rsidR="00396112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396112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396112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396112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Pr="002326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ท้องฟ้า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DE54E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>temple</w:t>
      </w:r>
      <w:r w:rsidR="00426D2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26D22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426D22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426D22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proofErr w:type="gramEnd"/>
      <w:r w:rsidR="00426D22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คือ</w:t>
      </w:r>
      <w:r w:rsidRPr="002326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วัด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fear </w:t>
      </w:r>
      <w:r w:rsidR="00426D22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426D22">
        <w:rPr>
          <w:rFonts w:ascii="TH SarabunPSK" w:hAnsi="TH SarabunPSK" w:cs="TH SarabunPSK"/>
          <w:color w:val="C00000"/>
          <w:sz w:val="36"/>
          <w:szCs w:val="36"/>
        </w:rPr>
        <w:t>v.</w:t>
      </w:r>
      <w:r w:rsidR="00426D22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426D22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326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กลัว</w:t>
      </w:r>
    </w:p>
    <w:p w:rsidR="00D100DB" w:rsidRDefault="00D100DB" w:rsidP="00C04EB7">
      <w:pPr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>Answer</w:t>
      </w:r>
      <w:r w:rsidR="0039611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F0CDF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1F0CDF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1F0CDF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1F0CDF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คำตอบ  </w:t>
      </w:r>
      <w:r>
        <w:rPr>
          <w:rFonts w:ascii="TH SarabunPSK" w:hAnsi="TH SarabunPSK" w:cs="TH SarabunPSK"/>
          <w:b/>
          <w:bCs/>
          <w:sz w:val="36"/>
          <w:szCs w:val="36"/>
        </w:rPr>
        <w:t>go</w:t>
      </w:r>
      <w:r w:rsidR="001F0CD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F0CDF">
        <w:rPr>
          <w:rFonts w:ascii="TH SarabunPSK" w:hAnsi="TH SarabunPSK" w:cs="TH SarabunPSK" w:hint="cs"/>
          <w:color w:val="C00000"/>
          <w:sz w:val="36"/>
          <w:szCs w:val="36"/>
          <w:cs/>
        </w:rPr>
        <w:t>(</w:t>
      </w:r>
      <w:r w:rsidR="001F0CDF">
        <w:rPr>
          <w:rFonts w:ascii="TH SarabunPSK" w:hAnsi="TH SarabunPSK" w:cs="TH SarabunPSK"/>
          <w:color w:val="C00000"/>
          <w:sz w:val="36"/>
          <w:szCs w:val="36"/>
        </w:rPr>
        <w:t>n.</w:t>
      </w:r>
      <w:r w:rsidR="001F0CDF">
        <w:rPr>
          <w:rFonts w:ascii="TH SarabunPSK" w:hAnsi="TH SarabunPSK" w:cs="TH SarabunPSK" w:hint="cs"/>
          <w:color w:val="C00000"/>
          <w:sz w:val="36"/>
          <w:szCs w:val="36"/>
          <w:cs/>
        </w:rPr>
        <w:t>)</w:t>
      </w:r>
      <w:r w:rsidR="001F0CDF" w:rsidRPr="00C04E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ไป</w:t>
      </w:r>
    </w:p>
    <w:p w:rsidR="000A14ED" w:rsidRPr="000C18AD" w:rsidRDefault="00857656" w:rsidP="000C18AD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0A14ED" w:rsidRPr="00D73CC6" w:rsidRDefault="000A14ED" w:rsidP="000A14ED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0A14ED" w:rsidRPr="00AD7D53" w:rsidRDefault="000A14ED" w:rsidP="000A14ED">
      <w:pPr>
        <w:rPr>
          <w:rFonts w:ascii="TH SarabunPSK" w:hAnsi="TH SarabunPSK" w:cs="TH SarabunPSK"/>
          <w:color w:val="0070C0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hyperlink r:id="rId29" w:history="1">
        <w:r w:rsidRPr="00AD7D53">
          <w:rPr>
            <w:rStyle w:val="ae"/>
            <w:rFonts w:ascii="TH SarabunPSK" w:hAnsi="TH SarabunPSK" w:cs="TH SarabunPSK"/>
            <w:color w:val="0070C0"/>
            <w:sz w:val="36"/>
            <w:szCs w:val="36"/>
          </w:rPr>
          <w:t>http://www.admissionpremium.com/content/2021</w:t>
        </w:r>
      </w:hyperlink>
      <w:r>
        <w:rPr>
          <w:rFonts w:ascii="TH SarabunPSK" w:hAnsi="TH SarabunPSK" w:cs="TH SarabunPSK"/>
          <w:sz w:val="36"/>
          <w:szCs w:val="36"/>
        </w:rPr>
        <w:tab/>
      </w:r>
    </w:p>
    <w:p w:rsidR="000A14ED" w:rsidRPr="00AD7D53" w:rsidRDefault="000A14ED" w:rsidP="000A14ED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</w:pPr>
      <w:proofErr w:type="spellStart"/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สทศ</w:t>
      </w:r>
      <w:proofErr w:type="spellEnd"/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 xml:space="preserve">. สรุปคำศัพท์ภาษาอังกฤษ ที่ออกสอบ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O-NET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ป.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6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ม.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3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และ ม.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>6</w:t>
      </w:r>
    </w:p>
    <w:p w:rsidR="000A14ED" w:rsidRPr="00AD7D53" w:rsidRDefault="000A14ED" w:rsidP="000A14ED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</w:pPr>
      <w:r w:rsidRPr="00AD7D53">
        <w:rPr>
          <w:rFonts w:ascii="TH SarabunPSK" w:eastAsia="Times New Roman" w:hAnsi="TH SarabunPSK" w:cs="TH SarabunPSK" w:hint="cs"/>
          <w:b/>
          <w:bCs/>
          <w:color w:val="0070C0"/>
          <w:kern w:val="36"/>
          <w:sz w:val="36"/>
          <w:szCs w:val="36"/>
          <w:cs/>
        </w:rPr>
        <w:t>กิจกรรมลดเวลาเรียน เพิ่มเวลารู้</w:t>
      </w:r>
    </w:p>
    <w:p w:rsidR="00B70565" w:rsidRDefault="000A14ED" w:rsidP="00FD443A">
      <w:pPr>
        <w:spacing w:after="0" w:line="240" w:lineRule="auto"/>
        <w:ind w:left="2160"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proofErr w:type="spellStart"/>
      <w:r w:rsidRPr="00D73CC6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Nongbonwittayak</w:t>
      </w:r>
      <w:proofErr w:type="spellEnd"/>
    </w:p>
    <w:p w:rsidR="001B40B6" w:rsidRDefault="00C40328" w:rsidP="001B40B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89664" behindDoc="1" locked="0" layoutInCell="1" allowOverlap="1">
            <wp:simplePos x="0" y="0"/>
            <wp:positionH relativeFrom="page">
              <wp:posOffset>57150</wp:posOffset>
            </wp:positionH>
            <wp:positionV relativeFrom="paragraph">
              <wp:posOffset>-1066800</wp:posOffset>
            </wp:positionV>
            <wp:extent cx="7523480" cy="10820400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522540_1210881942372894_8225599976596309386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617" cy="10820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0B6" w:rsidRPr="008F7555">
        <w:rPr>
          <w:rFonts w:ascii="TH SarabunPSK" w:hAnsi="TH SarabunPSK" w:cs="TH SarabunPSK"/>
          <w:b/>
          <w:bCs/>
          <w:color w:val="000000" w:themeColor="text1"/>
          <w:sz w:val="52"/>
          <w:szCs w:val="72"/>
          <w:cs/>
        </w:rPr>
        <w:t>เพลงคำศัพท์ภาษาอังกฤษ</w:t>
      </w:r>
    </w:p>
    <w:p w:rsidR="001B40B6" w:rsidRPr="00D31036" w:rsidRDefault="001B40B6" w:rsidP="001B40B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</w:pPr>
    </w:p>
    <w:p w:rsidR="004419D5" w:rsidRDefault="004419D5" w:rsidP="00891B9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4419D5" w:rsidRDefault="00F60424" w:rsidP="00891B95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จัดทำโดยกลุ่ม 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English Melody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ร้องเพลงได้ จำศัพท์แม่น</w:t>
      </w:r>
    </w:p>
    <w:p w:rsidR="001B40B6" w:rsidRDefault="001B40B6" w:rsidP="004419D5">
      <w:pPr>
        <w:rPr>
          <w:rFonts w:ascii="TH SarabunPSK" w:hAnsi="TH SarabunPSK" w:cs="TH SarabunPSK"/>
          <w:b/>
          <w:bCs/>
          <w:sz w:val="28"/>
          <w:szCs w:val="36"/>
        </w:rPr>
      </w:pPr>
      <w:r w:rsidRPr="00D73CC6">
        <w:rPr>
          <w:rFonts w:ascii="TH SarabunPSK" w:hAnsi="TH SarabunPSK" w:cs="TH SarabunPSK"/>
          <w:b/>
          <w:bCs/>
          <w:sz w:val="28"/>
          <w:szCs w:val="36"/>
          <w:cs/>
        </w:rPr>
        <w:t>ทำนอง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เพลง</w:t>
      </w:r>
      <w:r w:rsidRPr="00D73CC6">
        <w:rPr>
          <w:rFonts w:ascii="TH SarabunPSK" w:hAnsi="TH SarabunPSK" w:cs="TH SarabunPSK"/>
          <w:b/>
          <w:bCs/>
          <w:sz w:val="28"/>
          <w:szCs w:val="36"/>
          <w:cs/>
        </w:rPr>
        <w:t xml:space="preserve"> (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บ่เป็นหยัง เค้าเข้าใจ</w:t>
      </w:r>
      <w:r w:rsidRPr="00D73CC6">
        <w:rPr>
          <w:rFonts w:ascii="TH SarabunPSK" w:hAnsi="TH SarabunPSK" w:cs="TH SarabunPSK"/>
          <w:b/>
          <w:bCs/>
          <w:sz w:val="28"/>
          <w:szCs w:val="36"/>
          <w:cs/>
        </w:rPr>
        <w:t>)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ab/>
      </w:r>
    </w:p>
    <w:p w:rsidR="00891B95" w:rsidRPr="00C57684" w:rsidRDefault="00891B95" w:rsidP="008A4FB4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Live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95DFD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95DFD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995DFD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995DFD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คือ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อยู่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a while</w:t>
      </w:r>
      <w:r w:rsidR="00995DFD" w:rsidRPr="00C57684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 xml:space="preserve"> </w:t>
      </w:r>
      <w:r w:rsidR="00995DFD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95DFD" w:rsidRPr="00C57684">
        <w:rPr>
          <w:rFonts w:ascii="TH SarabunPSK" w:hAnsi="TH SarabunPSK" w:cs="TH SarabunPSK"/>
          <w:color w:val="C00000"/>
          <w:sz w:val="32"/>
          <w:szCs w:val="32"/>
        </w:rPr>
        <w:t>adv.</w:t>
      </w:r>
      <w:proofErr w:type="gramStart"/>
      <w:r w:rsidR="00995DFD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995DFD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สักครู่</w:t>
      </w:r>
      <w:proofErr w:type="gramEnd"/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95DFD"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bamboo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95DFD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95DFD" w:rsidRPr="00C57684">
        <w:rPr>
          <w:rFonts w:ascii="TH SarabunPSK" w:hAnsi="TH SarabunPSK" w:cs="TH SarabunPSK"/>
          <w:color w:val="C00000"/>
          <w:sz w:val="32"/>
          <w:szCs w:val="32"/>
        </w:rPr>
        <w:t>n.</w:t>
      </w:r>
      <w:r w:rsidR="00995DFD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995DFD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คือ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ไม้ไผ่</w:t>
      </w:r>
    </w:p>
    <w:p w:rsidR="00891B95" w:rsidRPr="00C57684" w:rsidRDefault="0036788F" w:rsidP="008A4FB4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7684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4424333</wp:posOffset>
            </wp:positionH>
            <wp:positionV relativeFrom="paragraph">
              <wp:posOffset>23553</wp:posOffset>
            </wp:positionV>
            <wp:extent cx="1175657" cy="1569671"/>
            <wp:effectExtent l="0" t="0" r="571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7098393_1180476502080105_3157004620937212812_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56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B95"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กะ</w:t>
      </w:r>
      <w:r w:rsidR="00891B95"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เตรียมพร้อม</w:t>
      </w:r>
      <w:r w:rsidR="00891B95"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91B95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alert</w:t>
      </w:r>
      <w:r w:rsidR="00891B95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C57684">
        <w:rPr>
          <w:rFonts w:ascii="TH SarabunPSK" w:hAnsi="TH SarabunPSK" w:cs="TH SarabunPSK"/>
          <w:color w:val="C00000"/>
          <w:sz w:val="32"/>
          <w:szCs w:val="32"/>
        </w:rPr>
        <w:t>adj.</w:t>
      </w:r>
      <w:r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91B95" w:rsidRPr="00C57684">
        <w:rPr>
          <w:rFonts w:ascii="TH SarabunPSK" w:hAnsi="TH SarabunPSK" w:cs="TH SarabunPSK"/>
          <w:b/>
          <w:bCs/>
          <w:sz w:val="32"/>
          <w:szCs w:val="32"/>
        </w:rPr>
        <w:tab/>
      </w:r>
      <w:r w:rsidR="00891B95"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มาถึง</w:t>
      </w:r>
      <w:r w:rsidR="00891B95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91B95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arrive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891B95" w:rsidRPr="00C57684" w:rsidRDefault="00891B95" w:rsidP="008A4FB4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Break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788F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36788F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36788F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36788F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แตก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  </w:t>
      </w:r>
      <w:r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แค่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wait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788F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36788F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36788F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36788F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ใจ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คอย</w:t>
      </w:r>
      <w:r w:rsidR="001B40B6"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91B95" w:rsidRPr="00C57684" w:rsidRDefault="00891B95" w:rsidP="008A4FB4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Brief</w:t>
      </w:r>
      <w:r w:rsidR="00AB12B6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B12B6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AB12B6" w:rsidRPr="00C57684">
        <w:rPr>
          <w:rFonts w:ascii="TH SarabunPSK" w:hAnsi="TH SarabunPSK" w:cs="TH SarabunPSK"/>
          <w:color w:val="C00000"/>
          <w:sz w:val="32"/>
          <w:szCs w:val="32"/>
        </w:rPr>
        <w:t>adj.</w:t>
      </w:r>
      <w:proofErr w:type="gramStart"/>
      <w:r w:rsidR="00AB12B6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AB12B6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ให้สั้น</w:t>
      </w:r>
      <w:proofErr w:type="gramEnd"/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ซ้าย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กะ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left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914AB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2914AB" w:rsidRPr="00C57684">
        <w:rPr>
          <w:rFonts w:ascii="TH SarabunPSK" w:hAnsi="TH SarabunPSK" w:cs="TH SarabunPSK"/>
          <w:color w:val="C00000"/>
          <w:sz w:val="32"/>
          <w:szCs w:val="32"/>
        </w:rPr>
        <w:t>adj.</w:t>
      </w:r>
      <w:r w:rsidR="002914AB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2914AB" w:rsidRPr="00C5768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ให้</w:t>
      </w:r>
      <w:r w:rsidRPr="00C576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give</w:t>
      </w:r>
      <w:r w:rsidR="00C87A7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C87A75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C87A7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C87A75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สุดใจ</w:t>
      </w:r>
    </w:p>
    <w:p w:rsidR="00891B95" w:rsidRPr="00C57684" w:rsidRDefault="00891B95" w:rsidP="008A4FB4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สิจื่อ</w:t>
      </w:r>
      <w:proofErr w:type="spellEnd"/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สิ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จำ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ab/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remember</w:t>
      </w:r>
      <w:r w:rsidR="00C87A7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C87A75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C87A7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C87A75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เอาไว้</w:t>
      </w:r>
      <w:r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bake </w:t>
      </w:r>
      <w:r w:rsidR="00C87A7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C87A75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C87A7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C87A75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87A75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ให้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อบ</w:t>
      </w:r>
    </w:p>
    <w:p w:rsidR="00891B95" w:rsidRPr="00C57684" w:rsidRDefault="00891B95" w:rsidP="008A4FB4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Decline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D456E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2D456E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2D456E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2D456E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D456E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เสื่อมไป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ให้ </w:t>
      </w:r>
      <w:r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good luck </w:t>
      </w:r>
      <w:r w:rsidR="002D456E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2D456E" w:rsidRPr="00C57684">
        <w:rPr>
          <w:rFonts w:ascii="TH SarabunPSK" w:hAnsi="TH SarabunPSK" w:cs="TH SarabunPSK"/>
          <w:color w:val="C00000"/>
          <w:sz w:val="32"/>
          <w:szCs w:val="32"/>
        </w:rPr>
        <w:t>n.</w:t>
      </w:r>
      <w:r w:rsidR="002D456E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2D456E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โชคดี</w:t>
      </w:r>
    </w:p>
    <w:p w:rsidR="00891B95" w:rsidRPr="00C57684" w:rsidRDefault="00891B95" w:rsidP="00891B9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7684">
        <w:rPr>
          <w:rFonts w:ascii="TH SarabunPSK" w:hAnsi="TH SarabunPSK" w:cs="TH SarabunPSK"/>
          <w:b/>
          <w:bCs/>
          <w:sz w:val="32"/>
          <w:szCs w:val="32"/>
        </w:rPr>
        <w:tab/>
      </w:r>
      <w:r w:rsidR="008A4FB4" w:rsidRPr="00C57684">
        <w:rPr>
          <w:rFonts w:ascii="TH SarabunPSK" w:hAnsi="TH SarabunPSK" w:cs="TH SarabunPSK"/>
          <w:b/>
          <w:bCs/>
          <w:sz w:val="32"/>
          <w:szCs w:val="32"/>
        </w:rPr>
        <w:t>**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บ่เป็นหยัง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never </w:t>
      </w:r>
      <w:proofErr w:type="gramStart"/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mind</w:t>
      </w:r>
      <w:r w:rsidR="002D456E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gramEnd"/>
      <w:r w:rsidR="002D456E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2D456E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2D456E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D456E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แบ่ง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d</w:t>
      </w:r>
      <w:r w:rsidR="00A31380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i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vide </w:t>
      </w:r>
      <w:r w:rsidR="00550F2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550F25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550F2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550F25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50F25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loop</w:t>
      </w:r>
      <w:r w:rsidR="00550F2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gramEnd"/>
      <w:r w:rsidR="00550F25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550F25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เป็นห่วง</w:t>
      </w:r>
    </w:p>
    <w:p w:rsidR="00891B95" w:rsidRPr="00C57684" w:rsidRDefault="00891B95" w:rsidP="00891819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Die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F02B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8F02B7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8F02B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8F02B7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ตาย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36081" w:rsidRPr="00C57684">
        <w:rPr>
          <w:rFonts w:ascii="TH SarabunPSK" w:hAnsi="TH SarabunPSK" w:cs="TH SarabunPSK"/>
          <w:b/>
          <w:bCs/>
          <w:sz w:val="32"/>
          <w:szCs w:val="32"/>
        </w:rPr>
        <w:tab/>
      </w:r>
      <w:r w:rsidR="00B407E0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streak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36081"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บางช่วง</w:t>
      </w:r>
      <w:r w:rsidR="00B407E0"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36081"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07E0"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="00836081"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คงบ่</w:t>
      </w:r>
      <w:proofErr w:type="spellStart"/>
      <w:r w:rsidR="00836081"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หย่าน</w:t>
      </w:r>
      <w:proofErr w:type="spellEnd"/>
      <w:r w:rsidR="00836081"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proofErr w:type="gramEnd"/>
      <w:r w:rsidR="00836081"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กลัว</w:t>
      </w:r>
      <w:r w:rsidR="00836081"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836081" w:rsidRPr="00C576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36081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fright</w:t>
      </w:r>
      <w:r w:rsidR="008F02B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8F02B7" w:rsidRPr="00C57684">
        <w:rPr>
          <w:rFonts w:ascii="TH SarabunPSK" w:hAnsi="TH SarabunPSK" w:cs="TH SarabunPSK"/>
          <w:color w:val="C00000"/>
          <w:sz w:val="32"/>
          <w:szCs w:val="32"/>
        </w:rPr>
        <w:t>n.</w:t>
      </w:r>
      <w:r w:rsidR="008F02B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8F02B7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07E0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36081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407E0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36081"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หมึก</w:t>
      </w:r>
      <w:r w:rsidR="00836081" w:rsidRPr="00C576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36081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ink </w:t>
      </w:r>
      <w:r w:rsidR="008F02B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8F02B7" w:rsidRPr="00C57684">
        <w:rPr>
          <w:rFonts w:ascii="TH SarabunPSK" w:hAnsi="TH SarabunPSK" w:cs="TH SarabunPSK"/>
          <w:color w:val="C00000"/>
          <w:sz w:val="32"/>
          <w:szCs w:val="32"/>
        </w:rPr>
        <w:t>n.</w:t>
      </w:r>
      <w:r w:rsidR="008F02B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836081" w:rsidRPr="00C57684" w:rsidRDefault="00C726D2" w:rsidP="00891B9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7684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apprehend</w:t>
      </w:r>
      <w:r w:rsidR="000B6CA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gramEnd"/>
      <w:r w:rsidR="000B6CA7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0B6CA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0B6CA7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6CA7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นั้น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เข้าใจ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91819"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เจ้าสาว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bride</w:t>
      </w:r>
      <w:r w:rsidR="000B6CA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0B6CA7" w:rsidRPr="00C57684">
        <w:rPr>
          <w:rFonts w:ascii="TH SarabunPSK" w:hAnsi="TH SarabunPSK" w:cs="TH SarabunPSK"/>
          <w:color w:val="C00000"/>
          <w:sz w:val="32"/>
          <w:szCs w:val="32"/>
        </w:rPr>
        <w:t>n.</w:t>
      </w:r>
      <w:r w:rsidR="000B6CA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91819" w:rsidRPr="00C57684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by</w:t>
      </w:r>
      <w:proofErr w:type="gramEnd"/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6CA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0B6CA7" w:rsidRPr="00C57684">
        <w:rPr>
          <w:rFonts w:ascii="TH SarabunPSK" w:hAnsi="TH SarabunPSK" w:cs="TH SarabunPSK"/>
          <w:color w:val="C00000"/>
          <w:sz w:val="32"/>
          <w:szCs w:val="32"/>
        </w:rPr>
        <w:t>prep.</w:t>
      </w:r>
      <w:r w:rsidR="000B6CA7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ใกล้นี่</w:t>
      </w:r>
    </w:p>
    <w:p w:rsidR="00C726D2" w:rsidRPr="00C57684" w:rsidRDefault="00C726D2" w:rsidP="0098381D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อ้าง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คือ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cite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07E0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B407E0" w:rsidRPr="00C57684">
        <w:rPr>
          <w:rFonts w:ascii="TH SarabunPSK" w:hAnsi="TH SarabunPSK" w:cs="TH SarabunPSK"/>
          <w:color w:val="C00000"/>
          <w:sz w:val="32"/>
          <w:szCs w:val="32"/>
        </w:rPr>
        <w:t>vt.</w:t>
      </w:r>
      <w:proofErr w:type="spellEnd"/>
      <w:r w:rsidR="00B407E0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B407E0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07E0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07E0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blank</w:t>
      </w:r>
      <w:r w:rsidR="00B407E0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gramEnd"/>
      <w:r w:rsidR="00B407E0" w:rsidRPr="00C57684">
        <w:rPr>
          <w:rFonts w:ascii="TH SarabunPSK" w:hAnsi="TH SarabunPSK" w:cs="TH SarabunPSK"/>
          <w:color w:val="C00000"/>
          <w:sz w:val="32"/>
          <w:szCs w:val="32"/>
        </w:rPr>
        <w:t>adj.</w:t>
      </w:r>
      <w:r w:rsidR="00B407E0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ว่าง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91819" w:rsidRPr="00C57684">
        <w:rPr>
          <w:rFonts w:ascii="TH SarabunPSK" w:hAnsi="TH SarabunPSK" w:cs="TH SarabunPSK"/>
          <w:b/>
          <w:bCs/>
          <w:sz w:val="32"/>
          <w:szCs w:val="32"/>
        </w:rPr>
        <w:tab/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come</w:t>
      </w:r>
      <w:r w:rsidR="00B407E0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B407E0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B407E0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B407E0"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มา</w:t>
      </w:r>
    </w:p>
    <w:p w:rsidR="00C726D2" w:rsidRPr="00C57684" w:rsidRDefault="00C726D2" w:rsidP="0098381D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ฮ้อง</w:t>
      </w:r>
      <w:proofErr w:type="spellEnd"/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ตลก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คือ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comedy</w:t>
      </w:r>
      <w:r w:rsidR="008B64D8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8B64D8" w:rsidRPr="00C57684">
        <w:rPr>
          <w:rFonts w:ascii="TH SarabunPSK" w:hAnsi="TH SarabunPSK" w:cs="TH SarabunPSK"/>
          <w:color w:val="C00000"/>
          <w:sz w:val="32"/>
          <w:szCs w:val="32"/>
        </w:rPr>
        <w:t>n.</w:t>
      </w:r>
      <w:r w:rsidR="008B64D8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C576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91819" w:rsidRPr="00C57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ให้</w:t>
      </w:r>
      <w:r w:rsidRPr="00C576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>love</w:t>
      </w:r>
      <w:r w:rsidR="00123874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123874" w:rsidRPr="00C57684">
        <w:rPr>
          <w:rFonts w:ascii="TH SarabunPSK" w:hAnsi="TH SarabunPSK" w:cs="TH SarabunPSK"/>
          <w:color w:val="C00000"/>
          <w:sz w:val="32"/>
          <w:szCs w:val="32"/>
        </w:rPr>
        <w:t>v.</w:t>
      </w:r>
      <w:r w:rsidR="00123874" w:rsidRPr="00C5768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123874"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5768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มีความฮัก (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รัก</w:t>
      </w:r>
      <w:r w:rsidRPr="00C5768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419D5" w:rsidRDefault="00A57C25" w:rsidP="00891B9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kern w:val="36"/>
          <w:sz w:val="52"/>
          <w:szCs w:val="52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margin">
              <wp:posOffset>383367</wp:posOffset>
            </wp:positionH>
            <wp:positionV relativeFrom="paragraph">
              <wp:posOffset>39370</wp:posOffset>
            </wp:positionV>
            <wp:extent cx="1149532" cy="1534775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22376_1180477138746708_6501273629844264709_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532" cy="153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4183438</wp:posOffset>
            </wp:positionH>
            <wp:positionV relativeFrom="paragraph">
              <wp:posOffset>95250</wp:posOffset>
            </wp:positionV>
            <wp:extent cx="1112097" cy="1484341"/>
            <wp:effectExtent l="0" t="0" r="0" b="190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156266_1180476732080082_4657999219260178457_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097" cy="148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123883</wp:posOffset>
            </wp:positionV>
            <wp:extent cx="1031736" cy="1377515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155262_1180476248746797_832856753319187194_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36" cy="13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9D5" w:rsidRDefault="004419D5" w:rsidP="00891B9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419D5" w:rsidRDefault="004419D5" w:rsidP="00891B9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B40B6" w:rsidRPr="00891B95" w:rsidRDefault="001B40B6" w:rsidP="00891B9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91B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91B9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1B40B6" w:rsidRPr="00D73CC6" w:rsidRDefault="001B40B6" w:rsidP="001B40B6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D73CC6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1B40B6" w:rsidRPr="00AD7D53" w:rsidRDefault="001B40B6" w:rsidP="001B40B6">
      <w:pPr>
        <w:rPr>
          <w:rFonts w:ascii="TH SarabunPSK" w:hAnsi="TH SarabunPSK" w:cs="TH SarabunPSK"/>
          <w:color w:val="0070C0"/>
          <w:sz w:val="36"/>
          <w:szCs w:val="36"/>
        </w:rPr>
      </w:pPr>
      <w:r w:rsidRPr="00D73CC6">
        <w:rPr>
          <w:rFonts w:ascii="TH SarabunPSK" w:hAnsi="TH SarabunPSK" w:cs="TH SarabunPSK"/>
          <w:sz w:val="36"/>
          <w:szCs w:val="36"/>
          <w:cs/>
        </w:rPr>
        <w:tab/>
      </w:r>
      <w:hyperlink r:id="rId35" w:history="1">
        <w:r w:rsidRPr="00AD7D53">
          <w:rPr>
            <w:rStyle w:val="ae"/>
            <w:rFonts w:ascii="TH SarabunPSK" w:hAnsi="TH SarabunPSK" w:cs="TH SarabunPSK"/>
            <w:color w:val="0070C0"/>
            <w:sz w:val="36"/>
            <w:szCs w:val="36"/>
          </w:rPr>
          <w:t>http://www.admissionpremium.com/content/2021</w:t>
        </w:r>
      </w:hyperlink>
      <w:r>
        <w:rPr>
          <w:rFonts w:ascii="TH SarabunPSK" w:hAnsi="TH SarabunPSK" w:cs="TH SarabunPSK"/>
          <w:sz w:val="36"/>
          <w:szCs w:val="36"/>
        </w:rPr>
        <w:tab/>
      </w:r>
    </w:p>
    <w:p w:rsidR="001B40B6" w:rsidRPr="00AD7D53" w:rsidRDefault="001B40B6" w:rsidP="001B40B6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</w:pPr>
      <w:proofErr w:type="spellStart"/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สทศ</w:t>
      </w:r>
      <w:proofErr w:type="spellEnd"/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 xml:space="preserve">. สรุปคำศัพท์ภาษาอังกฤษ ที่ออกสอบ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O-NET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ป.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6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ม.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 xml:space="preserve">3 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  <w:t>และ ม.</w:t>
      </w:r>
      <w:r w:rsidRPr="00AD7D53"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</w:rPr>
        <w:t>6</w:t>
      </w:r>
    </w:p>
    <w:p w:rsidR="001B40B6" w:rsidRPr="00AD7D53" w:rsidRDefault="001B40B6" w:rsidP="001B40B6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color w:val="0070C0"/>
          <w:kern w:val="36"/>
          <w:sz w:val="36"/>
          <w:szCs w:val="36"/>
          <w:cs/>
        </w:rPr>
      </w:pPr>
      <w:r w:rsidRPr="00AD7D53">
        <w:rPr>
          <w:rFonts w:ascii="TH SarabunPSK" w:eastAsia="Times New Roman" w:hAnsi="TH SarabunPSK" w:cs="TH SarabunPSK" w:hint="cs"/>
          <w:b/>
          <w:bCs/>
          <w:color w:val="0070C0"/>
          <w:kern w:val="36"/>
          <w:sz w:val="36"/>
          <w:szCs w:val="36"/>
          <w:cs/>
        </w:rPr>
        <w:t>กิจกรรมลดเวลาเรียน เพิ่มเวลารู้</w:t>
      </w:r>
    </w:p>
    <w:p w:rsidR="001B40B6" w:rsidRDefault="001B40B6" w:rsidP="001B40B6">
      <w:pPr>
        <w:spacing w:after="0" w:line="240" w:lineRule="auto"/>
        <w:ind w:left="2160"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proofErr w:type="spellStart"/>
      <w:r w:rsidRPr="00D73CC6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Nongbonwittayak</w:t>
      </w:r>
      <w:proofErr w:type="spellEnd"/>
    </w:p>
    <w:p w:rsidR="00B70565" w:rsidRDefault="00932008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9888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-802815</wp:posOffset>
            </wp:positionV>
            <wp:extent cx="7486650" cy="10648950"/>
            <wp:effectExtent l="0" t="0" r="0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6640647_1162355870558835_6984553891346045295_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087" w:rsidRDefault="00827087" w:rsidP="007A4727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</w:p>
    <w:p w:rsidR="00827087" w:rsidRDefault="00F653E9" w:rsidP="007A4727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kern w:val="3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187960</wp:posOffset>
                </wp:positionV>
                <wp:extent cx="990600" cy="476250"/>
                <wp:effectExtent l="0" t="0" r="19050" b="19050"/>
                <wp:wrapNone/>
                <wp:docPr id="71" name="สี่เหลี่ยมผืนผ้า: มุมม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76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BE41E0" id="สี่เหลี่ยมผืนผ้า: มุมมน 71" o:spid="_x0000_s1026" style="position:absolute;margin-left:202.5pt;margin-top:14.8pt;width:78pt;height:37.5pt;z-index:-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" fillcolor="#deeaf6 [660]" strokecolor="black [3213]" strokeweight="1pt">
                <v:stroke joinstyle="miter"/>
              </v:roundrect>
            </w:pict>
          </mc:Fallback>
        </mc:AlternateContent>
      </w:r>
    </w:p>
    <w:p w:rsidR="00B70565" w:rsidRDefault="00522A8F" w:rsidP="007A4727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noProof/>
          <w:kern w:val="36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-152400</wp:posOffset>
                </wp:positionV>
                <wp:extent cx="1162050" cy="514350"/>
                <wp:effectExtent l="0" t="0" r="19050" b="19050"/>
                <wp:wrapNone/>
                <wp:docPr id="51" name="สี่เหลี่ยมผืนผ้า: 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14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92039B" id="สี่เหลี่ยมผืนผ้า: มุมมน 51" o:spid="_x0000_s1026" style="position:absolute;margin-left:199.5pt;margin-top:-12pt;width:91.5pt;height:40.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" fillcolor="#deeaf6 [660]" strokecolor="#5b9bd5 [3204]" strokeweight="1pt">
                <v:stroke joinstyle="miter"/>
              </v:roundrect>
            </w:pict>
          </mc:Fallback>
        </mc:AlternateContent>
      </w:r>
      <w:r w:rsidR="007A4727">
        <w:rPr>
          <w:rFonts w:ascii="TH SarabunPSK" w:eastAsia="Times New Roman" w:hAnsi="TH SarabunPSK" w:cs="TH SarabunPSK" w:hint="cs"/>
          <w:b/>
          <w:bCs/>
          <w:kern w:val="36"/>
          <w:sz w:val="36"/>
          <w:szCs w:val="36"/>
          <w:cs/>
        </w:rPr>
        <w:t>แบบฝึกหัด</w:t>
      </w:r>
    </w:p>
    <w:p w:rsidR="007A4727" w:rsidRDefault="007A4727" w:rsidP="007A4727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</w:p>
    <w:p w:rsidR="007A4727" w:rsidRDefault="007A4727" w:rsidP="007A4727">
      <w:pPr>
        <w:spacing w:after="0" w:line="240" w:lineRule="auto"/>
        <w:ind w:firstLine="720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</w:pPr>
      <w:r>
        <w:rPr>
          <w:rFonts w:ascii="TH SarabunPSK" w:eastAsia="Times New Roman" w:hAnsi="TH SarabunPSK" w:cs="TH SarabunPSK" w:hint="cs"/>
          <w:b/>
          <w:bCs/>
          <w:kern w:val="36"/>
          <w:sz w:val="36"/>
          <w:szCs w:val="36"/>
          <w:cs/>
        </w:rPr>
        <w:t>เพลงคำศัพท์ภาษาอังกฤษ ทำนองเพลงแพ้ทาง</w:t>
      </w:r>
    </w:p>
    <w:p w:rsidR="00B70565" w:rsidRDefault="00B70565" w:rsidP="00FD443A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</w:p>
    <w:p w:rsidR="007A4727" w:rsidRPr="00A53ADC" w:rsidRDefault="00C06F10" w:rsidP="007A4727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  <w:r w:rsidR="007A4727"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คือรอยยิ้ม</w:t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7A4727"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ส่วน </w:t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play </w:t>
      </w:r>
      <w:r w:rsidR="007A4727"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="007A4727" w:rsidRPr="00A53ADC">
        <w:rPr>
          <w:rFonts w:ascii="TH SarabunPSK" w:hAnsi="TH SarabunPSK" w:cs="TH SarabunPSK"/>
          <w:color w:val="000000" w:themeColor="text1"/>
          <w:sz w:val="36"/>
          <w:szCs w:val="36"/>
        </w:rPr>
        <w:t>v.</w:t>
      </w:r>
      <w:r w:rsidR="007A4727"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)  </w:t>
      </w:r>
      <w:r w:rsidR="007A4727"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ก็คือเล่นกัน</w:t>
      </w:r>
    </w:p>
    <w:p w:rsidR="00A53ADC" w:rsidRPr="00A53ADC" w:rsidRDefault="007A4727" w:rsidP="00A53ADC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 </w:t>
      </w:r>
      <w:proofErr w:type="gramStart"/>
      <w:r w:rsidR="00C06F10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  <w:r w:rsidR="00C06F10"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proofErr w:type="gramEnd"/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ความหวาน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eyesight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)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ก็คื</w:t>
      </w:r>
      <w:r w:rsidR="00A53ADC"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อ</w:t>
      </w:r>
      <w:r w:rsidR="00A53ADC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</w:p>
    <w:p w:rsidR="007A4727" w:rsidRPr="00A53ADC" w:rsidRDefault="0065092C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  <w:r w:rsidR="007A4727"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คือ มาถึง</w:t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7A4727"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="007A4727"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="007A4727"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7A4727"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นั้นคือใบชา</w:t>
      </w:r>
    </w:p>
    <w:p w:rsidR="007A4727" w:rsidRPr="00A53ADC" w:rsidRDefault="007A4727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Drug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คือยา 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glass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แก้ว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ab/>
      </w:r>
    </w:p>
    <w:p w:rsidR="007A4727" w:rsidRPr="00A53ADC" w:rsidRDefault="007A4727" w:rsidP="007A4727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**Magic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)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คือ เวทมนต์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มังกร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คือ </w:t>
      </w:r>
      <w:r w:rsidR="0065092C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</w:p>
    <w:p w:rsidR="007A4727" w:rsidRPr="00A53ADC" w:rsidRDefault="007A4727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พ่อ 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father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proofErr w:type="gramStart"/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wood</w:t>
      </w:r>
      <w:proofErr w:type="gramEnd"/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ab/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ไม้ 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hot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adj.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ร้อน</w:t>
      </w:r>
    </w:p>
    <w:p w:rsidR="007A4727" w:rsidRPr="00A53ADC" w:rsidRDefault="007A4727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ab/>
        <w:t xml:space="preserve">***way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คือ ทาง 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ab/>
        <w:t xml:space="preserve">meet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v.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คือเจอ</w:t>
      </w:r>
    </w:p>
    <w:p w:rsidR="007A4727" w:rsidRPr="00A53ADC" w:rsidRDefault="001A1ADE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  <w:r w:rsidR="007A4727"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คือเพ้อ   </w:t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7A4727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7A4727"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ไม่กิน ไม่นอน</w:t>
      </w:r>
    </w:p>
    <w:p w:rsidR="007A4727" w:rsidRPr="00A53ADC" w:rsidRDefault="007A4727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proofErr w:type="gramStart"/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again</w:t>
      </w:r>
      <w:proofErr w:type="gramEnd"/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adv.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คืออีกครั้ง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ab/>
      </w:r>
      <w:proofErr w:type="spellStart"/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pyjamas</w:t>
      </w:r>
      <w:proofErr w:type="spellEnd"/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.</w:t>
      </w:r>
      <w:r w:rsidR="00A53ADC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</w:p>
    <w:p w:rsidR="007A4727" w:rsidRPr="00A53ADC" w:rsidRDefault="007A4727" w:rsidP="00082C6A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หยุด 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stop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v.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ได้ไหม   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mine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pron.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ของฉัน </w:t>
      </w:r>
      <w:r w:rsidR="00082C6A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  <w:r w:rsidR="00082C6A"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C06F10">
        <w:rPr>
          <w:rFonts w:ascii="TH SarabunPSK" w:hAnsi="TH SarabunPSK" w:cs="TH SarabunPSK" w:hint="cs"/>
          <w:i/>
          <w:iCs/>
          <w:color w:val="000000" w:themeColor="text1"/>
          <w:sz w:val="36"/>
          <w:szCs w:val="36"/>
          <w:u w:val="single"/>
          <w:cs/>
        </w:rPr>
        <w:t>การ</w:t>
      </w:r>
      <w:r w:rsidR="00A53ADC" w:rsidRPr="00C06F10">
        <w:rPr>
          <w:rFonts w:ascii="TH SarabunPSK" w:hAnsi="TH SarabunPSK" w:cs="TH SarabunPSK" w:hint="cs"/>
          <w:i/>
          <w:iCs/>
          <w:color w:val="000000" w:themeColor="text1"/>
          <w:sz w:val="36"/>
          <w:szCs w:val="36"/>
          <w:u w:val="single"/>
          <w:cs/>
        </w:rPr>
        <w:t>หลอม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(ละลาย)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:rsidR="007A4727" w:rsidRPr="00A53ADC" w:rsidRDefault="007A4727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ab/>
        <w:t xml:space="preserve">Face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หน้าตา อย่างฉัน        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proofErr w:type="gramStart"/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running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proofErr w:type="gramEnd"/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adj.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ก็คือ</w:t>
      </w:r>
      <w:r w:rsidRPr="00C06F1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วิ่ง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ไป</w:t>
      </w:r>
    </w:p>
    <w:p w:rsidR="007A4727" w:rsidRPr="00A53ADC" w:rsidRDefault="007A4727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Keep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proofErr w:type="spellStart"/>
      <w:proofErr w:type="gramStart"/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vt</w:t>
      </w:r>
      <w:proofErr w:type="gramEnd"/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.</w:t>
      </w:r>
      <w:proofErr w:type="spellEnd"/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นั้นเก็บเอาไว้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617848"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______________</w:t>
      </w:r>
      <w:r w:rsidR="00617848"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v.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คือสั่นระรัว</w:t>
      </w:r>
    </w:p>
    <w:p w:rsidR="007A4727" w:rsidRPr="00A53ADC" w:rsidRDefault="007A4727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proofErr w:type="gramStart"/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Sky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คือท้องฟ้า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temple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proofErr w:type="gramEnd"/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คือวัด 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fear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v.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กลัว</w:t>
      </w:r>
    </w:p>
    <w:p w:rsidR="007A4727" w:rsidRDefault="007A4727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ab/>
        <w:t xml:space="preserve">Answer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คำตอบ  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go 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</w:t>
      </w:r>
      <w:r w:rsidRPr="00A53ADC">
        <w:rPr>
          <w:rFonts w:ascii="TH SarabunPSK" w:hAnsi="TH SarabunPSK" w:cs="TH SarabunPSK"/>
          <w:color w:val="000000" w:themeColor="text1"/>
          <w:sz w:val="36"/>
          <w:szCs w:val="36"/>
        </w:rPr>
        <w:t>n.</w:t>
      </w:r>
      <w:r w:rsidRPr="00A53AD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)</w:t>
      </w:r>
      <w:r w:rsidRPr="00A53AD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 </w:t>
      </w:r>
      <w:r w:rsidRPr="00A53A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ไป</w:t>
      </w:r>
    </w:p>
    <w:p w:rsidR="00B26CFC" w:rsidRDefault="00B26CFC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26CFC" w:rsidRDefault="00B26CFC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26CFC" w:rsidRDefault="00B26CFC" w:rsidP="00B26CFC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Name…………………………………………………………………</w:t>
      </w:r>
      <w:proofErr w:type="spellStart"/>
      <w:r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clas</w:t>
      </w:r>
      <w:proofErr w:type="spellEnd"/>
      <w:r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………………….No……..</w:t>
      </w:r>
    </w:p>
    <w:p w:rsidR="00B26CFC" w:rsidRDefault="00B26CFC" w:rsidP="007A4727">
      <w:pPr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95808" behindDoc="0" locked="0" layoutInCell="1" allowOverlap="1" wp14:anchorId="53602235" wp14:editId="2A0D2193">
            <wp:simplePos x="0" y="0"/>
            <wp:positionH relativeFrom="column">
              <wp:posOffset>4603066</wp:posOffset>
            </wp:positionH>
            <wp:positionV relativeFrom="paragraph">
              <wp:posOffset>54171</wp:posOffset>
            </wp:positionV>
            <wp:extent cx="927735" cy="1214755"/>
            <wp:effectExtent l="0" t="0" r="5715" b="444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326938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CFC" w:rsidRDefault="00B26CFC" w:rsidP="00B26CFC">
      <w:pPr>
        <w:spacing w:after="0" w:line="240" w:lineRule="auto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C2A5A" w:rsidRDefault="00341AF3" w:rsidP="00B26CFC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lastRenderedPageBreak/>
        <w:t>Name…………………………………………………………………</w:t>
      </w:r>
      <w:proofErr w:type="spellStart"/>
      <w:r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clas</w:t>
      </w:r>
      <w:proofErr w:type="spellEnd"/>
      <w:r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>………………….No……..</w:t>
      </w:r>
    </w:p>
    <w:p w:rsidR="00341AF3" w:rsidRDefault="00341AF3" w:rsidP="000C2A5A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</w:p>
    <w:p w:rsidR="000C2A5A" w:rsidRDefault="000C2A5A" w:rsidP="000C2A5A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noProof/>
          <w:kern w:val="36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712AD30" wp14:editId="028AE6C1">
                <wp:simplePos x="0" y="0"/>
                <wp:positionH relativeFrom="column">
                  <wp:posOffset>2533650</wp:posOffset>
                </wp:positionH>
                <wp:positionV relativeFrom="paragraph">
                  <wp:posOffset>-152400</wp:posOffset>
                </wp:positionV>
                <wp:extent cx="1162050" cy="514350"/>
                <wp:effectExtent l="0" t="0" r="19050" b="19050"/>
                <wp:wrapNone/>
                <wp:docPr id="72" name="สี่เหลี่ยมผืนผ้า: มุมมน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14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1E1F9E" id="สี่เหลี่ยมผืนผ้า: มุมมน 72" o:spid="_x0000_s1026" style="position:absolute;margin-left:199.5pt;margin-top:-12pt;width:91.5pt;height:40.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" fillcolor="#deeaf6 [660]" strokecolor="#5b9bd5 [3204]" strokeweight="1pt">
                <v:stroke joinstyle="miter"/>
              </v:roundrect>
            </w:pict>
          </mc:Fallback>
        </mc:AlternateContent>
      </w:r>
      <w:r>
        <w:rPr>
          <w:rFonts w:ascii="TH SarabunPSK" w:eastAsia="Times New Roman" w:hAnsi="TH SarabunPSK" w:cs="TH SarabunPSK" w:hint="cs"/>
          <w:b/>
          <w:bCs/>
          <w:kern w:val="36"/>
          <w:sz w:val="36"/>
          <w:szCs w:val="36"/>
          <w:cs/>
        </w:rPr>
        <w:t>แบบฝึกหัด</w:t>
      </w:r>
    </w:p>
    <w:p w:rsidR="000C2A5A" w:rsidRDefault="000C2A5A" w:rsidP="000C2A5A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</w:p>
    <w:p w:rsidR="00304343" w:rsidRDefault="00341AF3" w:rsidP="00304343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904000" behindDoc="0" locked="0" layoutInCell="1" allowOverlap="1" wp14:anchorId="18083A70" wp14:editId="0EB6A625">
            <wp:simplePos x="0" y="0"/>
            <wp:positionH relativeFrom="margin">
              <wp:posOffset>5127625</wp:posOffset>
            </wp:positionH>
            <wp:positionV relativeFrom="paragraph">
              <wp:posOffset>469998</wp:posOffset>
            </wp:positionV>
            <wp:extent cx="927735" cy="1214755"/>
            <wp:effectExtent l="0" t="0" r="5715" b="4445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326938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343">
        <w:rPr>
          <w:rFonts w:ascii="TH SarabunPSK" w:eastAsia="Times New Roman" w:hAnsi="TH SarabunPSK" w:cs="TH SarabunPSK" w:hint="cs"/>
          <w:b/>
          <w:bCs/>
          <w:kern w:val="36"/>
          <w:sz w:val="36"/>
          <w:szCs w:val="36"/>
          <w:cs/>
        </w:rPr>
        <w:t>จงจับคู่คำศัพท์กับความหมายให้ถูกต้อง จากเพลงคำศัพท์ภาษาอังกฤษ ทำนองเพลงเธอคือของขวัญ</w:t>
      </w:r>
    </w:p>
    <w:p w:rsidR="00304343" w:rsidRDefault="00DF1730" w:rsidP="00DF1730">
      <w:pPr>
        <w:tabs>
          <w:tab w:val="left" w:pos="1815"/>
        </w:tabs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tab/>
      </w:r>
    </w:p>
    <w:p w:rsidR="00DF1730" w:rsidRDefault="00B9103B" w:rsidP="00DF1730">
      <w:pPr>
        <w:tabs>
          <w:tab w:val="left" w:pos="1815"/>
        </w:tabs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kern w:val="3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column">
                  <wp:posOffset>478302</wp:posOffset>
                </wp:positionH>
                <wp:positionV relativeFrom="paragraph">
                  <wp:posOffset>53682</wp:posOffset>
                </wp:positionV>
                <wp:extent cx="4543864" cy="4261680"/>
                <wp:effectExtent l="0" t="0" r="28575" b="24765"/>
                <wp:wrapNone/>
                <wp:docPr id="74" name="สี่เหลี่ยมผืนผ้า: มุมม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864" cy="42616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0C44FC" id="สี่เหลี่ยมผืนผ้า: มุมมน 74" o:spid="_x0000_s1026" style="position:absolute;margin-left:37.65pt;margin-top:4.25pt;width:357.8pt;height:335.5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" fillcolor="#d9e2f3 [664]" strokecolor="#70ad47 [3209]" strokeweight="1pt">
                <v:stroke joinstyle="miter"/>
              </v:roundrect>
            </w:pict>
          </mc:Fallback>
        </mc:AlternateContent>
      </w:r>
    </w:p>
    <w:p w:rsidR="00DF1730" w:rsidRPr="00EC0E32" w:rsidRDefault="00EC0E32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1.</w:t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 xml:space="preserve"> </w:t>
      </w:r>
      <w:proofErr w:type="gramStart"/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>customer</w:t>
      </w:r>
      <w:proofErr w:type="gramEnd"/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ab/>
        <w:t>a.</w:t>
      </w:r>
      <w:r w:rsidR="004404EB"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ต้นเสา</w:t>
      </w:r>
    </w:p>
    <w:p w:rsidR="00DF1730" w:rsidRPr="00EC0E32" w:rsidRDefault="00EC0E32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2.</w:t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gramStart"/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>aggressive</w:t>
      </w:r>
      <w:proofErr w:type="gramEnd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  <w:t>b.</w:t>
      </w:r>
      <w:r w:rsidR="004404EB"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กล้วยไม้</w:t>
      </w:r>
    </w:p>
    <w:p w:rsidR="00DF1730" w:rsidRPr="00EC0E32" w:rsidRDefault="00EC0E32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3.</w:t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gramStart"/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>accomplish</w:t>
      </w:r>
      <w:proofErr w:type="gramEnd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  <w:t>c.</w:t>
      </w:r>
      <w:r w:rsidR="004404EB"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ก้าวร้าว</w:t>
      </w:r>
    </w:p>
    <w:p w:rsidR="00DF1730" w:rsidRPr="00EC0E32" w:rsidRDefault="00EC0E32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4.</w:t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gramStart"/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>regret</w:t>
      </w:r>
      <w:proofErr w:type="gramEnd"/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d.</w:t>
      </w:r>
      <w:r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เพศชาย</w:t>
      </w:r>
    </w:p>
    <w:p w:rsidR="00DF1730" w:rsidRPr="00EC0E32" w:rsidRDefault="00EC0E32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5.</w:t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gramStart"/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>pole</w:t>
      </w:r>
      <w:proofErr w:type="gramEnd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e.</w:t>
      </w:r>
      <w:r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เสียงดัง</w:t>
      </w:r>
    </w:p>
    <w:p w:rsidR="00DF1730" w:rsidRPr="00EC0E32" w:rsidRDefault="00EC0E32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  <w:cs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6.</w:t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gramStart"/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>orchid</w:t>
      </w:r>
      <w:proofErr w:type="gramEnd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f.</w:t>
      </w:r>
      <w:r w:rsidR="004404EB"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EC0E32">
        <w:rPr>
          <w:rFonts w:ascii="TH SarabunPSK" w:eastAsia="Times New Roman" w:hAnsi="TH SarabunPSK" w:cs="TH SarabunPSK" w:hint="cs"/>
          <w:color w:val="000000" w:themeColor="text1"/>
          <w:kern w:val="36"/>
          <w:sz w:val="36"/>
          <w:szCs w:val="36"/>
          <w:cs/>
        </w:rPr>
        <w:t>เหงา</w:t>
      </w:r>
    </w:p>
    <w:p w:rsidR="00DF1730" w:rsidRPr="00EC0E32" w:rsidRDefault="00EC0E32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7.</w:t>
      </w:r>
      <w:r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gramStart"/>
      <w:r w:rsidRPr="00EC0E32">
        <w:rPr>
          <w:rFonts w:ascii="TH SarabunPSK" w:hAnsi="TH SarabunPSK" w:cs="TH SarabunPSK"/>
          <w:color w:val="000000" w:themeColor="text1"/>
          <w:sz w:val="36"/>
          <w:szCs w:val="36"/>
        </w:rPr>
        <w:t>male</w:t>
      </w:r>
      <w:proofErr w:type="gramEnd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g.</w:t>
      </w:r>
      <w:r w:rsidR="004404EB"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เศร้าใจ</w:t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  </w:t>
      </w:r>
    </w:p>
    <w:p w:rsidR="00DF1730" w:rsidRPr="00EC0E32" w:rsidRDefault="00EC0E32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8.</w:t>
      </w:r>
      <w:r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gramStart"/>
      <w:r w:rsidRPr="00EC0E32">
        <w:rPr>
          <w:rFonts w:ascii="TH SarabunPSK" w:hAnsi="TH SarabunPSK" w:cs="TH SarabunPSK"/>
          <w:color w:val="000000" w:themeColor="text1"/>
          <w:sz w:val="36"/>
          <w:szCs w:val="36"/>
        </w:rPr>
        <w:t>clatter</w:t>
      </w:r>
      <w:proofErr w:type="gramEnd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h.</w:t>
      </w:r>
      <w:r w:rsidR="004404EB"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บรรลุผล</w:t>
      </w:r>
    </w:p>
    <w:p w:rsidR="00DF1730" w:rsidRPr="00EC0E32" w:rsidRDefault="00EC0E32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9.</w:t>
      </w:r>
      <w:r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gramStart"/>
      <w:r w:rsidRPr="00EC0E32">
        <w:rPr>
          <w:rFonts w:ascii="TH SarabunPSK" w:hAnsi="TH SarabunPSK" w:cs="TH SarabunPSK"/>
          <w:color w:val="000000" w:themeColor="text1"/>
          <w:sz w:val="36"/>
          <w:szCs w:val="36"/>
        </w:rPr>
        <w:t>lonely</w:t>
      </w:r>
      <w:proofErr w:type="gramEnd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proofErr w:type="spellStart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i</w:t>
      </w:r>
      <w:proofErr w:type="spellEnd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.</w:t>
      </w:r>
      <w:r w:rsidR="004404EB"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ตาลาย</w:t>
      </w:r>
    </w:p>
    <w:p w:rsidR="00DF1730" w:rsidRPr="00EC0E32" w:rsidRDefault="004703A5" w:rsidP="000458B5">
      <w:pPr>
        <w:tabs>
          <w:tab w:val="left" w:pos="1815"/>
        </w:tabs>
        <w:spacing w:line="240" w:lineRule="auto"/>
        <w:outlineLvl w:val="0"/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</w:pP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DF1730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10.</w:t>
      </w:r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gramStart"/>
      <w:r w:rsidR="004404EB" w:rsidRPr="00EC0E32">
        <w:rPr>
          <w:rFonts w:ascii="TH SarabunPSK" w:hAnsi="TH SarabunPSK" w:cs="TH SarabunPSK"/>
          <w:color w:val="000000" w:themeColor="text1"/>
          <w:sz w:val="36"/>
          <w:szCs w:val="36"/>
        </w:rPr>
        <w:t>dizzy</w:t>
      </w:r>
      <w:proofErr w:type="gramEnd"/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ab/>
      </w:r>
      <w:r w:rsidR="004404EB" w:rsidRPr="00EC0E32">
        <w:rPr>
          <w:rFonts w:ascii="TH SarabunPSK" w:eastAsia="Times New Roman" w:hAnsi="TH SarabunPSK" w:cs="TH SarabunPSK"/>
          <w:color w:val="000000" w:themeColor="text1"/>
          <w:kern w:val="36"/>
          <w:sz w:val="36"/>
          <w:szCs w:val="36"/>
        </w:rPr>
        <w:t>j.</w:t>
      </w:r>
      <w:r w:rsidR="004404EB" w:rsidRPr="00EC0E3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ลูกค้า</w:t>
      </w:r>
    </w:p>
    <w:p w:rsidR="00DF1730" w:rsidRPr="00EC0E32" w:rsidRDefault="00DF1730" w:rsidP="00DF1730">
      <w:pPr>
        <w:ind w:left="1440"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DF1730" w:rsidRDefault="00DF1730" w:rsidP="00DF1730">
      <w:pPr>
        <w:ind w:left="1440" w:firstLine="720"/>
        <w:rPr>
          <w:rFonts w:ascii="TH SarabunPSK" w:hAnsi="TH SarabunPSK" w:cs="TH SarabunPSK"/>
          <w:b/>
          <w:bCs/>
          <w:color w:val="C00000"/>
          <w:sz w:val="36"/>
          <w:szCs w:val="36"/>
        </w:rPr>
      </w:pPr>
    </w:p>
    <w:p w:rsidR="00DF1730" w:rsidRDefault="00B26CFC" w:rsidP="00DF1730">
      <w:pPr>
        <w:ind w:left="1440" w:firstLine="720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margin">
              <wp:posOffset>1645090</wp:posOffset>
            </wp:positionH>
            <wp:positionV relativeFrom="paragraph">
              <wp:posOffset>134669</wp:posOffset>
            </wp:positionV>
            <wp:extent cx="2799471" cy="1898467"/>
            <wp:effectExtent l="0" t="0" r="1270" b="6985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2919823_1167334289952771_191837057368334012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71" cy="189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730" w:rsidRDefault="00DF1730" w:rsidP="00DF1730">
      <w:pPr>
        <w:ind w:left="1440" w:firstLine="720"/>
        <w:rPr>
          <w:rFonts w:ascii="TH SarabunPSK" w:hAnsi="TH SarabunPSK" w:cs="TH SarabunPSK"/>
          <w:b/>
          <w:bCs/>
          <w:color w:val="C00000"/>
          <w:sz w:val="36"/>
          <w:szCs w:val="36"/>
        </w:rPr>
      </w:pPr>
    </w:p>
    <w:p w:rsidR="00DF1730" w:rsidRDefault="00DF1730" w:rsidP="00DF1730">
      <w:pPr>
        <w:ind w:left="1440" w:firstLine="720"/>
        <w:rPr>
          <w:rFonts w:ascii="TH SarabunPSK" w:hAnsi="TH SarabunPSK" w:cs="TH SarabunPSK"/>
          <w:b/>
          <w:bCs/>
          <w:color w:val="C00000"/>
          <w:sz w:val="36"/>
          <w:szCs w:val="36"/>
        </w:rPr>
      </w:pPr>
    </w:p>
    <w:p w:rsidR="00FA4ECA" w:rsidRDefault="00FA4ECA" w:rsidP="00FA4ECA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144"/>
          <w:szCs w:val="144"/>
        </w:rPr>
      </w:pPr>
    </w:p>
    <w:p w:rsidR="000C2A5A" w:rsidRDefault="000C2A5A" w:rsidP="00FA4ECA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144"/>
          <w:szCs w:val="144"/>
        </w:rPr>
      </w:pPr>
    </w:p>
    <w:p w:rsidR="000C2A5A" w:rsidRDefault="000C2A5A" w:rsidP="00FA4ECA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144"/>
          <w:szCs w:val="144"/>
        </w:rPr>
      </w:pPr>
    </w:p>
    <w:p w:rsidR="009176D3" w:rsidRDefault="00AF3B73" w:rsidP="00FA4ECA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144"/>
          <w:szCs w:val="144"/>
        </w:rPr>
      </w:pPr>
      <w:r>
        <w:rPr>
          <w:rFonts w:ascii="TH SarabunPSK" w:eastAsia="Times New Roman" w:hAnsi="TH SarabunPSK" w:cs="TH SarabunPSK"/>
          <w:b/>
          <w:bCs/>
          <w:noProof/>
          <w:kern w:val="36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column">
                  <wp:posOffset>1021278</wp:posOffset>
                </wp:positionH>
                <wp:positionV relativeFrom="paragraph">
                  <wp:posOffset>810351</wp:posOffset>
                </wp:positionV>
                <wp:extent cx="4001984" cy="1543792"/>
                <wp:effectExtent l="19050" t="19050" r="17780" b="18415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984" cy="154379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1BBE30" id="สี่เหลี่ยมผืนผ้า: มุมมน 2" o:spid="_x0000_s1026" style="position:absolute;margin-left:80.4pt;margin-top:63.8pt;width:315.1pt;height:121.55pt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" fillcolor="#9cc2e5 [1940]" strokecolor="black [3213]" strokeweight="2.25pt">
                <v:stroke dashstyle="3 1" joinstyle="miter"/>
              </v:roundrect>
            </w:pict>
          </mc:Fallback>
        </mc:AlternateContent>
      </w:r>
    </w:p>
    <w:p w:rsidR="00877289" w:rsidRDefault="00877289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144"/>
          <w:szCs w:val="144"/>
        </w:rPr>
      </w:pPr>
      <w:r w:rsidRPr="00877289">
        <w:rPr>
          <w:rFonts w:ascii="TH SarabunPSK" w:eastAsia="Times New Roman" w:hAnsi="TH SarabunPSK" w:cs="TH SarabunPSK" w:hint="cs"/>
          <w:b/>
          <w:bCs/>
          <w:kern w:val="36"/>
          <w:sz w:val="144"/>
          <w:szCs w:val="144"/>
          <w:cs/>
        </w:rPr>
        <w:t>ภาพประกอบ</w:t>
      </w:r>
    </w:p>
    <w:p w:rsidR="002E7D5D" w:rsidRDefault="002E7D5D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144"/>
          <w:szCs w:val="144"/>
        </w:rPr>
      </w:pPr>
    </w:p>
    <w:p w:rsidR="002E7D5D" w:rsidRDefault="002E7D5D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144"/>
          <w:szCs w:val="144"/>
        </w:rPr>
      </w:pPr>
    </w:p>
    <w:p w:rsidR="002E7D5D" w:rsidRDefault="002E7D5D" w:rsidP="00D31036">
      <w:pPr>
        <w:spacing w:after="0" w:line="240" w:lineRule="auto"/>
        <w:ind w:firstLine="720"/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144"/>
          <w:szCs w:val="144"/>
        </w:rPr>
      </w:pPr>
    </w:p>
    <w:p w:rsidR="009176D3" w:rsidRDefault="009176D3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144"/>
          <w:szCs w:val="144"/>
        </w:rPr>
      </w:pPr>
    </w:p>
    <w:p w:rsidR="00B13FA9" w:rsidRPr="004419D5" w:rsidRDefault="00B13FA9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52"/>
          <w:szCs w:val="52"/>
        </w:rPr>
      </w:pPr>
    </w:p>
    <w:p w:rsidR="00D41FE2" w:rsidRDefault="00D41FE2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Pr="00F03517" w:rsidRDefault="00604A4B" w:rsidP="00604A4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03517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ภาพประกอบกิจกรรม</w:t>
      </w: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BC00A0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  <w:r>
        <w:rPr>
          <w:rFonts w:ascii="TH SarabunPSK" w:eastAsia="Times New Roman" w:hAnsi="TH SarabunPSK" w:cs="TH SarabunPSK"/>
          <w:b/>
          <w:bCs/>
          <w:noProof/>
          <w:kern w:val="36"/>
          <w:sz w:val="28"/>
        </w:rPr>
        <w:drawing>
          <wp:anchor distT="0" distB="0" distL="114300" distR="114300" simplePos="0" relativeHeight="251910144" behindDoc="0" locked="0" layoutInCell="1" allowOverlap="1" wp14:anchorId="482F1B65" wp14:editId="523ACAB5">
            <wp:simplePos x="0" y="0"/>
            <wp:positionH relativeFrom="column">
              <wp:posOffset>592455</wp:posOffset>
            </wp:positionH>
            <wp:positionV relativeFrom="paragraph">
              <wp:posOffset>158115</wp:posOffset>
            </wp:positionV>
            <wp:extent cx="4531360" cy="3398520"/>
            <wp:effectExtent l="0" t="0" r="254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79565_2092591444379785_32405168330060595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BC00A0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  <w:r>
        <w:rPr>
          <w:rFonts w:ascii="TH SarabunPSK" w:eastAsia="Times New Roman" w:hAnsi="TH SarabunPSK" w:cs="TH SarabunPSK"/>
          <w:b/>
          <w:bCs/>
          <w:noProof/>
          <w:kern w:val="36"/>
          <w:sz w:val="28"/>
        </w:rPr>
        <w:drawing>
          <wp:anchor distT="0" distB="0" distL="114300" distR="114300" simplePos="0" relativeHeight="251911168" behindDoc="0" locked="0" layoutInCell="1" allowOverlap="1" wp14:anchorId="639E02C5" wp14:editId="3FDD19EE">
            <wp:simplePos x="0" y="0"/>
            <wp:positionH relativeFrom="column">
              <wp:posOffset>596265</wp:posOffset>
            </wp:positionH>
            <wp:positionV relativeFrom="paragraph">
              <wp:posOffset>18415</wp:posOffset>
            </wp:positionV>
            <wp:extent cx="4612005" cy="3459480"/>
            <wp:effectExtent l="0" t="0" r="0" b="762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42393_387074492008862_7787971585456996352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BC6E5D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926528" behindDoc="0" locked="0" layoutInCell="1" allowOverlap="1" wp14:anchorId="75FEBC6E" wp14:editId="488FC2EB">
            <wp:simplePos x="0" y="0"/>
            <wp:positionH relativeFrom="margin">
              <wp:posOffset>-662305</wp:posOffset>
            </wp:positionH>
            <wp:positionV relativeFrom="paragraph">
              <wp:posOffset>182245</wp:posOffset>
            </wp:positionV>
            <wp:extent cx="6858000" cy="3004185"/>
            <wp:effectExtent l="0" t="0" r="0" b="0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</w:rPr>
      </w:pPr>
    </w:p>
    <w:p w:rsidR="00604A4B" w:rsidRPr="009176D3" w:rsidRDefault="00604A4B" w:rsidP="00D41FE2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28"/>
          <w:cs/>
        </w:rPr>
      </w:pPr>
    </w:p>
    <w:p w:rsidR="00341AF3" w:rsidRDefault="00341AF3" w:rsidP="00762569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41AF3" w:rsidRDefault="00341AF3" w:rsidP="00762569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62569" w:rsidRPr="00F03517" w:rsidRDefault="00762569" w:rsidP="00762569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03517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ภาพประกอบกิจกรรม</w:t>
      </w: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604A4B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anchor distT="0" distB="0" distL="114300" distR="114300" simplePos="0" relativeHeight="251831296" behindDoc="0" locked="0" layoutInCell="1" allowOverlap="1" wp14:anchorId="4E358E0F" wp14:editId="7797A35F">
            <wp:simplePos x="0" y="0"/>
            <wp:positionH relativeFrom="margin">
              <wp:align>center</wp:align>
            </wp:positionH>
            <wp:positionV relativeFrom="paragraph">
              <wp:posOffset>18185</wp:posOffset>
            </wp:positionV>
            <wp:extent cx="4886633" cy="3664975"/>
            <wp:effectExtent l="0" t="0" r="0" b="0"/>
            <wp:wrapNone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21469743_10155613144498389_1501547020_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633" cy="366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9F0C40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869184" behindDoc="0" locked="0" layoutInCell="1" allowOverlap="1" wp14:anchorId="102C2503" wp14:editId="0894AD86">
            <wp:simplePos x="0" y="0"/>
            <wp:positionH relativeFrom="margin">
              <wp:align>center</wp:align>
            </wp:positionH>
            <wp:positionV relativeFrom="paragraph">
              <wp:posOffset>133667</wp:posOffset>
            </wp:positionV>
            <wp:extent cx="3666760" cy="4889149"/>
            <wp:effectExtent l="0" t="1588" r="8573" b="8572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0017333_306065123460568_5222435371555487744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6760" cy="488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BC6E5D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928576" behindDoc="0" locked="0" layoutInCell="1" allowOverlap="1" wp14:anchorId="5355E231" wp14:editId="20D355D5">
            <wp:simplePos x="0" y="0"/>
            <wp:positionH relativeFrom="margin">
              <wp:posOffset>-798830</wp:posOffset>
            </wp:positionH>
            <wp:positionV relativeFrom="paragraph">
              <wp:posOffset>287020</wp:posOffset>
            </wp:positionV>
            <wp:extent cx="6858000" cy="3004185"/>
            <wp:effectExtent l="0" t="0" r="0" b="0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569" w:rsidRPr="006A0E18" w:rsidRDefault="00762569" w:rsidP="00CA2C75">
      <w:pPr>
        <w:spacing w:after="0"/>
        <w:rPr>
          <w:rFonts w:ascii="TH SarabunPSK" w:hAnsi="TH SarabunPSK" w:cs="TH SarabunPSK"/>
          <w:sz w:val="44"/>
          <w:szCs w:val="44"/>
        </w:rPr>
      </w:pPr>
    </w:p>
    <w:p w:rsidR="00762569" w:rsidRPr="006A0E18" w:rsidRDefault="00762569" w:rsidP="0076256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</w:p>
    <w:p w:rsidR="00762569" w:rsidRDefault="00762569" w:rsidP="00762569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B6482" w:rsidRDefault="002B6482" w:rsidP="00D506E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0103DE" w:rsidRPr="00D506E1" w:rsidRDefault="000103DE" w:rsidP="00D506E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350FE4" w:rsidRDefault="00350FE4" w:rsidP="0092297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Pr="00D506E1" w:rsidRDefault="0092297F" w:rsidP="0092297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D506E1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ภาพประกอบกิจกรรม</w:t>
      </w:r>
    </w:p>
    <w:p w:rsidR="0092297F" w:rsidRDefault="004907F3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78A28955" wp14:editId="0E7B6EE8">
            <wp:simplePos x="0" y="0"/>
            <wp:positionH relativeFrom="margin">
              <wp:posOffset>128905</wp:posOffset>
            </wp:positionH>
            <wp:positionV relativeFrom="paragraph">
              <wp:posOffset>277495</wp:posOffset>
            </wp:positionV>
            <wp:extent cx="5492750" cy="3088005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88101B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912192" behindDoc="0" locked="0" layoutInCell="1" allowOverlap="1" wp14:anchorId="7FAF5B3B" wp14:editId="054BE6F1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731510" cy="4298950"/>
            <wp:effectExtent l="0" t="0" r="2540" b="635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42173_10155613144598389_1274243209_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297F" w:rsidRDefault="0092297F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B0751" w:rsidRDefault="001B0751" w:rsidP="001B075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1B0751" w:rsidRDefault="001B0751" w:rsidP="001B075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1B0751" w:rsidRDefault="001B0751" w:rsidP="001B075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1B0751" w:rsidRDefault="00BC6E5D" w:rsidP="001B075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930624" behindDoc="0" locked="0" layoutInCell="1" allowOverlap="1" wp14:anchorId="11C4F914" wp14:editId="4C942BC9">
            <wp:simplePos x="0" y="0"/>
            <wp:positionH relativeFrom="margin">
              <wp:posOffset>-551815</wp:posOffset>
            </wp:positionH>
            <wp:positionV relativeFrom="paragraph">
              <wp:posOffset>27305</wp:posOffset>
            </wp:positionV>
            <wp:extent cx="6858000" cy="3004185"/>
            <wp:effectExtent l="0" t="0" r="0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751" w:rsidRDefault="001B0751" w:rsidP="001B075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1B0751" w:rsidRDefault="001B0751" w:rsidP="001B075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1B0751" w:rsidRDefault="001B0751" w:rsidP="001B075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1B0751" w:rsidRDefault="001B0751" w:rsidP="001B075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C00110" w:rsidRDefault="00C00110" w:rsidP="001B075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811A8F" w:rsidRPr="00D506E1" w:rsidRDefault="00762569" w:rsidP="00811A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D506E1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ภาพประกอบกิจกรรม</w:t>
      </w:r>
    </w:p>
    <w:p w:rsidR="009176D3" w:rsidRPr="00702272" w:rsidRDefault="00702272" w:rsidP="00702272">
      <w:pPr>
        <w:rPr>
          <w:rFonts w:ascii="TH SarabunPSK" w:hAnsi="TH SarabunPSK" w:cs="TH SarabunPSK"/>
          <w:b/>
          <w:bCs/>
          <w:sz w:val="40"/>
          <w:szCs w:val="40"/>
        </w:rPr>
      </w:pPr>
      <w:r w:rsidRPr="00702272">
        <w:rPr>
          <w:rFonts w:ascii="TH SarabunPSK" w:hAnsi="TH SarabunPSK" w:cs="TH SarabunPSK" w:hint="cs"/>
          <w:b/>
          <w:bCs/>
          <w:sz w:val="40"/>
          <w:szCs w:val="40"/>
          <w:cs/>
        </w:rPr>
        <w:t>แสดงผลงาน</w:t>
      </w:r>
    </w:p>
    <w:p w:rsidR="009176D3" w:rsidRDefault="0088101B" w:rsidP="00D3103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913216" behindDoc="0" locked="0" layoutInCell="1" allowOverlap="1" wp14:anchorId="32803547" wp14:editId="7B88B63D">
            <wp:simplePos x="0" y="0"/>
            <wp:positionH relativeFrom="column">
              <wp:posOffset>290830</wp:posOffset>
            </wp:positionH>
            <wp:positionV relativeFrom="paragraph">
              <wp:posOffset>182245</wp:posOffset>
            </wp:positionV>
            <wp:extent cx="4863465" cy="364744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1037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6D3" w:rsidRDefault="009176D3" w:rsidP="00D3103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176D3" w:rsidRDefault="009176D3" w:rsidP="00D3103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31036" w:rsidRDefault="00BC6E5D" w:rsidP="00D3103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932672" behindDoc="0" locked="0" layoutInCell="1" allowOverlap="1" wp14:anchorId="0F3A2A5C" wp14:editId="4577C4D1">
            <wp:simplePos x="0" y="0"/>
            <wp:positionH relativeFrom="margin">
              <wp:posOffset>-551522</wp:posOffset>
            </wp:positionH>
            <wp:positionV relativeFrom="paragraph">
              <wp:posOffset>4534507</wp:posOffset>
            </wp:positionV>
            <wp:extent cx="6858000" cy="3004185"/>
            <wp:effectExtent l="0" t="0" r="0" b="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้นคั่นสีเขียว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01B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914240" behindDoc="0" locked="0" layoutInCell="1" allowOverlap="1" wp14:anchorId="5AF02DCB" wp14:editId="4B19B98F">
            <wp:simplePos x="0" y="0"/>
            <wp:positionH relativeFrom="column">
              <wp:posOffset>291346</wp:posOffset>
            </wp:positionH>
            <wp:positionV relativeFrom="paragraph">
              <wp:posOffset>2518117</wp:posOffset>
            </wp:positionV>
            <wp:extent cx="4702628" cy="3527157"/>
            <wp:effectExtent l="0" t="0" r="3175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33271_383686739013853_2913590579633848320_n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28" cy="352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949">
        <w:rPr>
          <w:rFonts w:ascii="TH SarabunPSK" w:hAnsi="TH SarabunPSK" w:cs="TH SarabunPSK"/>
          <w:b/>
          <w:bCs/>
          <w:noProof/>
          <w:sz w:val="52"/>
          <w:szCs w:val="52"/>
        </w:rPr>
        <w:t>b</w:t>
      </w:r>
      <w:r w:rsidR="00A821C4">
        <w:rPr>
          <w:rFonts w:ascii="TH SarabunPSK" w:hAnsi="TH SarabunPSK" w:cs="TH SarabunPSK"/>
          <w:b/>
          <w:bCs/>
          <w:noProof/>
          <w:sz w:val="52"/>
          <w:szCs w:val="52"/>
        </w:rPr>
        <w:t xml:space="preserve"> </w:t>
      </w:r>
      <w:r w:rsidR="00A821C4">
        <w:rPr>
          <w:rFonts w:ascii="TH SarabunPSK" w:hAnsi="TH SarabunPSK" w:cs="TH SarabunPSK"/>
          <w:b/>
          <w:bCs/>
          <w:noProof/>
          <w:sz w:val="52"/>
          <w:szCs w:val="52"/>
        </w:rPr>
        <w:tab/>
      </w:r>
    </w:p>
    <w:sectPr w:rsidR="00D31036" w:rsidSect="00A469A0">
      <w:pgSz w:w="11906" w:h="16838"/>
      <w:pgMar w:top="1440" w:right="1440" w:bottom="1440" w:left="144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E1D" w:rsidRDefault="006D2E1D" w:rsidP="000744A0">
      <w:pPr>
        <w:spacing w:after="0" w:line="240" w:lineRule="auto"/>
      </w:pPr>
      <w:r>
        <w:separator/>
      </w:r>
    </w:p>
  </w:endnote>
  <w:endnote w:type="continuationSeparator" w:id="0">
    <w:p w:rsidR="006D2E1D" w:rsidRDefault="006D2E1D" w:rsidP="00074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E1D" w:rsidRDefault="006D2E1D" w:rsidP="000744A0">
      <w:pPr>
        <w:spacing w:after="0" w:line="240" w:lineRule="auto"/>
      </w:pPr>
      <w:r>
        <w:separator/>
      </w:r>
    </w:p>
  </w:footnote>
  <w:footnote w:type="continuationSeparator" w:id="0">
    <w:p w:rsidR="006D2E1D" w:rsidRDefault="006D2E1D" w:rsidP="00074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B49E7"/>
    <w:multiLevelType w:val="multilevel"/>
    <w:tmpl w:val="A9F83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535AB"/>
    <w:multiLevelType w:val="hybridMultilevel"/>
    <w:tmpl w:val="804C837C"/>
    <w:lvl w:ilvl="0" w:tplc="A6848082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0B0CEB"/>
    <w:multiLevelType w:val="multilevel"/>
    <w:tmpl w:val="438259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i w:val="0"/>
        <w:i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3C5681C"/>
    <w:multiLevelType w:val="hybridMultilevel"/>
    <w:tmpl w:val="ACDA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4758B"/>
    <w:multiLevelType w:val="hybridMultilevel"/>
    <w:tmpl w:val="1F00B3BE"/>
    <w:lvl w:ilvl="0" w:tplc="954AC200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50C9F"/>
    <w:multiLevelType w:val="hybridMultilevel"/>
    <w:tmpl w:val="66CE72A0"/>
    <w:lvl w:ilvl="0" w:tplc="E63E9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0C539F"/>
    <w:multiLevelType w:val="multilevel"/>
    <w:tmpl w:val="E02CB1F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i w:val="0"/>
        <w:iCs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424920CA"/>
    <w:multiLevelType w:val="multilevel"/>
    <w:tmpl w:val="6E948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>
    <w:nsid w:val="42FC0F56"/>
    <w:multiLevelType w:val="hybridMultilevel"/>
    <w:tmpl w:val="85D81CA2"/>
    <w:lvl w:ilvl="0" w:tplc="EA3C9BDE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HAnsi" w:hAnsi="TH SarabunPSK" w:cs="TH SarabunPSK"/>
        <w:b/>
        <w:bCs/>
      </w:rPr>
    </w:lvl>
    <w:lvl w:ilvl="1" w:tplc="E530DFE2"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6025A"/>
    <w:multiLevelType w:val="hybridMultilevel"/>
    <w:tmpl w:val="C0227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F258E"/>
    <w:multiLevelType w:val="hybridMultilevel"/>
    <w:tmpl w:val="ACDA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A5132"/>
    <w:multiLevelType w:val="hybridMultilevel"/>
    <w:tmpl w:val="493E4A20"/>
    <w:lvl w:ilvl="0" w:tplc="313AEB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5ED08B1"/>
    <w:multiLevelType w:val="multilevel"/>
    <w:tmpl w:val="5CE2E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4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6"/>
  </w:num>
  <w:num w:numId="9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8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9A0"/>
    <w:rsid w:val="00002E4B"/>
    <w:rsid w:val="0000372F"/>
    <w:rsid w:val="00003BCA"/>
    <w:rsid w:val="000103DE"/>
    <w:rsid w:val="000104EE"/>
    <w:rsid w:val="000137A5"/>
    <w:rsid w:val="00016B5D"/>
    <w:rsid w:val="00033346"/>
    <w:rsid w:val="0003384A"/>
    <w:rsid w:val="000370F3"/>
    <w:rsid w:val="000436EF"/>
    <w:rsid w:val="000458B5"/>
    <w:rsid w:val="00046395"/>
    <w:rsid w:val="0004649B"/>
    <w:rsid w:val="000540F4"/>
    <w:rsid w:val="00065503"/>
    <w:rsid w:val="0006686F"/>
    <w:rsid w:val="00072526"/>
    <w:rsid w:val="00072A83"/>
    <w:rsid w:val="000735BC"/>
    <w:rsid w:val="000737F0"/>
    <w:rsid w:val="000744A0"/>
    <w:rsid w:val="00081E19"/>
    <w:rsid w:val="00082C6A"/>
    <w:rsid w:val="00083681"/>
    <w:rsid w:val="00086A95"/>
    <w:rsid w:val="00087EFF"/>
    <w:rsid w:val="00093EC3"/>
    <w:rsid w:val="00094239"/>
    <w:rsid w:val="000A14ED"/>
    <w:rsid w:val="000A7869"/>
    <w:rsid w:val="000B2A0F"/>
    <w:rsid w:val="000B6CA7"/>
    <w:rsid w:val="000C03D8"/>
    <w:rsid w:val="000C1549"/>
    <w:rsid w:val="000C18AD"/>
    <w:rsid w:val="000C2A5A"/>
    <w:rsid w:val="000C3C76"/>
    <w:rsid w:val="000D1491"/>
    <w:rsid w:val="000D1C79"/>
    <w:rsid w:val="000D4733"/>
    <w:rsid w:val="000E3A20"/>
    <w:rsid w:val="000E5A8E"/>
    <w:rsid w:val="000F2049"/>
    <w:rsid w:val="00105AD1"/>
    <w:rsid w:val="001143F0"/>
    <w:rsid w:val="001150BC"/>
    <w:rsid w:val="0011708B"/>
    <w:rsid w:val="0011749C"/>
    <w:rsid w:val="0012127D"/>
    <w:rsid w:val="001216B8"/>
    <w:rsid w:val="001228E2"/>
    <w:rsid w:val="00123874"/>
    <w:rsid w:val="00127EBE"/>
    <w:rsid w:val="001365C0"/>
    <w:rsid w:val="00143789"/>
    <w:rsid w:val="00146961"/>
    <w:rsid w:val="00152809"/>
    <w:rsid w:val="00157B74"/>
    <w:rsid w:val="00157ED6"/>
    <w:rsid w:val="00160335"/>
    <w:rsid w:val="001611CA"/>
    <w:rsid w:val="0016480E"/>
    <w:rsid w:val="00166CBF"/>
    <w:rsid w:val="00167349"/>
    <w:rsid w:val="001734ED"/>
    <w:rsid w:val="00182B8B"/>
    <w:rsid w:val="00185555"/>
    <w:rsid w:val="00191DC8"/>
    <w:rsid w:val="0019318E"/>
    <w:rsid w:val="001A14A4"/>
    <w:rsid w:val="001A1ADE"/>
    <w:rsid w:val="001A2626"/>
    <w:rsid w:val="001A5F01"/>
    <w:rsid w:val="001A7231"/>
    <w:rsid w:val="001A7B0E"/>
    <w:rsid w:val="001B0751"/>
    <w:rsid w:val="001B40B6"/>
    <w:rsid w:val="001C0BCD"/>
    <w:rsid w:val="001C50F3"/>
    <w:rsid w:val="001C5CDF"/>
    <w:rsid w:val="001C6582"/>
    <w:rsid w:val="001C6C3E"/>
    <w:rsid w:val="001D7691"/>
    <w:rsid w:val="001E6D32"/>
    <w:rsid w:val="001F0CDF"/>
    <w:rsid w:val="001F316F"/>
    <w:rsid w:val="001F59AC"/>
    <w:rsid w:val="0020596A"/>
    <w:rsid w:val="00207B9D"/>
    <w:rsid w:val="00211B04"/>
    <w:rsid w:val="002204FF"/>
    <w:rsid w:val="00226149"/>
    <w:rsid w:val="002274C7"/>
    <w:rsid w:val="0023033A"/>
    <w:rsid w:val="0023265F"/>
    <w:rsid w:val="00233128"/>
    <w:rsid w:val="00244657"/>
    <w:rsid w:val="00246746"/>
    <w:rsid w:val="002513BC"/>
    <w:rsid w:val="00263B00"/>
    <w:rsid w:val="00263C7E"/>
    <w:rsid w:val="00272768"/>
    <w:rsid w:val="0027286C"/>
    <w:rsid w:val="00272BBA"/>
    <w:rsid w:val="00273370"/>
    <w:rsid w:val="002803BE"/>
    <w:rsid w:val="00280ECB"/>
    <w:rsid w:val="00282873"/>
    <w:rsid w:val="00284A41"/>
    <w:rsid w:val="002914AB"/>
    <w:rsid w:val="002A28E0"/>
    <w:rsid w:val="002A31B3"/>
    <w:rsid w:val="002A475D"/>
    <w:rsid w:val="002B3F3C"/>
    <w:rsid w:val="002B6482"/>
    <w:rsid w:val="002B664D"/>
    <w:rsid w:val="002C367A"/>
    <w:rsid w:val="002D456E"/>
    <w:rsid w:val="002D4917"/>
    <w:rsid w:val="002D59E9"/>
    <w:rsid w:val="002E244D"/>
    <w:rsid w:val="002E37BD"/>
    <w:rsid w:val="002E62EF"/>
    <w:rsid w:val="002E7D5D"/>
    <w:rsid w:val="002F2F57"/>
    <w:rsid w:val="002F3B0F"/>
    <w:rsid w:val="003024F8"/>
    <w:rsid w:val="0030297F"/>
    <w:rsid w:val="00304343"/>
    <w:rsid w:val="003046DF"/>
    <w:rsid w:val="0030725E"/>
    <w:rsid w:val="00316805"/>
    <w:rsid w:val="003237A0"/>
    <w:rsid w:val="003335DF"/>
    <w:rsid w:val="003368DE"/>
    <w:rsid w:val="003415AF"/>
    <w:rsid w:val="00341AF3"/>
    <w:rsid w:val="00341C21"/>
    <w:rsid w:val="003456EF"/>
    <w:rsid w:val="00350FE4"/>
    <w:rsid w:val="00352613"/>
    <w:rsid w:val="00356E3E"/>
    <w:rsid w:val="00356E8B"/>
    <w:rsid w:val="003570B0"/>
    <w:rsid w:val="00361A0D"/>
    <w:rsid w:val="003670D0"/>
    <w:rsid w:val="0036788F"/>
    <w:rsid w:val="00367C07"/>
    <w:rsid w:val="0037526B"/>
    <w:rsid w:val="003843DA"/>
    <w:rsid w:val="00393899"/>
    <w:rsid w:val="00396112"/>
    <w:rsid w:val="003A1EB7"/>
    <w:rsid w:val="003A2394"/>
    <w:rsid w:val="003A295B"/>
    <w:rsid w:val="003A3990"/>
    <w:rsid w:val="003A6036"/>
    <w:rsid w:val="003A6792"/>
    <w:rsid w:val="003B5639"/>
    <w:rsid w:val="003C0510"/>
    <w:rsid w:val="003C261B"/>
    <w:rsid w:val="003C32D3"/>
    <w:rsid w:val="003D1213"/>
    <w:rsid w:val="003D334C"/>
    <w:rsid w:val="003D3D19"/>
    <w:rsid w:val="003D7D4F"/>
    <w:rsid w:val="003E48B9"/>
    <w:rsid w:val="003E71EF"/>
    <w:rsid w:val="003E7234"/>
    <w:rsid w:val="003F229D"/>
    <w:rsid w:val="003F33D6"/>
    <w:rsid w:val="003F5711"/>
    <w:rsid w:val="003F6001"/>
    <w:rsid w:val="003F6132"/>
    <w:rsid w:val="003F71C6"/>
    <w:rsid w:val="00402DFD"/>
    <w:rsid w:val="00402F41"/>
    <w:rsid w:val="00403495"/>
    <w:rsid w:val="00403F43"/>
    <w:rsid w:val="004063BF"/>
    <w:rsid w:val="004111AD"/>
    <w:rsid w:val="0041248E"/>
    <w:rsid w:val="00426D22"/>
    <w:rsid w:val="0043515D"/>
    <w:rsid w:val="004404EB"/>
    <w:rsid w:val="00440954"/>
    <w:rsid w:val="004419D5"/>
    <w:rsid w:val="00441E75"/>
    <w:rsid w:val="00441F61"/>
    <w:rsid w:val="004428C5"/>
    <w:rsid w:val="0044790A"/>
    <w:rsid w:val="004526DE"/>
    <w:rsid w:val="00465843"/>
    <w:rsid w:val="004703A5"/>
    <w:rsid w:val="00474FE7"/>
    <w:rsid w:val="00477A47"/>
    <w:rsid w:val="00482015"/>
    <w:rsid w:val="004861DF"/>
    <w:rsid w:val="004907F3"/>
    <w:rsid w:val="00493C21"/>
    <w:rsid w:val="004A3E6E"/>
    <w:rsid w:val="004A5C27"/>
    <w:rsid w:val="004B1E1A"/>
    <w:rsid w:val="004B3CC4"/>
    <w:rsid w:val="004B6722"/>
    <w:rsid w:val="004C19C0"/>
    <w:rsid w:val="004D0BE2"/>
    <w:rsid w:val="004D58C5"/>
    <w:rsid w:val="004D795D"/>
    <w:rsid w:val="004E0547"/>
    <w:rsid w:val="004E0DA9"/>
    <w:rsid w:val="004F2DCB"/>
    <w:rsid w:val="004F68BA"/>
    <w:rsid w:val="0050311C"/>
    <w:rsid w:val="005035E2"/>
    <w:rsid w:val="00507AE4"/>
    <w:rsid w:val="00510332"/>
    <w:rsid w:val="005157D3"/>
    <w:rsid w:val="005163F9"/>
    <w:rsid w:val="00517F27"/>
    <w:rsid w:val="00522610"/>
    <w:rsid w:val="0052297B"/>
    <w:rsid w:val="00522A8F"/>
    <w:rsid w:val="0052316E"/>
    <w:rsid w:val="00523E0E"/>
    <w:rsid w:val="005313A9"/>
    <w:rsid w:val="00540794"/>
    <w:rsid w:val="00543384"/>
    <w:rsid w:val="005447E4"/>
    <w:rsid w:val="00545003"/>
    <w:rsid w:val="0054732F"/>
    <w:rsid w:val="00550F25"/>
    <w:rsid w:val="00550FC7"/>
    <w:rsid w:val="00551B83"/>
    <w:rsid w:val="00551D74"/>
    <w:rsid w:val="00556D7B"/>
    <w:rsid w:val="005573B7"/>
    <w:rsid w:val="00571E1C"/>
    <w:rsid w:val="00574F5A"/>
    <w:rsid w:val="0057555F"/>
    <w:rsid w:val="00580B39"/>
    <w:rsid w:val="00581D77"/>
    <w:rsid w:val="00587177"/>
    <w:rsid w:val="005934DF"/>
    <w:rsid w:val="005951A3"/>
    <w:rsid w:val="00596322"/>
    <w:rsid w:val="00596B03"/>
    <w:rsid w:val="00597081"/>
    <w:rsid w:val="005B414D"/>
    <w:rsid w:val="005C2EDF"/>
    <w:rsid w:val="005C37E4"/>
    <w:rsid w:val="005D019C"/>
    <w:rsid w:val="005D5E71"/>
    <w:rsid w:val="005E487A"/>
    <w:rsid w:val="005F53E5"/>
    <w:rsid w:val="005F701B"/>
    <w:rsid w:val="00600ED0"/>
    <w:rsid w:val="00601ADD"/>
    <w:rsid w:val="00604A4B"/>
    <w:rsid w:val="0061472B"/>
    <w:rsid w:val="0061644E"/>
    <w:rsid w:val="0061745A"/>
    <w:rsid w:val="0061775E"/>
    <w:rsid w:val="00617848"/>
    <w:rsid w:val="00625B59"/>
    <w:rsid w:val="00630D94"/>
    <w:rsid w:val="00633001"/>
    <w:rsid w:val="00640061"/>
    <w:rsid w:val="00643081"/>
    <w:rsid w:val="00644A88"/>
    <w:rsid w:val="006452A4"/>
    <w:rsid w:val="00646091"/>
    <w:rsid w:val="00646626"/>
    <w:rsid w:val="0065092C"/>
    <w:rsid w:val="0065403F"/>
    <w:rsid w:val="006576D6"/>
    <w:rsid w:val="006620F0"/>
    <w:rsid w:val="00666E75"/>
    <w:rsid w:val="00670062"/>
    <w:rsid w:val="00677FD9"/>
    <w:rsid w:val="006873CA"/>
    <w:rsid w:val="00687BF8"/>
    <w:rsid w:val="006939C2"/>
    <w:rsid w:val="006A0E18"/>
    <w:rsid w:val="006A250E"/>
    <w:rsid w:val="006A34EE"/>
    <w:rsid w:val="006A6CCD"/>
    <w:rsid w:val="006B034F"/>
    <w:rsid w:val="006B65D3"/>
    <w:rsid w:val="006C456D"/>
    <w:rsid w:val="006C4B97"/>
    <w:rsid w:val="006C64F7"/>
    <w:rsid w:val="006C70A6"/>
    <w:rsid w:val="006C7497"/>
    <w:rsid w:val="006D2E1D"/>
    <w:rsid w:val="006D6270"/>
    <w:rsid w:val="006D6E64"/>
    <w:rsid w:val="006E37C2"/>
    <w:rsid w:val="006E4F84"/>
    <w:rsid w:val="006F281C"/>
    <w:rsid w:val="006F52D3"/>
    <w:rsid w:val="006F5633"/>
    <w:rsid w:val="006F5D0C"/>
    <w:rsid w:val="006F608E"/>
    <w:rsid w:val="00702272"/>
    <w:rsid w:val="00702DC2"/>
    <w:rsid w:val="00703596"/>
    <w:rsid w:val="00703910"/>
    <w:rsid w:val="00703D2A"/>
    <w:rsid w:val="007126D1"/>
    <w:rsid w:val="00712DBF"/>
    <w:rsid w:val="007173DD"/>
    <w:rsid w:val="00717F8E"/>
    <w:rsid w:val="007216DA"/>
    <w:rsid w:val="00723D71"/>
    <w:rsid w:val="00726EC2"/>
    <w:rsid w:val="007419F2"/>
    <w:rsid w:val="00742220"/>
    <w:rsid w:val="0075325F"/>
    <w:rsid w:val="00755DC8"/>
    <w:rsid w:val="00762569"/>
    <w:rsid w:val="00763B86"/>
    <w:rsid w:val="00764316"/>
    <w:rsid w:val="00764FEC"/>
    <w:rsid w:val="00777881"/>
    <w:rsid w:val="00780046"/>
    <w:rsid w:val="0078192F"/>
    <w:rsid w:val="007831E1"/>
    <w:rsid w:val="00785C27"/>
    <w:rsid w:val="0079071A"/>
    <w:rsid w:val="007907F6"/>
    <w:rsid w:val="0079146B"/>
    <w:rsid w:val="0079442B"/>
    <w:rsid w:val="007A217B"/>
    <w:rsid w:val="007A4727"/>
    <w:rsid w:val="007B1291"/>
    <w:rsid w:val="007B27A8"/>
    <w:rsid w:val="007B7056"/>
    <w:rsid w:val="007D63BB"/>
    <w:rsid w:val="007E29E9"/>
    <w:rsid w:val="007E3398"/>
    <w:rsid w:val="007E7E4B"/>
    <w:rsid w:val="007F0B73"/>
    <w:rsid w:val="007F2062"/>
    <w:rsid w:val="007F3740"/>
    <w:rsid w:val="007F4F44"/>
    <w:rsid w:val="007F62F0"/>
    <w:rsid w:val="007F75A8"/>
    <w:rsid w:val="008034B9"/>
    <w:rsid w:val="00803BD4"/>
    <w:rsid w:val="00806008"/>
    <w:rsid w:val="00807BCA"/>
    <w:rsid w:val="008100C6"/>
    <w:rsid w:val="0081062E"/>
    <w:rsid w:val="00811A8F"/>
    <w:rsid w:val="00815056"/>
    <w:rsid w:val="00816D57"/>
    <w:rsid w:val="00823D28"/>
    <w:rsid w:val="00824AD5"/>
    <w:rsid w:val="00827087"/>
    <w:rsid w:val="00830344"/>
    <w:rsid w:val="008346AD"/>
    <w:rsid w:val="00834F59"/>
    <w:rsid w:val="00836081"/>
    <w:rsid w:val="00847E7F"/>
    <w:rsid w:val="008521E4"/>
    <w:rsid w:val="0085261A"/>
    <w:rsid w:val="00857656"/>
    <w:rsid w:val="00860281"/>
    <w:rsid w:val="00863EFA"/>
    <w:rsid w:val="00872087"/>
    <w:rsid w:val="00877289"/>
    <w:rsid w:val="0088101B"/>
    <w:rsid w:val="0088348B"/>
    <w:rsid w:val="00891819"/>
    <w:rsid w:val="00891B95"/>
    <w:rsid w:val="008A1E2C"/>
    <w:rsid w:val="008A4F82"/>
    <w:rsid w:val="008A4FB4"/>
    <w:rsid w:val="008B2FB7"/>
    <w:rsid w:val="008B47DD"/>
    <w:rsid w:val="008B61B2"/>
    <w:rsid w:val="008B64D8"/>
    <w:rsid w:val="008C1721"/>
    <w:rsid w:val="008C4A98"/>
    <w:rsid w:val="008C712F"/>
    <w:rsid w:val="008D09D3"/>
    <w:rsid w:val="008D3AC0"/>
    <w:rsid w:val="008D4BFA"/>
    <w:rsid w:val="008E014B"/>
    <w:rsid w:val="008E33C9"/>
    <w:rsid w:val="008F02B7"/>
    <w:rsid w:val="008F24C0"/>
    <w:rsid w:val="008F2692"/>
    <w:rsid w:val="008F333A"/>
    <w:rsid w:val="008F3418"/>
    <w:rsid w:val="008F461C"/>
    <w:rsid w:val="00900E7B"/>
    <w:rsid w:val="00901944"/>
    <w:rsid w:val="00902DD8"/>
    <w:rsid w:val="009123A7"/>
    <w:rsid w:val="009131B0"/>
    <w:rsid w:val="00914E1D"/>
    <w:rsid w:val="009176D3"/>
    <w:rsid w:val="0092297F"/>
    <w:rsid w:val="00926A53"/>
    <w:rsid w:val="00927401"/>
    <w:rsid w:val="00932008"/>
    <w:rsid w:val="00932A92"/>
    <w:rsid w:val="0093361F"/>
    <w:rsid w:val="009413AF"/>
    <w:rsid w:val="009437E4"/>
    <w:rsid w:val="009441FE"/>
    <w:rsid w:val="00952372"/>
    <w:rsid w:val="00952A64"/>
    <w:rsid w:val="00952B4B"/>
    <w:rsid w:val="00953622"/>
    <w:rsid w:val="009540B8"/>
    <w:rsid w:val="009545B8"/>
    <w:rsid w:val="0095481E"/>
    <w:rsid w:val="009630D9"/>
    <w:rsid w:val="00965181"/>
    <w:rsid w:val="0097074C"/>
    <w:rsid w:val="00970E21"/>
    <w:rsid w:val="00976C3E"/>
    <w:rsid w:val="00977299"/>
    <w:rsid w:val="0098381D"/>
    <w:rsid w:val="00985504"/>
    <w:rsid w:val="00990D8F"/>
    <w:rsid w:val="009941AA"/>
    <w:rsid w:val="00995DFD"/>
    <w:rsid w:val="00996934"/>
    <w:rsid w:val="009A101F"/>
    <w:rsid w:val="009A3122"/>
    <w:rsid w:val="009A3D29"/>
    <w:rsid w:val="009A4DBA"/>
    <w:rsid w:val="009A6C39"/>
    <w:rsid w:val="009A74BC"/>
    <w:rsid w:val="009B1005"/>
    <w:rsid w:val="009B36E3"/>
    <w:rsid w:val="009C1886"/>
    <w:rsid w:val="009D4ECC"/>
    <w:rsid w:val="009D776E"/>
    <w:rsid w:val="009D7F31"/>
    <w:rsid w:val="009F0C40"/>
    <w:rsid w:val="009F155D"/>
    <w:rsid w:val="009F1B6D"/>
    <w:rsid w:val="009F2619"/>
    <w:rsid w:val="009F277B"/>
    <w:rsid w:val="00A04DC0"/>
    <w:rsid w:val="00A06D5D"/>
    <w:rsid w:val="00A122BB"/>
    <w:rsid w:val="00A1340E"/>
    <w:rsid w:val="00A13CA4"/>
    <w:rsid w:val="00A16984"/>
    <w:rsid w:val="00A21784"/>
    <w:rsid w:val="00A21E44"/>
    <w:rsid w:val="00A26C4A"/>
    <w:rsid w:val="00A31380"/>
    <w:rsid w:val="00A3238A"/>
    <w:rsid w:val="00A35411"/>
    <w:rsid w:val="00A37F4C"/>
    <w:rsid w:val="00A450E1"/>
    <w:rsid w:val="00A469A0"/>
    <w:rsid w:val="00A52FA2"/>
    <w:rsid w:val="00A53ADC"/>
    <w:rsid w:val="00A57C25"/>
    <w:rsid w:val="00A621F2"/>
    <w:rsid w:val="00A71D18"/>
    <w:rsid w:val="00A757A1"/>
    <w:rsid w:val="00A76369"/>
    <w:rsid w:val="00A763FA"/>
    <w:rsid w:val="00A80F31"/>
    <w:rsid w:val="00A821C4"/>
    <w:rsid w:val="00A87DA0"/>
    <w:rsid w:val="00A90DDF"/>
    <w:rsid w:val="00A91A6C"/>
    <w:rsid w:val="00A9276F"/>
    <w:rsid w:val="00AA20D4"/>
    <w:rsid w:val="00AB12B6"/>
    <w:rsid w:val="00AB3238"/>
    <w:rsid w:val="00AB32C4"/>
    <w:rsid w:val="00AB467C"/>
    <w:rsid w:val="00AB6358"/>
    <w:rsid w:val="00AB63F4"/>
    <w:rsid w:val="00AC4AFE"/>
    <w:rsid w:val="00AC4C93"/>
    <w:rsid w:val="00AD77D0"/>
    <w:rsid w:val="00AE38F9"/>
    <w:rsid w:val="00AF3B73"/>
    <w:rsid w:val="00B1080D"/>
    <w:rsid w:val="00B13199"/>
    <w:rsid w:val="00B13FA9"/>
    <w:rsid w:val="00B16B65"/>
    <w:rsid w:val="00B2188E"/>
    <w:rsid w:val="00B21FBE"/>
    <w:rsid w:val="00B23662"/>
    <w:rsid w:val="00B26CFC"/>
    <w:rsid w:val="00B305D9"/>
    <w:rsid w:val="00B34CAE"/>
    <w:rsid w:val="00B407E0"/>
    <w:rsid w:val="00B63D83"/>
    <w:rsid w:val="00B6456B"/>
    <w:rsid w:val="00B6668F"/>
    <w:rsid w:val="00B675FD"/>
    <w:rsid w:val="00B70565"/>
    <w:rsid w:val="00B70DB6"/>
    <w:rsid w:val="00B71833"/>
    <w:rsid w:val="00B76387"/>
    <w:rsid w:val="00B83098"/>
    <w:rsid w:val="00B839DD"/>
    <w:rsid w:val="00B8548B"/>
    <w:rsid w:val="00B9103B"/>
    <w:rsid w:val="00B97CC8"/>
    <w:rsid w:val="00BA1AD7"/>
    <w:rsid w:val="00BA1F03"/>
    <w:rsid w:val="00BA2305"/>
    <w:rsid w:val="00BB0B3D"/>
    <w:rsid w:val="00BB6507"/>
    <w:rsid w:val="00BB6735"/>
    <w:rsid w:val="00BC00A0"/>
    <w:rsid w:val="00BC575B"/>
    <w:rsid w:val="00BC6BC8"/>
    <w:rsid w:val="00BC6E5D"/>
    <w:rsid w:val="00BD2D89"/>
    <w:rsid w:val="00BD430F"/>
    <w:rsid w:val="00BD673D"/>
    <w:rsid w:val="00BE0A4A"/>
    <w:rsid w:val="00BE1359"/>
    <w:rsid w:val="00BE76CB"/>
    <w:rsid w:val="00BF266F"/>
    <w:rsid w:val="00C00110"/>
    <w:rsid w:val="00C023F1"/>
    <w:rsid w:val="00C04EB7"/>
    <w:rsid w:val="00C06492"/>
    <w:rsid w:val="00C06F10"/>
    <w:rsid w:val="00C12A58"/>
    <w:rsid w:val="00C12F76"/>
    <w:rsid w:val="00C2575E"/>
    <w:rsid w:val="00C25D7C"/>
    <w:rsid w:val="00C2649A"/>
    <w:rsid w:val="00C27596"/>
    <w:rsid w:val="00C40328"/>
    <w:rsid w:val="00C41587"/>
    <w:rsid w:val="00C42225"/>
    <w:rsid w:val="00C44949"/>
    <w:rsid w:val="00C566F1"/>
    <w:rsid w:val="00C57684"/>
    <w:rsid w:val="00C61EB4"/>
    <w:rsid w:val="00C620B8"/>
    <w:rsid w:val="00C62888"/>
    <w:rsid w:val="00C63D88"/>
    <w:rsid w:val="00C6784D"/>
    <w:rsid w:val="00C71D94"/>
    <w:rsid w:val="00C726D2"/>
    <w:rsid w:val="00C764A2"/>
    <w:rsid w:val="00C7720C"/>
    <w:rsid w:val="00C87A75"/>
    <w:rsid w:val="00C91865"/>
    <w:rsid w:val="00C92F59"/>
    <w:rsid w:val="00C96DC7"/>
    <w:rsid w:val="00CA0DB5"/>
    <w:rsid w:val="00CA2C75"/>
    <w:rsid w:val="00CB0AA1"/>
    <w:rsid w:val="00CB1CBD"/>
    <w:rsid w:val="00CB2693"/>
    <w:rsid w:val="00CB3E2B"/>
    <w:rsid w:val="00CB7442"/>
    <w:rsid w:val="00CC2F7E"/>
    <w:rsid w:val="00CC35CE"/>
    <w:rsid w:val="00CC457F"/>
    <w:rsid w:val="00CC7397"/>
    <w:rsid w:val="00CD602D"/>
    <w:rsid w:val="00CD665E"/>
    <w:rsid w:val="00CE68D4"/>
    <w:rsid w:val="00CF0AA9"/>
    <w:rsid w:val="00CF1393"/>
    <w:rsid w:val="00CF49B0"/>
    <w:rsid w:val="00CF53F1"/>
    <w:rsid w:val="00CF68C5"/>
    <w:rsid w:val="00D100DB"/>
    <w:rsid w:val="00D17326"/>
    <w:rsid w:val="00D2439A"/>
    <w:rsid w:val="00D31036"/>
    <w:rsid w:val="00D32075"/>
    <w:rsid w:val="00D3516F"/>
    <w:rsid w:val="00D40181"/>
    <w:rsid w:val="00D41E85"/>
    <w:rsid w:val="00D41FE2"/>
    <w:rsid w:val="00D43909"/>
    <w:rsid w:val="00D506E1"/>
    <w:rsid w:val="00D536A0"/>
    <w:rsid w:val="00D56273"/>
    <w:rsid w:val="00D5691A"/>
    <w:rsid w:val="00D71A45"/>
    <w:rsid w:val="00D768C5"/>
    <w:rsid w:val="00D770D6"/>
    <w:rsid w:val="00D82B39"/>
    <w:rsid w:val="00D83299"/>
    <w:rsid w:val="00D83316"/>
    <w:rsid w:val="00D912A6"/>
    <w:rsid w:val="00D96F07"/>
    <w:rsid w:val="00DA4E6D"/>
    <w:rsid w:val="00DA7749"/>
    <w:rsid w:val="00DA77E6"/>
    <w:rsid w:val="00DA7DF6"/>
    <w:rsid w:val="00DB7A4A"/>
    <w:rsid w:val="00DB7DC0"/>
    <w:rsid w:val="00DC731D"/>
    <w:rsid w:val="00DC7949"/>
    <w:rsid w:val="00DD2009"/>
    <w:rsid w:val="00DE0BF9"/>
    <w:rsid w:val="00DE4AA0"/>
    <w:rsid w:val="00DE54EA"/>
    <w:rsid w:val="00DE6710"/>
    <w:rsid w:val="00DF1730"/>
    <w:rsid w:val="00DF3456"/>
    <w:rsid w:val="00DF36DF"/>
    <w:rsid w:val="00DF43EE"/>
    <w:rsid w:val="00DF49C1"/>
    <w:rsid w:val="00E0248F"/>
    <w:rsid w:val="00E03209"/>
    <w:rsid w:val="00E04702"/>
    <w:rsid w:val="00E106AC"/>
    <w:rsid w:val="00E1138E"/>
    <w:rsid w:val="00E14601"/>
    <w:rsid w:val="00E15576"/>
    <w:rsid w:val="00E25F0F"/>
    <w:rsid w:val="00E26009"/>
    <w:rsid w:val="00E323CF"/>
    <w:rsid w:val="00E32456"/>
    <w:rsid w:val="00E353AD"/>
    <w:rsid w:val="00E400E0"/>
    <w:rsid w:val="00E40DD4"/>
    <w:rsid w:val="00E46A8A"/>
    <w:rsid w:val="00E52EEA"/>
    <w:rsid w:val="00E666CA"/>
    <w:rsid w:val="00E845E9"/>
    <w:rsid w:val="00E852DD"/>
    <w:rsid w:val="00E97D41"/>
    <w:rsid w:val="00EB1333"/>
    <w:rsid w:val="00EB2660"/>
    <w:rsid w:val="00EB52DF"/>
    <w:rsid w:val="00EB5E28"/>
    <w:rsid w:val="00EB6B5A"/>
    <w:rsid w:val="00EC0E32"/>
    <w:rsid w:val="00EC18AE"/>
    <w:rsid w:val="00ED172C"/>
    <w:rsid w:val="00ED2E1B"/>
    <w:rsid w:val="00ED32C6"/>
    <w:rsid w:val="00ED4C58"/>
    <w:rsid w:val="00EE1F9B"/>
    <w:rsid w:val="00EE3AD6"/>
    <w:rsid w:val="00EE442D"/>
    <w:rsid w:val="00EE56CF"/>
    <w:rsid w:val="00EE7359"/>
    <w:rsid w:val="00EF4043"/>
    <w:rsid w:val="00EF5554"/>
    <w:rsid w:val="00EF5E47"/>
    <w:rsid w:val="00EF796B"/>
    <w:rsid w:val="00F01C12"/>
    <w:rsid w:val="00F03517"/>
    <w:rsid w:val="00F03C54"/>
    <w:rsid w:val="00F048E0"/>
    <w:rsid w:val="00F13D11"/>
    <w:rsid w:val="00F15597"/>
    <w:rsid w:val="00F17779"/>
    <w:rsid w:val="00F17CFB"/>
    <w:rsid w:val="00F32D52"/>
    <w:rsid w:val="00F4255A"/>
    <w:rsid w:val="00F45BAD"/>
    <w:rsid w:val="00F52BBA"/>
    <w:rsid w:val="00F575FD"/>
    <w:rsid w:val="00F60424"/>
    <w:rsid w:val="00F61087"/>
    <w:rsid w:val="00F653E9"/>
    <w:rsid w:val="00F7200D"/>
    <w:rsid w:val="00F83887"/>
    <w:rsid w:val="00F84A52"/>
    <w:rsid w:val="00F90640"/>
    <w:rsid w:val="00F94163"/>
    <w:rsid w:val="00F94402"/>
    <w:rsid w:val="00F960C8"/>
    <w:rsid w:val="00F97D70"/>
    <w:rsid w:val="00FA4ECA"/>
    <w:rsid w:val="00FA57D3"/>
    <w:rsid w:val="00FA7913"/>
    <w:rsid w:val="00FC05CC"/>
    <w:rsid w:val="00FC2F8B"/>
    <w:rsid w:val="00FC6659"/>
    <w:rsid w:val="00FD443A"/>
    <w:rsid w:val="00FE1AB6"/>
    <w:rsid w:val="00FE3034"/>
    <w:rsid w:val="00FF55C3"/>
    <w:rsid w:val="00FF7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6735"/>
    <w:pPr>
      <w:spacing w:after="0" w:line="240" w:lineRule="auto"/>
    </w:pPr>
  </w:style>
  <w:style w:type="table" w:styleId="a4">
    <w:name w:val="Table Grid"/>
    <w:basedOn w:val="a1"/>
    <w:uiPriority w:val="59"/>
    <w:rsid w:val="003415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415AF"/>
    <w:pPr>
      <w:spacing w:after="200" w:line="276" w:lineRule="auto"/>
      <w:ind w:left="720"/>
      <w:contextualSpacing/>
    </w:pPr>
    <w:rPr>
      <w:i/>
    </w:rPr>
  </w:style>
  <w:style w:type="paragraph" w:styleId="a6">
    <w:name w:val="Balloon Text"/>
    <w:basedOn w:val="a"/>
    <w:link w:val="a7"/>
    <w:uiPriority w:val="99"/>
    <w:semiHidden/>
    <w:unhideWhenUsed/>
    <w:rsid w:val="00D173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17326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74F5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table" w:customStyle="1" w:styleId="GridTable4-Accent11">
    <w:name w:val="Grid Table 4 - Accent 11"/>
    <w:basedOn w:val="a1"/>
    <w:uiPriority w:val="49"/>
    <w:rsid w:val="00CC457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a8">
    <w:name w:val="header"/>
    <w:basedOn w:val="a"/>
    <w:link w:val="a9"/>
    <w:uiPriority w:val="99"/>
    <w:unhideWhenUsed/>
    <w:rsid w:val="00074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744A0"/>
  </w:style>
  <w:style w:type="paragraph" w:styleId="aa">
    <w:name w:val="footer"/>
    <w:basedOn w:val="a"/>
    <w:link w:val="ab"/>
    <w:uiPriority w:val="99"/>
    <w:unhideWhenUsed/>
    <w:rsid w:val="00074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0744A0"/>
  </w:style>
  <w:style w:type="paragraph" w:styleId="ac">
    <w:name w:val="Normal (Web)"/>
    <w:basedOn w:val="a"/>
    <w:uiPriority w:val="99"/>
    <w:semiHidden/>
    <w:unhideWhenUsed/>
    <w:rsid w:val="00474FE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474FE7"/>
    <w:rPr>
      <w:b/>
      <w:bCs/>
    </w:rPr>
  </w:style>
  <w:style w:type="character" w:customStyle="1" w:styleId="apple-converted-space">
    <w:name w:val="apple-converted-space"/>
    <w:basedOn w:val="a0"/>
    <w:rsid w:val="00474FE7"/>
  </w:style>
  <w:style w:type="character" w:styleId="ae">
    <w:name w:val="Hyperlink"/>
    <w:basedOn w:val="a0"/>
    <w:uiPriority w:val="99"/>
    <w:semiHidden/>
    <w:unhideWhenUsed/>
    <w:rsid w:val="00474FE7"/>
    <w:rPr>
      <w:color w:val="0000FF"/>
      <w:u w:val="single"/>
    </w:rPr>
  </w:style>
  <w:style w:type="paragraph" w:styleId="af">
    <w:name w:val="Title"/>
    <w:basedOn w:val="a"/>
    <w:link w:val="af0"/>
    <w:qFormat/>
    <w:rsid w:val="001365C0"/>
    <w:pPr>
      <w:spacing w:after="0" w:line="240" w:lineRule="auto"/>
      <w:jc w:val="center"/>
    </w:pPr>
    <w:rPr>
      <w:rFonts w:ascii="Angsana New" w:eastAsia="SimSun" w:hAnsi="Angsana New" w:cs="Angsana New"/>
      <w:b/>
      <w:bCs/>
      <w:sz w:val="32"/>
      <w:szCs w:val="32"/>
      <w:lang w:eastAsia="zh-CN"/>
    </w:rPr>
  </w:style>
  <w:style w:type="character" w:customStyle="1" w:styleId="af0">
    <w:name w:val="ชื่อเรื่อง อักขระ"/>
    <w:basedOn w:val="a0"/>
    <w:link w:val="af"/>
    <w:rsid w:val="001365C0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customStyle="1" w:styleId="af1">
    <w:basedOn w:val="a"/>
    <w:next w:val="a5"/>
    <w:uiPriority w:val="34"/>
    <w:qFormat/>
    <w:rsid w:val="00280ECB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6735"/>
    <w:pPr>
      <w:spacing w:after="0" w:line="240" w:lineRule="auto"/>
    </w:pPr>
  </w:style>
  <w:style w:type="table" w:styleId="a4">
    <w:name w:val="Table Grid"/>
    <w:basedOn w:val="a1"/>
    <w:uiPriority w:val="59"/>
    <w:rsid w:val="003415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415AF"/>
    <w:pPr>
      <w:spacing w:after="200" w:line="276" w:lineRule="auto"/>
      <w:ind w:left="720"/>
      <w:contextualSpacing/>
    </w:pPr>
    <w:rPr>
      <w:i/>
    </w:rPr>
  </w:style>
  <w:style w:type="paragraph" w:styleId="a6">
    <w:name w:val="Balloon Text"/>
    <w:basedOn w:val="a"/>
    <w:link w:val="a7"/>
    <w:uiPriority w:val="99"/>
    <w:semiHidden/>
    <w:unhideWhenUsed/>
    <w:rsid w:val="00D173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17326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74F5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table" w:customStyle="1" w:styleId="GridTable4-Accent11">
    <w:name w:val="Grid Table 4 - Accent 11"/>
    <w:basedOn w:val="a1"/>
    <w:uiPriority w:val="49"/>
    <w:rsid w:val="00CC457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a8">
    <w:name w:val="header"/>
    <w:basedOn w:val="a"/>
    <w:link w:val="a9"/>
    <w:uiPriority w:val="99"/>
    <w:unhideWhenUsed/>
    <w:rsid w:val="00074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744A0"/>
  </w:style>
  <w:style w:type="paragraph" w:styleId="aa">
    <w:name w:val="footer"/>
    <w:basedOn w:val="a"/>
    <w:link w:val="ab"/>
    <w:uiPriority w:val="99"/>
    <w:unhideWhenUsed/>
    <w:rsid w:val="00074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0744A0"/>
  </w:style>
  <w:style w:type="paragraph" w:styleId="ac">
    <w:name w:val="Normal (Web)"/>
    <w:basedOn w:val="a"/>
    <w:uiPriority w:val="99"/>
    <w:semiHidden/>
    <w:unhideWhenUsed/>
    <w:rsid w:val="00474FE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474FE7"/>
    <w:rPr>
      <w:b/>
      <w:bCs/>
    </w:rPr>
  </w:style>
  <w:style w:type="character" w:customStyle="1" w:styleId="apple-converted-space">
    <w:name w:val="apple-converted-space"/>
    <w:basedOn w:val="a0"/>
    <w:rsid w:val="00474FE7"/>
  </w:style>
  <w:style w:type="character" w:styleId="ae">
    <w:name w:val="Hyperlink"/>
    <w:basedOn w:val="a0"/>
    <w:uiPriority w:val="99"/>
    <w:semiHidden/>
    <w:unhideWhenUsed/>
    <w:rsid w:val="00474FE7"/>
    <w:rPr>
      <w:color w:val="0000FF"/>
      <w:u w:val="single"/>
    </w:rPr>
  </w:style>
  <w:style w:type="paragraph" w:styleId="af">
    <w:name w:val="Title"/>
    <w:basedOn w:val="a"/>
    <w:link w:val="af0"/>
    <w:qFormat/>
    <w:rsid w:val="001365C0"/>
    <w:pPr>
      <w:spacing w:after="0" w:line="240" w:lineRule="auto"/>
      <w:jc w:val="center"/>
    </w:pPr>
    <w:rPr>
      <w:rFonts w:ascii="Angsana New" w:eastAsia="SimSun" w:hAnsi="Angsana New" w:cs="Angsana New"/>
      <w:b/>
      <w:bCs/>
      <w:sz w:val="32"/>
      <w:szCs w:val="32"/>
      <w:lang w:eastAsia="zh-CN"/>
    </w:rPr>
  </w:style>
  <w:style w:type="character" w:customStyle="1" w:styleId="af0">
    <w:name w:val="ชื่อเรื่อง อักขระ"/>
    <w:basedOn w:val="a0"/>
    <w:link w:val="af"/>
    <w:rsid w:val="001365C0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customStyle="1" w:styleId="af1">
    <w:basedOn w:val="a"/>
    <w:next w:val="a5"/>
    <w:uiPriority w:val="34"/>
    <w:qFormat/>
    <w:rsid w:val="00280ECB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gif"/><Relationship Id="rId26" Type="http://schemas.openxmlformats.org/officeDocument/2006/relationships/image" Target="media/image15.jpg"/><Relationship Id="rId39" Type="http://schemas.openxmlformats.org/officeDocument/2006/relationships/image" Target="media/image25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1.png"/><Relationship Id="rId42" Type="http://schemas.openxmlformats.org/officeDocument/2006/relationships/image" Target="media/image28.jp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hyperlink" Target="http://www.admissionpremium.com/content/2021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dmissionpremium.com/content/2021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www.admissionpremium.com/content/2021" TargetMode="Externa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g"/><Relationship Id="rId32" Type="http://schemas.openxmlformats.org/officeDocument/2006/relationships/image" Target="media/image19.png"/><Relationship Id="rId37" Type="http://schemas.openxmlformats.org/officeDocument/2006/relationships/image" Target="media/image23.jpg"/><Relationship Id="rId40" Type="http://schemas.openxmlformats.org/officeDocument/2006/relationships/image" Target="media/image26.jpeg"/><Relationship Id="rId45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admissionpremium.com/content/2021" TargetMode="External"/><Relationship Id="rId28" Type="http://schemas.openxmlformats.org/officeDocument/2006/relationships/image" Target="media/image16.jpg"/><Relationship Id="rId36" Type="http://schemas.openxmlformats.org/officeDocument/2006/relationships/image" Target="media/image22.jp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hyperlink" Target="http://www.admissionpremium.com/content/2021" TargetMode="External"/><Relationship Id="rId30" Type="http://schemas.openxmlformats.org/officeDocument/2006/relationships/image" Target="media/image17.jpg"/><Relationship Id="rId35" Type="http://schemas.openxmlformats.org/officeDocument/2006/relationships/hyperlink" Target="http://www.admissionpremium.com/content/2021" TargetMode="External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C4DE4-D060-4238-AD5E-12FFBE74A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4076</Words>
  <Characters>23238</Characters>
  <Application>Microsoft Office Word</Application>
  <DocSecurity>0</DocSecurity>
  <Lines>193</Lines>
  <Paragraphs>54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acer</cp:lastModifiedBy>
  <cp:revision>4</cp:revision>
  <cp:lastPrinted>2019-08-23T05:14:00Z</cp:lastPrinted>
  <dcterms:created xsi:type="dcterms:W3CDTF">2019-08-23T04:55:00Z</dcterms:created>
  <dcterms:modified xsi:type="dcterms:W3CDTF">2019-08-23T05:18:00Z</dcterms:modified>
</cp:coreProperties>
</file>